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69" w:rsidRDefault="00EC7169" w:rsidP="00AF6323">
      <w:pPr>
        <w:rPr>
          <w:b/>
          <w:sz w:val="28"/>
          <w:szCs w:val="28"/>
        </w:rPr>
      </w:pPr>
    </w:p>
    <w:p w:rsidR="000F5EA5" w:rsidRPr="000F5EA5" w:rsidRDefault="00D85586" w:rsidP="00AF6323">
      <w:pPr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F6323" w:rsidRDefault="00D85586" w:rsidP="000F5EA5">
      <w:pPr>
        <w:rPr>
          <w:spacing w:val="-4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8"/>
      </w:tblGrid>
      <w:tr w:rsidR="00AF6323" w:rsidRPr="00AF6323" w:rsidTr="0001289F">
        <w:trPr>
          <w:cantSplit/>
          <w:trHeight w:val="100"/>
          <w:jc w:val="center"/>
        </w:trPr>
        <w:tc>
          <w:tcPr>
            <w:tcW w:w="4608" w:type="dxa"/>
            <w:hideMark/>
          </w:tcPr>
          <w:p w:rsidR="00AF6323" w:rsidRPr="00AF6323" w:rsidRDefault="00AF6323" w:rsidP="0015695E">
            <w:pPr>
              <w:tabs>
                <w:tab w:val="left" w:pos="180"/>
                <w:tab w:val="center" w:pos="2304"/>
                <w:tab w:val="left" w:pos="3420"/>
              </w:tabs>
              <w:rPr>
                <w:rFonts w:eastAsia="Calibri"/>
                <w:noProof/>
                <w:sz w:val="28"/>
                <w:szCs w:val="28"/>
              </w:rPr>
            </w:pPr>
            <w:bookmarkStart w:id="0" w:name="OLE_LINK7"/>
            <w:bookmarkStart w:id="1" w:name="OLE_LINK8"/>
            <w:r w:rsidRPr="00AF6323">
              <w:rPr>
                <w:rFonts w:eastAsia="Calibri"/>
                <w:noProof/>
                <w:sz w:val="28"/>
                <w:szCs w:val="28"/>
              </w:rPr>
              <w:tab/>
              <w:t xml:space="preserve">                      </w:t>
            </w:r>
            <w:r w:rsidRPr="00AF6323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25612E32" wp14:editId="1C35F6ED">
                  <wp:extent cx="542925" cy="676275"/>
                  <wp:effectExtent l="0" t="0" r="0" b="0"/>
                  <wp:docPr id="2" name="Рисунок 2" descr="Описание: 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75CF">
              <w:rPr>
                <w:rFonts w:eastAsia="Calibri"/>
                <w:noProof/>
                <w:sz w:val="28"/>
                <w:szCs w:val="28"/>
              </w:rPr>
              <w:t xml:space="preserve">   </w:t>
            </w:r>
          </w:p>
        </w:tc>
      </w:tr>
    </w:tbl>
    <w:p w:rsidR="00AF6323" w:rsidRPr="00AF6323" w:rsidRDefault="00AF6323" w:rsidP="00AF6323">
      <w:pPr>
        <w:ind w:right="279"/>
        <w:jc w:val="center"/>
        <w:rPr>
          <w:rFonts w:eastAsia="Calibri"/>
          <w:b/>
          <w:sz w:val="28"/>
          <w:szCs w:val="28"/>
        </w:rPr>
      </w:pPr>
    </w:p>
    <w:p w:rsidR="00AF6323" w:rsidRPr="00AF6323" w:rsidRDefault="00AF6323" w:rsidP="00AF6323">
      <w:pPr>
        <w:ind w:right="279"/>
        <w:jc w:val="center"/>
        <w:rPr>
          <w:rFonts w:eastAsia="Calibri"/>
          <w:b/>
          <w:sz w:val="28"/>
          <w:szCs w:val="28"/>
        </w:rPr>
      </w:pPr>
      <w:r w:rsidRPr="00AF6323">
        <w:rPr>
          <w:rFonts w:eastAsia="Calibri"/>
          <w:b/>
          <w:sz w:val="28"/>
          <w:szCs w:val="28"/>
        </w:rPr>
        <w:t>РОССИЙСКАЯ ФЕДЕРАЦИЯ</w:t>
      </w:r>
    </w:p>
    <w:p w:rsidR="00AF6323" w:rsidRPr="00AF6323" w:rsidRDefault="00AF6323" w:rsidP="00AF6323">
      <w:pPr>
        <w:ind w:right="279"/>
        <w:jc w:val="center"/>
        <w:rPr>
          <w:rFonts w:eastAsia="Calibri"/>
          <w:b/>
          <w:sz w:val="28"/>
          <w:szCs w:val="28"/>
        </w:rPr>
      </w:pPr>
      <w:r w:rsidRPr="00AF6323">
        <w:rPr>
          <w:rFonts w:eastAsia="Calibri"/>
          <w:b/>
          <w:sz w:val="28"/>
          <w:szCs w:val="28"/>
        </w:rPr>
        <w:t>СОВЕТ  ДЕПУТАТОВ СЕЛЬСКОГО  ПОСЕЛЕНИЯ                          НИЖНЕМАТРЕНСКИЙ  СЕЛЬСОВЕТ</w:t>
      </w:r>
    </w:p>
    <w:p w:rsidR="00AF6323" w:rsidRPr="00AF6323" w:rsidRDefault="00AF6323" w:rsidP="00AF6323">
      <w:pPr>
        <w:ind w:right="279"/>
        <w:jc w:val="center"/>
        <w:rPr>
          <w:rFonts w:eastAsia="Calibri"/>
          <w:sz w:val="28"/>
          <w:szCs w:val="28"/>
        </w:rPr>
      </w:pPr>
      <w:r w:rsidRPr="00AF6323">
        <w:rPr>
          <w:rFonts w:eastAsia="Calibri"/>
          <w:sz w:val="28"/>
          <w:szCs w:val="28"/>
        </w:rPr>
        <w:t>Добринского  муниципального  района Липецкой области</w:t>
      </w:r>
    </w:p>
    <w:p w:rsidR="00AF6323" w:rsidRPr="00AF6323" w:rsidRDefault="0015695E" w:rsidP="00EC7169">
      <w:pPr>
        <w:spacing w:line="240" w:lineRule="atLeast"/>
        <w:ind w:right="27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45 </w:t>
      </w:r>
      <w:bookmarkStart w:id="2" w:name="_GoBack"/>
      <w:bookmarkEnd w:id="2"/>
      <w:r w:rsidR="00AF6323" w:rsidRPr="00AF6323">
        <w:rPr>
          <w:rFonts w:eastAsia="Calibri"/>
          <w:sz w:val="28"/>
          <w:szCs w:val="28"/>
        </w:rPr>
        <w:t xml:space="preserve">-я сессия  </w:t>
      </w:r>
      <w:r w:rsidR="00AF6323" w:rsidRPr="00AF6323">
        <w:rPr>
          <w:rFonts w:eastAsia="Calibri"/>
          <w:sz w:val="28"/>
          <w:szCs w:val="28"/>
          <w:lang w:val="en-US"/>
        </w:rPr>
        <w:t>VI</w:t>
      </w:r>
      <w:r w:rsidR="00AF6323" w:rsidRPr="00AF6323">
        <w:rPr>
          <w:rFonts w:eastAsia="Calibri"/>
          <w:sz w:val="28"/>
          <w:szCs w:val="28"/>
        </w:rPr>
        <w:t xml:space="preserve"> созыва</w:t>
      </w:r>
    </w:p>
    <w:p w:rsidR="00AF6323" w:rsidRDefault="00AF6323" w:rsidP="00EC7169">
      <w:pPr>
        <w:spacing w:before="240" w:line="240" w:lineRule="atLeast"/>
        <w:ind w:right="278"/>
        <w:jc w:val="center"/>
        <w:outlineLvl w:val="6"/>
        <w:rPr>
          <w:rFonts w:eastAsia="Calibri"/>
          <w:b/>
          <w:sz w:val="28"/>
          <w:szCs w:val="28"/>
        </w:rPr>
      </w:pPr>
      <w:r w:rsidRPr="00AF6323">
        <w:rPr>
          <w:rFonts w:eastAsia="Calibri"/>
          <w:b/>
          <w:sz w:val="28"/>
          <w:szCs w:val="28"/>
        </w:rPr>
        <w:t>РЕШЕНИЕ</w:t>
      </w:r>
    </w:p>
    <w:p w:rsidR="00BC68E4" w:rsidRPr="00EC7169" w:rsidRDefault="00BC68E4" w:rsidP="00EC7169">
      <w:pPr>
        <w:spacing w:before="240" w:line="240" w:lineRule="atLeast"/>
        <w:ind w:right="278"/>
        <w:jc w:val="center"/>
        <w:outlineLvl w:val="6"/>
        <w:rPr>
          <w:rFonts w:eastAsia="Calibri"/>
          <w:b/>
          <w:sz w:val="16"/>
          <w:szCs w:val="16"/>
        </w:rPr>
      </w:pPr>
    </w:p>
    <w:p w:rsidR="00AF6323" w:rsidRPr="00AF6323" w:rsidRDefault="0015695E" w:rsidP="00EC7169">
      <w:pPr>
        <w:tabs>
          <w:tab w:val="center" w:pos="4677"/>
          <w:tab w:val="right" w:pos="9355"/>
        </w:tabs>
        <w:spacing w:line="240" w:lineRule="atLeast"/>
        <w:ind w:right="278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12.07.</w:t>
      </w:r>
      <w:r w:rsidR="00AF6323" w:rsidRPr="00AF6323">
        <w:rPr>
          <w:rFonts w:eastAsia="Calibri"/>
          <w:sz w:val="28"/>
          <w:szCs w:val="28"/>
        </w:rPr>
        <w:t>202</w:t>
      </w:r>
      <w:r w:rsidR="00E200AA">
        <w:rPr>
          <w:rFonts w:eastAsia="Calibri"/>
          <w:sz w:val="28"/>
          <w:szCs w:val="28"/>
        </w:rPr>
        <w:t>4</w:t>
      </w:r>
      <w:r w:rsidR="00AF6323" w:rsidRPr="00AF6323">
        <w:rPr>
          <w:rFonts w:eastAsia="Calibri"/>
          <w:sz w:val="28"/>
          <w:szCs w:val="28"/>
        </w:rPr>
        <w:t xml:space="preserve">г.      </w:t>
      </w:r>
      <w:r w:rsidR="00BC68E4">
        <w:rPr>
          <w:rFonts w:eastAsia="Calibri"/>
          <w:sz w:val="28"/>
          <w:szCs w:val="28"/>
        </w:rPr>
        <w:t xml:space="preserve">  </w:t>
      </w:r>
      <w:r w:rsidR="00AF6323" w:rsidRPr="00AF632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</w:t>
      </w:r>
      <w:r w:rsidR="00AF6323" w:rsidRPr="00AF6323">
        <w:rPr>
          <w:rFonts w:eastAsia="Calibri"/>
          <w:sz w:val="28"/>
          <w:szCs w:val="28"/>
        </w:rPr>
        <w:t xml:space="preserve">  с. Нижняя Матре</w:t>
      </w:r>
      <w:r w:rsidR="00652A21">
        <w:rPr>
          <w:rFonts w:eastAsia="Calibri"/>
          <w:sz w:val="28"/>
          <w:szCs w:val="28"/>
        </w:rPr>
        <w:t xml:space="preserve">нка                           </w:t>
      </w:r>
      <w:r w:rsidR="00BC68E4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>205</w:t>
      </w:r>
      <w:r w:rsidR="00652A21">
        <w:rPr>
          <w:rFonts w:eastAsia="Calibri"/>
          <w:sz w:val="28"/>
          <w:szCs w:val="28"/>
        </w:rPr>
        <w:t xml:space="preserve"> </w:t>
      </w:r>
      <w:r w:rsidR="00AF6323" w:rsidRPr="00AF6323">
        <w:rPr>
          <w:rFonts w:eastAsia="Calibri"/>
          <w:sz w:val="28"/>
          <w:szCs w:val="28"/>
        </w:rPr>
        <w:t>–</w:t>
      </w:r>
      <w:proofErr w:type="spellStart"/>
      <w:r w:rsidR="00AF6323" w:rsidRPr="00AF6323">
        <w:rPr>
          <w:rFonts w:eastAsia="Calibri"/>
          <w:sz w:val="28"/>
          <w:szCs w:val="28"/>
        </w:rPr>
        <w:t>рс</w:t>
      </w:r>
      <w:proofErr w:type="spellEnd"/>
    </w:p>
    <w:bookmarkEnd w:id="0"/>
    <w:bookmarkEnd w:id="1"/>
    <w:p w:rsidR="004E1D51" w:rsidRDefault="004E1D51" w:rsidP="00EC7169">
      <w:pPr>
        <w:spacing w:line="240" w:lineRule="atLeast"/>
        <w:rPr>
          <w:spacing w:val="-4"/>
          <w:sz w:val="28"/>
          <w:szCs w:val="28"/>
        </w:rPr>
      </w:pPr>
    </w:p>
    <w:p w:rsidR="00C27CB5" w:rsidRDefault="00C27CB5" w:rsidP="00EC7169">
      <w:pPr>
        <w:shd w:val="clear" w:color="auto" w:fill="FFFFFF"/>
        <w:autoSpaceDE w:val="0"/>
        <w:autoSpaceDN w:val="0"/>
        <w:adjustRightInd w:val="0"/>
        <w:spacing w:line="240" w:lineRule="atLeast"/>
        <w:ind w:left="-567" w:right="-143"/>
        <w:jc w:val="center"/>
        <w:rPr>
          <w:rFonts w:eastAsia="Calibri"/>
        </w:rPr>
      </w:pPr>
      <w:bookmarkStart w:id="3" w:name="OLE_LINK41"/>
      <w:bookmarkStart w:id="4" w:name="OLE_LINK42"/>
      <w:bookmarkStart w:id="5" w:name="OLE_LINK43"/>
      <w:r w:rsidRPr="00F14C41">
        <w:rPr>
          <w:b/>
          <w:iCs/>
          <w:sz w:val="28"/>
          <w:szCs w:val="28"/>
        </w:rPr>
        <w:t xml:space="preserve">О внесении изменений в Положение  </w:t>
      </w:r>
      <w:r>
        <w:rPr>
          <w:b/>
          <w:bCs/>
          <w:color w:val="000000"/>
          <w:sz w:val="28"/>
          <w:szCs w:val="28"/>
        </w:rPr>
        <w:t xml:space="preserve">«Об упорядочении оплаты труда работников, заключивших трудовой договор о работе в органах местного самоуправления сельского поселения </w:t>
      </w:r>
      <w:r w:rsidR="000F5EA5">
        <w:rPr>
          <w:b/>
          <w:bCs/>
          <w:color w:val="000000"/>
          <w:sz w:val="28"/>
          <w:szCs w:val="28"/>
        </w:rPr>
        <w:t>Нижнематренский</w:t>
      </w:r>
      <w:r>
        <w:rPr>
          <w:b/>
          <w:bCs/>
          <w:color w:val="000000"/>
          <w:sz w:val="28"/>
          <w:szCs w:val="28"/>
        </w:rPr>
        <w:t xml:space="preserve"> сельсовет Добринского муниципального района»</w:t>
      </w:r>
    </w:p>
    <w:bookmarkEnd w:id="3"/>
    <w:bookmarkEnd w:id="4"/>
    <w:bookmarkEnd w:id="5"/>
    <w:p w:rsidR="00C27CB5" w:rsidRDefault="00C27CB5" w:rsidP="001B2E19">
      <w:pPr>
        <w:shd w:val="clear" w:color="auto" w:fill="FFFFFF"/>
        <w:autoSpaceDE w:val="0"/>
        <w:autoSpaceDN w:val="0"/>
        <w:adjustRightInd w:val="0"/>
        <w:ind w:left="-567" w:right="-143"/>
        <w:jc w:val="both"/>
        <w:rPr>
          <w:color w:val="434343"/>
          <w:sz w:val="28"/>
          <w:szCs w:val="28"/>
        </w:rPr>
      </w:pPr>
    </w:p>
    <w:p w:rsidR="00C27CB5" w:rsidRDefault="00C27CB5" w:rsidP="001B2E19">
      <w:pPr>
        <w:shd w:val="clear" w:color="auto" w:fill="FFFFFF"/>
        <w:autoSpaceDE w:val="0"/>
        <w:autoSpaceDN w:val="0"/>
        <w:adjustRightInd w:val="0"/>
        <w:ind w:left="-567" w:right="-143"/>
        <w:jc w:val="both"/>
        <w:rPr>
          <w:sz w:val="28"/>
          <w:szCs w:val="28"/>
        </w:rPr>
      </w:pPr>
      <w:r>
        <w:rPr>
          <w:color w:val="434343"/>
          <w:sz w:val="28"/>
          <w:szCs w:val="28"/>
        </w:rPr>
        <w:t xml:space="preserve">             </w:t>
      </w:r>
      <w:r w:rsidRPr="003B5882">
        <w:rPr>
          <w:sz w:val="28"/>
          <w:szCs w:val="28"/>
        </w:rPr>
        <w:t xml:space="preserve">Рассмотрев представленный администрацией сельского поселения </w:t>
      </w:r>
      <w:r w:rsidR="000F5EA5">
        <w:rPr>
          <w:sz w:val="28"/>
          <w:szCs w:val="28"/>
        </w:rPr>
        <w:t>Нижнематренский</w:t>
      </w:r>
      <w:r w:rsidRPr="003B5882">
        <w:rPr>
          <w:sz w:val="28"/>
          <w:szCs w:val="28"/>
        </w:rPr>
        <w:t xml:space="preserve"> сельсовет Добринского муниципального района проект</w:t>
      </w:r>
      <w:r w:rsidR="00E200AA">
        <w:rPr>
          <w:sz w:val="28"/>
          <w:szCs w:val="28"/>
        </w:rPr>
        <w:t xml:space="preserve"> «О внесении изменений в</w:t>
      </w:r>
      <w:r w:rsidRPr="003B5882">
        <w:rPr>
          <w:sz w:val="28"/>
          <w:szCs w:val="28"/>
        </w:rPr>
        <w:t xml:space="preserve"> Положени</w:t>
      </w:r>
      <w:r w:rsidR="00E200AA">
        <w:rPr>
          <w:sz w:val="28"/>
          <w:szCs w:val="28"/>
        </w:rPr>
        <w:t xml:space="preserve">е </w:t>
      </w:r>
      <w:r w:rsidRPr="00BD5B53">
        <w:rPr>
          <w:bCs/>
          <w:color w:val="000000"/>
          <w:sz w:val="28"/>
          <w:szCs w:val="28"/>
        </w:rPr>
        <w:t xml:space="preserve">«Об упорядочении оплаты труда работников, заключивших трудовой договор о работе в органах местного самоуправления сельского поселения </w:t>
      </w:r>
      <w:r w:rsidR="000F5EA5">
        <w:rPr>
          <w:bCs/>
          <w:color w:val="000000"/>
          <w:sz w:val="28"/>
          <w:szCs w:val="28"/>
        </w:rPr>
        <w:t>Нижнематренский</w:t>
      </w:r>
      <w:r w:rsidRPr="00BD5B53">
        <w:rPr>
          <w:bCs/>
          <w:color w:val="000000"/>
          <w:sz w:val="28"/>
          <w:szCs w:val="28"/>
        </w:rPr>
        <w:t xml:space="preserve"> сельсовет Добринского муниципального района»</w:t>
      </w:r>
      <w:r w:rsidR="00AF6323">
        <w:rPr>
          <w:bCs/>
          <w:color w:val="000000"/>
          <w:sz w:val="28"/>
          <w:szCs w:val="28"/>
        </w:rPr>
        <w:t>,</w:t>
      </w:r>
      <w:r w:rsidR="00E200AA">
        <w:rPr>
          <w:bCs/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>принято</w:t>
      </w:r>
      <w:r w:rsidR="00E200AA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решением Совета депутатов сельского поселения </w:t>
      </w:r>
      <w:r w:rsidR="000F5EA5">
        <w:rPr>
          <w:iCs/>
          <w:sz w:val="28"/>
          <w:szCs w:val="28"/>
        </w:rPr>
        <w:t>Нижнематренский</w:t>
      </w:r>
      <w:r>
        <w:rPr>
          <w:iCs/>
          <w:sz w:val="28"/>
          <w:szCs w:val="28"/>
        </w:rPr>
        <w:t xml:space="preserve"> сельсовет </w:t>
      </w:r>
      <w:r w:rsidR="00B26A36">
        <w:rPr>
          <w:iCs/>
          <w:sz w:val="28"/>
          <w:szCs w:val="28"/>
        </w:rPr>
        <w:t>от 09.02.2018 №143</w:t>
      </w:r>
      <w:r>
        <w:rPr>
          <w:iCs/>
          <w:sz w:val="28"/>
          <w:szCs w:val="28"/>
        </w:rPr>
        <w:t>-рс</w:t>
      </w:r>
      <w:r w:rsidRPr="003B5882">
        <w:rPr>
          <w:sz w:val="28"/>
          <w:szCs w:val="28"/>
        </w:rPr>
        <w:t xml:space="preserve">, руководствуясь Уставом сельского поселения </w:t>
      </w:r>
      <w:r w:rsidR="000F5EA5">
        <w:rPr>
          <w:sz w:val="28"/>
          <w:szCs w:val="28"/>
        </w:rPr>
        <w:t>Нижнематренский</w:t>
      </w:r>
      <w:r w:rsidRPr="003B5882">
        <w:rPr>
          <w:sz w:val="28"/>
          <w:szCs w:val="28"/>
        </w:rPr>
        <w:t xml:space="preserve"> сельсовет, Совет депутатов сельского поселения </w:t>
      </w:r>
      <w:r w:rsidR="000F5EA5">
        <w:rPr>
          <w:sz w:val="28"/>
          <w:szCs w:val="28"/>
        </w:rPr>
        <w:t>Нижнематренский</w:t>
      </w:r>
      <w:r w:rsidRPr="003B5882">
        <w:rPr>
          <w:sz w:val="28"/>
          <w:szCs w:val="28"/>
        </w:rPr>
        <w:t xml:space="preserve"> сельсовет</w:t>
      </w:r>
    </w:p>
    <w:p w:rsidR="00AF6323" w:rsidRPr="00BD5B53" w:rsidRDefault="00AF6323" w:rsidP="001B2E19">
      <w:pPr>
        <w:shd w:val="clear" w:color="auto" w:fill="FFFFFF"/>
        <w:autoSpaceDE w:val="0"/>
        <w:autoSpaceDN w:val="0"/>
        <w:adjustRightInd w:val="0"/>
        <w:ind w:left="-567" w:right="-143"/>
        <w:jc w:val="both"/>
        <w:rPr>
          <w:rFonts w:eastAsia="Calibri"/>
        </w:rPr>
      </w:pPr>
    </w:p>
    <w:p w:rsidR="00C27CB5" w:rsidRDefault="00C27CB5" w:rsidP="001B2E19">
      <w:pPr>
        <w:shd w:val="clear" w:color="auto" w:fill="FFFFFF"/>
        <w:autoSpaceDE w:val="0"/>
        <w:autoSpaceDN w:val="0"/>
        <w:adjustRightInd w:val="0"/>
        <w:ind w:left="-567" w:right="-143"/>
        <w:jc w:val="both"/>
        <w:rPr>
          <w:b/>
          <w:bCs/>
          <w:sz w:val="28"/>
          <w:szCs w:val="28"/>
        </w:rPr>
      </w:pPr>
      <w:r w:rsidRPr="003B5882">
        <w:rPr>
          <w:b/>
          <w:bCs/>
          <w:sz w:val="28"/>
          <w:szCs w:val="28"/>
        </w:rPr>
        <w:t>РЕШИЛ:</w:t>
      </w:r>
    </w:p>
    <w:p w:rsidR="00AF6323" w:rsidRDefault="00AF6323" w:rsidP="001B2E19">
      <w:pPr>
        <w:shd w:val="clear" w:color="auto" w:fill="FFFFFF"/>
        <w:autoSpaceDE w:val="0"/>
        <w:autoSpaceDN w:val="0"/>
        <w:adjustRightInd w:val="0"/>
        <w:ind w:left="-567" w:right="-143"/>
        <w:jc w:val="both"/>
        <w:rPr>
          <w:b/>
          <w:bCs/>
          <w:sz w:val="28"/>
          <w:szCs w:val="28"/>
        </w:rPr>
      </w:pPr>
    </w:p>
    <w:p w:rsidR="00C27CB5" w:rsidRPr="003B5882" w:rsidRDefault="00FB5326" w:rsidP="001B2E19">
      <w:pPr>
        <w:shd w:val="clear" w:color="auto" w:fill="FFFFFF"/>
        <w:autoSpaceDE w:val="0"/>
        <w:autoSpaceDN w:val="0"/>
        <w:adjustRightInd w:val="0"/>
        <w:ind w:left="-567" w:right="-143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>1.</w:t>
      </w:r>
      <w:r w:rsidR="00C27CB5" w:rsidRPr="003B5882">
        <w:rPr>
          <w:sz w:val="28"/>
          <w:szCs w:val="28"/>
        </w:rPr>
        <w:t xml:space="preserve">Принять </w:t>
      </w:r>
      <w:r w:rsidR="00C27CB5">
        <w:rPr>
          <w:sz w:val="28"/>
          <w:szCs w:val="28"/>
        </w:rPr>
        <w:t xml:space="preserve">изменения в </w:t>
      </w:r>
      <w:r w:rsidR="00C27CB5" w:rsidRPr="003B5882">
        <w:rPr>
          <w:sz w:val="28"/>
          <w:szCs w:val="28"/>
        </w:rPr>
        <w:t xml:space="preserve">Положение «Об упорядочении оплаты труда работников, заключивших трудовой договор о работе в органах местного самоуправления сельского поселения </w:t>
      </w:r>
      <w:r w:rsidR="000F5EA5">
        <w:rPr>
          <w:sz w:val="28"/>
          <w:szCs w:val="28"/>
        </w:rPr>
        <w:t>Нижнематренский</w:t>
      </w:r>
      <w:r w:rsidR="00C27CB5" w:rsidRPr="003B5882">
        <w:rPr>
          <w:sz w:val="28"/>
          <w:szCs w:val="28"/>
        </w:rPr>
        <w:t xml:space="preserve"> сельсовет Добринского муниципального района»</w:t>
      </w:r>
      <w:r w:rsidR="0099372C">
        <w:rPr>
          <w:sz w:val="28"/>
          <w:szCs w:val="28"/>
        </w:rPr>
        <w:t>,</w:t>
      </w:r>
      <w:r w:rsidR="00C27CB5" w:rsidRPr="003B5882">
        <w:rPr>
          <w:sz w:val="28"/>
          <w:szCs w:val="28"/>
        </w:rPr>
        <w:t xml:space="preserve"> </w:t>
      </w:r>
      <w:r w:rsidR="0099372C">
        <w:rPr>
          <w:iCs/>
          <w:sz w:val="28"/>
          <w:szCs w:val="28"/>
        </w:rPr>
        <w:t xml:space="preserve">принятое решением Совета депутатов сельского поселения </w:t>
      </w:r>
      <w:r w:rsidR="000F5EA5">
        <w:rPr>
          <w:iCs/>
          <w:sz w:val="28"/>
          <w:szCs w:val="28"/>
        </w:rPr>
        <w:t>Нижнематренский</w:t>
      </w:r>
      <w:r w:rsidR="0099372C">
        <w:rPr>
          <w:iCs/>
          <w:sz w:val="28"/>
          <w:szCs w:val="28"/>
        </w:rPr>
        <w:t xml:space="preserve"> сельсовет </w:t>
      </w:r>
      <w:r w:rsidR="00B26A36">
        <w:rPr>
          <w:iCs/>
          <w:sz w:val="28"/>
          <w:szCs w:val="28"/>
        </w:rPr>
        <w:t>от 09.02.2018 №143</w:t>
      </w:r>
      <w:r w:rsidR="0099372C">
        <w:rPr>
          <w:iCs/>
          <w:sz w:val="28"/>
          <w:szCs w:val="28"/>
        </w:rPr>
        <w:t>-рс</w:t>
      </w:r>
      <w:r w:rsidR="0099372C" w:rsidRPr="003B5882">
        <w:rPr>
          <w:sz w:val="28"/>
          <w:szCs w:val="28"/>
        </w:rPr>
        <w:t xml:space="preserve"> </w:t>
      </w:r>
      <w:r w:rsidR="00C27CB5" w:rsidRPr="003B5882">
        <w:rPr>
          <w:sz w:val="28"/>
          <w:szCs w:val="28"/>
        </w:rPr>
        <w:t>(прилагается).</w:t>
      </w:r>
    </w:p>
    <w:p w:rsidR="00C27CB5" w:rsidRPr="00BD5B53" w:rsidRDefault="00C27CB5" w:rsidP="001B2E19">
      <w:pPr>
        <w:shd w:val="clear" w:color="auto" w:fill="FFFFFF"/>
        <w:autoSpaceDE w:val="0"/>
        <w:autoSpaceDN w:val="0"/>
        <w:adjustRightInd w:val="0"/>
        <w:ind w:left="-567" w:right="-143"/>
        <w:rPr>
          <w:rFonts w:eastAsia="Calibri"/>
          <w:b/>
        </w:rPr>
      </w:pPr>
      <w:bookmarkStart w:id="6" w:name="OLE_LINK39"/>
      <w:bookmarkStart w:id="7" w:name="OLE_LINK40"/>
      <w:r>
        <w:rPr>
          <w:rFonts w:eastAsia="Calibri"/>
          <w:sz w:val="28"/>
          <w:szCs w:val="28"/>
        </w:rPr>
        <w:t xml:space="preserve">2. </w:t>
      </w:r>
      <w:r w:rsidRPr="009677B9">
        <w:rPr>
          <w:rFonts w:eastAsia="Calibri"/>
          <w:sz w:val="28"/>
          <w:szCs w:val="28"/>
        </w:rPr>
        <w:t xml:space="preserve"> </w:t>
      </w:r>
      <w:r w:rsidRPr="009677B9">
        <w:rPr>
          <w:sz w:val="28"/>
          <w:szCs w:val="28"/>
        </w:rPr>
        <w:t>Направить указанный нормативный правовой акт главе сельского поселения  для подписания и официального обнародования.</w:t>
      </w:r>
    </w:p>
    <w:p w:rsidR="00C27CB5" w:rsidRDefault="00C27CB5" w:rsidP="001B2E19">
      <w:pPr>
        <w:shd w:val="clear" w:color="auto" w:fill="FFFFFF"/>
        <w:autoSpaceDE w:val="0"/>
        <w:autoSpaceDN w:val="0"/>
        <w:adjustRightInd w:val="0"/>
        <w:ind w:left="-567" w:right="-14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9677B9">
        <w:rPr>
          <w:rFonts w:eastAsia="Calibri"/>
          <w:sz w:val="28"/>
          <w:szCs w:val="28"/>
        </w:rPr>
        <w:t xml:space="preserve">.  </w:t>
      </w:r>
      <w:r w:rsidRPr="009677B9">
        <w:rPr>
          <w:sz w:val="28"/>
          <w:szCs w:val="28"/>
        </w:rPr>
        <w:t>Настоящее   решение    вступает    в    силу    со    дня    его    официального обнародования и распространяется на прав</w:t>
      </w:r>
      <w:r w:rsidR="004E5955">
        <w:rPr>
          <w:sz w:val="28"/>
          <w:szCs w:val="28"/>
        </w:rPr>
        <w:t>о</w:t>
      </w:r>
      <w:r w:rsidR="00FC1493">
        <w:rPr>
          <w:sz w:val="28"/>
          <w:szCs w:val="28"/>
        </w:rPr>
        <w:t xml:space="preserve">отношения, возникшие с </w:t>
      </w:r>
      <w:r w:rsidR="00652A21">
        <w:rPr>
          <w:sz w:val="28"/>
          <w:szCs w:val="28"/>
        </w:rPr>
        <w:t>1 июля</w:t>
      </w:r>
      <w:r w:rsidRPr="009677B9">
        <w:rPr>
          <w:sz w:val="28"/>
          <w:szCs w:val="28"/>
        </w:rPr>
        <w:t xml:space="preserve"> 20</w:t>
      </w:r>
      <w:r w:rsidR="00FC1493">
        <w:rPr>
          <w:sz w:val="28"/>
          <w:szCs w:val="28"/>
        </w:rPr>
        <w:t>24</w:t>
      </w:r>
      <w:r w:rsidRPr="009677B9">
        <w:rPr>
          <w:sz w:val="28"/>
          <w:szCs w:val="28"/>
        </w:rPr>
        <w:t xml:space="preserve"> года.</w:t>
      </w:r>
    </w:p>
    <w:p w:rsidR="00C27CB5" w:rsidRDefault="00C27CB5" w:rsidP="001B2E19">
      <w:pPr>
        <w:shd w:val="clear" w:color="auto" w:fill="FFFFFF"/>
        <w:autoSpaceDE w:val="0"/>
        <w:autoSpaceDN w:val="0"/>
        <w:adjustRightInd w:val="0"/>
        <w:ind w:left="-567" w:right="-143"/>
        <w:jc w:val="both"/>
        <w:rPr>
          <w:rFonts w:eastAsia="Calibri"/>
          <w:sz w:val="28"/>
          <w:szCs w:val="28"/>
        </w:rPr>
      </w:pPr>
    </w:p>
    <w:bookmarkEnd w:id="6"/>
    <w:bookmarkEnd w:id="7"/>
    <w:p w:rsidR="00C27CB5" w:rsidRPr="00AF6323" w:rsidRDefault="00C27CB5" w:rsidP="001B2E19">
      <w:pPr>
        <w:pStyle w:val="a9"/>
        <w:ind w:left="-567" w:right="-143"/>
        <w:jc w:val="left"/>
        <w:rPr>
          <w:b w:val="0"/>
          <w:sz w:val="28"/>
          <w:szCs w:val="28"/>
        </w:rPr>
      </w:pPr>
      <w:r w:rsidRPr="00AF6323">
        <w:rPr>
          <w:b w:val="0"/>
          <w:sz w:val="28"/>
          <w:szCs w:val="28"/>
        </w:rPr>
        <w:t>Председатель Совета депутатов</w:t>
      </w:r>
    </w:p>
    <w:p w:rsidR="00C27CB5" w:rsidRPr="00AF6323" w:rsidRDefault="00C27CB5" w:rsidP="001B2E19">
      <w:pPr>
        <w:ind w:left="-567" w:right="-143"/>
        <w:rPr>
          <w:sz w:val="28"/>
          <w:szCs w:val="28"/>
        </w:rPr>
      </w:pPr>
      <w:r w:rsidRPr="00AF6323">
        <w:rPr>
          <w:sz w:val="28"/>
          <w:szCs w:val="28"/>
        </w:rPr>
        <w:t xml:space="preserve">сельского поселения </w:t>
      </w:r>
    </w:p>
    <w:p w:rsidR="00C27CB5" w:rsidRPr="00AF6323" w:rsidRDefault="000F5EA5" w:rsidP="001B2E19">
      <w:pPr>
        <w:ind w:left="-567" w:right="-143"/>
        <w:rPr>
          <w:sz w:val="28"/>
          <w:szCs w:val="28"/>
        </w:rPr>
      </w:pPr>
      <w:r w:rsidRPr="00AF6323">
        <w:rPr>
          <w:sz w:val="28"/>
          <w:szCs w:val="28"/>
        </w:rPr>
        <w:t>Нижнематренский</w:t>
      </w:r>
      <w:r w:rsidR="00C27CB5" w:rsidRPr="00AF6323">
        <w:rPr>
          <w:sz w:val="28"/>
          <w:szCs w:val="28"/>
        </w:rPr>
        <w:t xml:space="preserve"> сельсовет                    </w:t>
      </w:r>
      <w:r w:rsidR="00FB5326" w:rsidRPr="00AF6323">
        <w:rPr>
          <w:sz w:val="28"/>
          <w:szCs w:val="28"/>
        </w:rPr>
        <w:t xml:space="preserve">                    </w:t>
      </w:r>
      <w:r w:rsidR="004E5955">
        <w:rPr>
          <w:sz w:val="28"/>
          <w:szCs w:val="28"/>
        </w:rPr>
        <w:t xml:space="preserve">              Елисеева М.Ю.</w:t>
      </w:r>
    </w:p>
    <w:p w:rsidR="009E4588" w:rsidRDefault="009E4588" w:rsidP="009E4588">
      <w:pPr>
        <w:rPr>
          <w:bCs/>
        </w:rPr>
      </w:pPr>
    </w:p>
    <w:p w:rsidR="0099372C" w:rsidRDefault="0099372C" w:rsidP="009E4588">
      <w:pPr>
        <w:rPr>
          <w:bCs/>
        </w:rPr>
      </w:pPr>
    </w:p>
    <w:p w:rsidR="00B24DFC" w:rsidRDefault="00B24DFC" w:rsidP="00C27CB5">
      <w:pPr>
        <w:ind w:firstLine="5580"/>
        <w:jc w:val="right"/>
        <w:rPr>
          <w:bCs/>
          <w:sz w:val="20"/>
          <w:szCs w:val="20"/>
        </w:rPr>
      </w:pPr>
    </w:p>
    <w:p w:rsidR="00B24DFC" w:rsidRDefault="00B24DFC" w:rsidP="00C27CB5">
      <w:pPr>
        <w:ind w:firstLine="5580"/>
        <w:jc w:val="right"/>
        <w:rPr>
          <w:bCs/>
          <w:sz w:val="20"/>
          <w:szCs w:val="20"/>
        </w:rPr>
      </w:pPr>
    </w:p>
    <w:p w:rsidR="00C27CB5" w:rsidRPr="009E4588" w:rsidRDefault="00C27CB5" w:rsidP="00C27CB5">
      <w:pPr>
        <w:ind w:firstLine="5580"/>
        <w:jc w:val="right"/>
        <w:rPr>
          <w:bCs/>
          <w:sz w:val="20"/>
          <w:szCs w:val="20"/>
        </w:rPr>
      </w:pPr>
      <w:proofErr w:type="gramStart"/>
      <w:r w:rsidRPr="009E4588">
        <w:rPr>
          <w:bCs/>
          <w:sz w:val="20"/>
          <w:szCs w:val="20"/>
        </w:rPr>
        <w:t>Приняты</w:t>
      </w:r>
      <w:proofErr w:type="gramEnd"/>
    </w:p>
    <w:p w:rsidR="00C27CB5" w:rsidRPr="009E4588" w:rsidRDefault="00B24DFC" w:rsidP="00C27CB5">
      <w:pPr>
        <w:ind w:firstLine="558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р</w:t>
      </w:r>
      <w:r w:rsidR="00C27CB5" w:rsidRPr="009E4588">
        <w:rPr>
          <w:bCs/>
          <w:sz w:val="20"/>
          <w:szCs w:val="20"/>
        </w:rPr>
        <w:t>ешением Советом депутатов</w:t>
      </w:r>
    </w:p>
    <w:p w:rsidR="00C27CB5" w:rsidRPr="009E4588" w:rsidRDefault="00C27CB5" w:rsidP="00C27CB5">
      <w:pPr>
        <w:ind w:firstLine="5580"/>
        <w:jc w:val="right"/>
        <w:rPr>
          <w:bCs/>
          <w:sz w:val="20"/>
          <w:szCs w:val="20"/>
        </w:rPr>
      </w:pPr>
      <w:r w:rsidRPr="009E4588">
        <w:rPr>
          <w:bCs/>
          <w:sz w:val="20"/>
          <w:szCs w:val="20"/>
        </w:rPr>
        <w:t>сельского поселения</w:t>
      </w:r>
    </w:p>
    <w:p w:rsidR="00C27CB5" w:rsidRPr="009E4588" w:rsidRDefault="000F5EA5" w:rsidP="00C27CB5">
      <w:pPr>
        <w:ind w:firstLine="558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Нижнематренский</w:t>
      </w:r>
      <w:r w:rsidR="00C27CB5" w:rsidRPr="009E4588">
        <w:rPr>
          <w:bCs/>
          <w:sz w:val="20"/>
          <w:szCs w:val="20"/>
        </w:rPr>
        <w:t xml:space="preserve"> сельсовет</w:t>
      </w:r>
    </w:p>
    <w:p w:rsidR="00C27CB5" w:rsidRPr="009E4588" w:rsidRDefault="00C27CB5" w:rsidP="00C27CB5">
      <w:pPr>
        <w:jc w:val="right"/>
        <w:rPr>
          <w:b/>
          <w:sz w:val="20"/>
          <w:szCs w:val="20"/>
        </w:rPr>
      </w:pPr>
      <w:r w:rsidRPr="009E4588">
        <w:rPr>
          <w:bCs/>
          <w:sz w:val="20"/>
          <w:szCs w:val="20"/>
        </w:rPr>
        <w:t xml:space="preserve">от </w:t>
      </w:r>
      <w:r w:rsidR="00D85586" w:rsidRPr="009E4588">
        <w:rPr>
          <w:bCs/>
          <w:sz w:val="20"/>
          <w:szCs w:val="20"/>
        </w:rPr>
        <w:t xml:space="preserve"> </w:t>
      </w:r>
      <w:r w:rsidR="0015695E">
        <w:rPr>
          <w:bCs/>
          <w:sz w:val="20"/>
          <w:szCs w:val="20"/>
        </w:rPr>
        <w:t>12.07.</w:t>
      </w:r>
      <w:r w:rsidRPr="009E4588">
        <w:rPr>
          <w:bCs/>
          <w:sz w:val="20"/>
          <w:szCs w:val="20"/>
        </w:rPr>
        <w:t>20</w:t>
      </w:r>
      <w:r w:rsidR="00C20D9A">
        <w:rPr>
          <w:bCs/>
          <w:sz w:val="20"/>
          <w:szCs w:val="20"/>
        </w:rPr>
        <w:t>24</w:t>
      </w:r>
      <w:r w:rsidRPr="009E4588">
        <w:rPr>
          <w:bCs/>
          <w:sz w:val="20"/>
          <w:szCs w:val="20"/>
        </w:rPr>
        <w:t xml:space="preserve">г. № </w:t>
      </w:r>
      <w:r w:rsidR="0015695E">
        <w:rPr>
          <w:bCs/>
          <w:sz w:val="20"/>
          <w:szCs w:val="20"/>
        </w:rPr>
        <w:t xml:space="preserve"> 205</w:t>
      </w:r>
      <w:r w:rsidRPr="009E4588">
        <w:rPr>
          <w:bCs/>
          <w:sz w:val="20"/>
          <w:szCs w:val="20"/>
        </w:rPr>
        <w:t xml:space="preserve"> -</w:t>
      </w:r>
      <w:proofErr w:type="spellStart"/>
      <w:r w:rsidRPr="009E4588">
        <w:rPr>
          <w:bCs/>
          <w:sz w:val="20"/>
          <w:szCs w:val="20"/>
        </w:rPr>
        <w:t>рс</w:t>
      </w:r>
      <w:proofErr w:type="spellEnd"/>
    </w:p>
    <w:p w:rsidR="00C27CB5" w:rsidRDefault="00C27CB5" w:rsidP="00C27CB5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Изменения в </w:t>
      </w:r>
      <w:r w:rsidRPr="005E1C25">
        <w:rPr>
          <w:rFonts w:ascii="Times New Roman" w:hAnsi="Times New Roman"/>
          <w:color w:val="auto"/>
        </w:rPr>
        <w:t xml:space="preserve">Положение </w:t>
      </w:r>
      <w:r>
        <w:rPr>
          <w:rFonts w:ascii="Times New Roman" w:hAnsi="Times New Roman"/>
          <w:color w:val="auto"/>
        </w:rPr>
        <w:t xml:space="preserve"> </w:t>
      </w:r>
      <w:r w:rsidRPr="005E1C25">
        <w:rPr>
          <w:rFonts w:ascii="Times New Roman" w:hAnsi="Times New Roman"/>
          <w:color w:val="auto"/>
        </w:rPr>
        <w:t xml:space="preserve">«Об упорядочении оплаты труда работников, заключивших трудовой договор о работе в органах местного самоуправления сельского поселения </w:t>
      </w:r>
      <w:r w:rsidR="000F5EA5">
        <w:rPr>
          <w:rFonts w:ascii="Times New Roman" w:hAnsi="Times New Roman"/>
          <w:color w:val="auto"/>
        </w:rPr>
        <w:t>Нижнематренский</w:t>
      </w:r>
      <w:r w:rsidRPr="005E1C25">
        <w:rPr>
          <w:rFonts w:ascii="Times New Roman" w:hAnsi="Times New Roman"/>
          <w:color w:val="auto"/>
        </w:rPr>
        <w:t xml:space="preserve"> сельсовет Добринского муниципального района»</w:t>
      </w:r>
    </w:p>
    <w:p w:rsidR="00C27CB5" w:rsidRPr="00AF6323" w:rsidRDefault="00C27CB5" w:rsidP="00C27CB5">
      <w:pPr>
        <w:pStyle w:val="1"/>
        <w:jc w:val="both"/>
        <w:rPr>
          <w:rFonts w:ascii="Times New Roman" w:hAnsi="Times New Roman"/>
          <w:b w:val="0"/>
          <w:color w:val="auto"/>
        </w:rPr>
      </w:pPr>
      <w:r w:rsidRPr="00AF6323">
        <w:rPr>
          <w:rFonts w:ascii="Times New Roman" w:hAnsi="Times New Roman"/>
          <w:b w:val="0"/>
          <w:bCs w:val="0"/>
          <w:color w:val="auto"/>
        </w:rPr>
        <w:t xml:space="preserve">        </w:t>
      </w:r>
      <w:r w:rsidRPr="00AF6323">
        <w:rPr>
          <w:rFonts w:ascii="Times New Roman" w:hAnsi="Times New Roman"/>
          <w:b w:val="0"/>
          <w:color w:val="auto"/>
        </w:rPr>
        <w:t xml:space="preserve">Внести в Положение «Об упорядочении оплаты труда работников, заключивших трудовой договор о работе в органах местного самоуправления сельского поселения </w:t>
      </w:r>
      <w:r w:rsidR="000F5EA5" w:rsidRPr="00AF6323">
        <w:rPr>
          <w:rFonts w:ascii="Times New Roman" w:hAnsi="Times New Roman"/>
          <w:b w:val="0"/>
          <w:color w:val="auto"/>
        </w:rPr>
        <w:t>Нижнематренский</w:t>
      </w:r>
      <w:r w:rsidRPr="00AF6323">
        <w:rPr>
          <w:rFonts w:ascii="Times New Roman" w:hAnsi="Times New Roman"/>
          <w:b w:val="0"/>
          <w:color w:val="auto"/>
        </w:rPr>
        <w:t xml:space="preserve"> сельсовет Добринского муниципального района»</w:t>
      </w:r>
      <w:r w:rsidRPr="00AF6323">
        <w:rPr>
          <w:rFonts w:ascii="Times New Roman" w:hAnsi="Times New Roman"/>
        </w:rPr>
        <w:t xml:space="preserve"> </w:t>
      </w:r>
      <w:r w:rsidRPr="00AF6323">
        <w:rPr>
          <w:rFonts w:ascii="Times New Roman" w:hAnsi="Times New Roman"/>
          <w:b w:val="0"/>
          <w:iCs/>
          <w:color w:val="auto"/>
        </w:rPr>
        <w:t xml:space="preserve">принятое решением Совета депутатов сельского поселения </w:t>
      </w:r>
      <w:r w:rsidR="000F5EA5" w:rsidRPr="00AF6323">
        <w:rPr>
          <w:rFonts w:ascii="Times New Roman" w:hAnsi="Times New Roman"/>
          <w:b w:val="0"/>
          <w:iCs/>
          <w:color w:val="auto"/>
        </w:rPr>
        <w:t>Нижнематренский</w:t>
      </w:r>
      <w:r w:rsidRPr="00AF6323">
        <w:rPr>
          <w:rFonts w:ascii="Times New Roman" w:hAnsi="Times New Roman"/>
          <w:b w:val="0"/>
          <w:iCs/>
          <w:color w:val="auto"/>
        </w:rPr>
        <w:t xml:space="preserve"> сельсовет Добринского му</w:t>
      </w:r>
      <w:r w:rsidR="00E2323A" w:rsidRPr="00AF6323">
        <w:rPr>
          <w:rFonts w:ascii="Times New Roman" w:hAnsi="Times New Roman"/>
          <w:b w:val="0"/>
          <w:iCs/>
          <w:color w:val="auto"/>
        </w:rPr>
        <w:t>ниципального района от</w:t>
      </w:r>
      <w:r w:rsidR="00AF6323" w:rsidRPr="00AF6323">
        <w:rPr>
          <w:rFonts w:ascii="Times New Roman" w:hAnsi="Times New Roman"/>
          <w:b w:val="0"/>
          <w:iCs/>
          <w:color w:val="auto"/>
          <w:lang w:val="ru-RU"/>
        </w:rPr>
        <w:t xml:space="preserve"> </w:t>
      </w:r>
      <w:r w:rsidR="00B26A36" w:rsidRPr="00AF6323">
        <w:rPr>
          <w:rFonts w:ascii="Times New Roman" w:hAnsi="Times New Roman"/>
          <w:b w:val="0"/>
          <w:iCs/>
          <w:color w:val="auto"/>
          <w:lang w:val="ru-RU"/>
        </w:rPr>
        <w:t>09.02.</w:t>
      </w:r>
      <w:r w:rsidR="00AF6323" w:rsidRPr="00AF6323">
        <w:rPr>
          <w:rFonts w:ascii="Times New Roman" w:hAnsi="Times New Roman"/>
          <w:b w:val="0"/>
          <w:iCs/>
          <w:color w:val="auto"/>
          <w:lang w:val="ru-RU"/>
        </w:rPr>
        <w:t xml:space="preserve">2018г. </w:t>
      </w:r>
      <w:r w:rsidR="00B26A36" w:rsidRPr="00AF6323">
        <w:rPr>
          <w:rFonts w:ascii="Times New Roman" w:hAnsi="Times New Roman"/>
          <w:b w:val="0"/>
          <w:iCs/>
          <w:color w:val="auto"/>
          <w:lang w:val="ru-RU"/>
        </w:rPr>
        <w:t>№143-рс,</w:t>
      </w:r>
      <w:r w:rsidR="00B26A36" w:rsidRPr="00AF6323">
        <w:rPr>
          <w:rFonts w:ascii="Times New Roman" w:hAnsi="Times New Roman"/>
        </w:rPr>
        <w:t xml:space="preserve"> </w:t>
      </w:r>
      <w:r w:rsidR="00AF6323">
        <w:rPr>
          <w:rFonts w:ascii="Times New Roman" w:hAnsi="Times New Roman"/>
          <w:lang w:val="ru-RU"/>
        </w:rPr>
        <w:t>(</w:t>
      </w:r>
      <w:r w:rsidR="00AF6323" w:rsidRPr="00AF6323">
        <w:rPr>
          <w:rFonts w:ascii="Times New Roman" w:hAnsi="Times New Roman"/>
          <w:b w:val="0"/>
          <w:color w:val="auto"/>
        </w:rPr>
        <w:t>в редакции решени</w:t>
      </w:r>
      <w:r w:rsidR="00841DE3">
        <w:rPr>
          <w:rFonts w:ascii="Times New Roman" w:hAnsi="Times New Roman"/>
          <w:b w:val="0"/>
          <w:color w:val="auto"/>
          <w:lang w:val="ru-RU"/>
        </w:rPr>
        <w:t>й</w:t>
      </w:r>
      <w:r w:rsidR="00AF6323" w:rsidRPr="00AF6323">
        <w:rPr>
          <w:rFonts w:ascii="Times New Roman" w:hAnsi="Times New Roman"/>
          <w:b w:val="0"/>
          <w:color w:val="auto"/>
        </w:rPr>
        <w:t xml:space="preserve"> Совета депутатов №2</w:t>
      </w:r>
      <w:r w:rsidR="00AF6323" w:rsidRPr="00AF6323">
        <w:rPr>
          <w:rFonts w:ascii="Times New Roman" w:hAnsi="Times New Roman"/>
          <w:b w:val="0"/>
          <w:color w:val="auto"/>
          <w:lang w:val="ru-RU"/>
        </w:rPr>
        <w:t>01</w:t>
      </w:r>
      <w:r w:rsidR="00AF6323" w:rsidRPr="00AF6323">
        <w:rPr>
          <w:rFonts w:ascii="Times New Roman" w:hAnsi="Times New Roman"/>
          <w:b w:val="0"/>
          <w:color w:val="auto"/>
        </w:rPr>
        <w:t>-</w:t>
      </w:r>
      <w:proofErr w:type="spellStart"/>
      <w:r w:rsidR="00AF6323" w:rsidRPr="00AF6323">
        <w:rPr>
          <w:rFonts w:ascii="Times New Roman" w:hAnsi="Times New Roman"/>
          <w:b w:val="0"/>
          <w:color w:val="auto"/>
        </w:rPr>
        <w:t>рс</w:t>
      </w:r>
      <w:proofErr w:type="spellEnd"/>
      <w:r w:rsidR="00AF6323" w:rsidRPr="00AF6323">
        <w:rPr>
          <w:rFonts w:ascii="Times New Roman" w:hAnsi="Times New Roman"/>
          <w:b w:val="0"/>
          <w:color w:val="auto"/>
        </w:rPr>
        <w:t xml:space="preserve"> от </w:t>
      </w:r>
      <w:r w:rsidR="00AF6323" w:rsidRPr="00AF6323">
        <w:rPr>
          <w:rFonts w:ascii="Times New Roman" w:hAnsi="Times New Roman"/>
          <w:b w:val="0"/>
          <w:color w:val="auto"/>
          <w:lang w:val="ru-RU"/>
        </w:rPr>
        <w:t>23</w:t>
      </w:r>
      <w:r w:rsidR="00AF6323" w:rsidRPr="00AF6323">
        <w:rPr>
          <w:rFonts w:ascii="Times New Roman" w:hAnsi="Times New Roman"/>
          <w:b w:val="0"/>
          <w:color w:val="auto"/>
        </w:rPr>
        <w:t>.</w:t>
      </w:r>
      <w:r w:rsidR="00AF6323" w:rsidRPr="00AF6323">
        <w:rPr>
          <w:rFonts w:ascii="Times New Roman" w:hAnsi="Times New Roman"/>
          <w:b w:val="0"/>
          <w:color w:val="auto"/>
          <w:lang w:val="ru-RU"/>
        </w:rPr>
        <w:t>01</w:t>
      </w:r>
      <w:r w:rsidR="00AF6323" w:rsidRPr="00AF6323">
        <w:rPr>
          <w:rFonts w:ascii="Times New Roman" w:hAnsi="Times New Roman"/>
          <w:b w:val="0"/>
          <w:color w:val="auto"/>
        </w:rPr>
        <w:t>.20</w:t>
      </w:r>
      <w:r w:rsidR="00AF6323" w:rsidRPr="00AF6323">
        <w:rPr>
          <w:rFonts w:ascii="Times New Roman" w:hAnsi="Times New Roman"/>
          <w:b w:val="0"/>
          <w:color w:val="auto"/>
          <w:lang w:val="ru-RU"/>
        </w:rPr>
        <w:t>19</w:t>
      </w:r>
      <w:r w:rsidR="00AF6323" w:rsidRPr="00AF6323">
        <w:rPr>
          <w:rFonts w:ascii="Times New Roman" w:hAnsi="Times New Roman"/>
          <w:b w:val="0"/>
          <w:color w:val="auto"/>
        </w:rPr>
        <w:t>г.</w:t>
      </w:r>
      <w:r w:rsidR="004E5955">
        <w:rPr>
          <w:rFonts w:ascii="Times New Roman" w:hAnsi="Times New Roman"/>
          <w:b w:val="0"/>
          <w:color w:val="auto"/>
          <w:lang w:val="ru-RU"/>
        </w:rPr>
        <w:t>;</w:t>
      </w:r>
      <w:r w:rsidR="00841DE3">
        <w:rPr>
          <w:rFonts w:ascii="Times New Roman" w:hAnsi="Times New Roman"/>
          <w:b w:val="0"/>
          <w:color w:val="auto"/>
          <w:lang w:val="ru-RU"/>
        </w:rPr>
        <w:t xml:space="preserve"> </w:t>
      </w:r>
      <w:r w:rsidR="004E5955">
        <w:rPr>
          <w:rFonts w:ascii="Times New Roman" w:hAnsi="Times New Roman"/>
          <w:b w:val="0"/>
          <w:color w:val="auto"/>
          <w:lang w:val="ru-RU"/>
        </w:rPr>
        <w:t>№79-рс от 28.12.2021г.</w:t>
      </w:r>
      <w:r w:rsidR="00FC1493">
        <w:rPr>
          <w:rFonts w:ascii="Times New Roman" w:hAnsi="Times New Roman"/>
          <w:b w:val="0"/>
          <w:color w:val="auto"/>
          <w:lang w:val="ru-RU"/>
        </w:rPr>
        <w:t>;</w:t>
      </w:r>
      <w:r w:rsidR="00BC68E4">
        <w:rPr>
          <w:rFonts w:ascii="Times New Roman" w:hAnsi="Times New Roman"/>
          <w:b w:val="0"/>
          <w:color w:val="auto"/>
          <w:lang w:val="ru-RU"/>
        </w:rPr>
        <w:t xml:space="preserve"> </w:t>
      </w:r>
      <w:r w:rsidR="00FC1493">
        <w:rPr>
          <w:rFonts w:ascii="Times New Roman" w:hAnsi="Times New Roman"/>
          <w:b w:val="0"/>
          <w:color w:val="auto"/>
          <w:lang w:val="ru-RU"/>
        </w:rPr>
        <w:t>№164-рс от 13.11.202</w:t>
      </w:r>
      <w:r w:rsidR="00687022">
        <w:rPr>
          <w:rFonts w:ascii="Times New Roman" w:hAnsi="Times New Roman"/>
          <w:b w:val="0"/>
          <w:color w:val="auto"/>
          <w:lang w:val="ru-RU"/>
        </w:rPr>
        <w:t>3</w:t>
      </w:r>
      <w:r w:rsidR="00FC1493">
        <w:rPr>
          <w:rFonts w:ascii="Times New Roman" w:hAnsi="Times New Roman"/>
          <w:b w:val="0"/>
          <w:color w:val="auto"/>
          <w:lang w:val="ru-RU"/>
        </w:rPr>
        <w:t>г.</w:t>
      </w:r>
      <w:r w:rsidR="00652A21">
        <w:rPr>
          <w:rFonts w:ascii="Times New Roman" w:hAnsi="Times New Roman"/>
          <w:b w:val="0"/>
          <w:color w:val="auto"/>
          <w:lang w:val="ru-RU"/>
        </w:rPr>
        <w:t>;</w:t>
      </w:r>
      <w:r w:rsidR="00BC68E4">
        <w:rPr>
          <w:rFonts w:ascii="Times New Roman" w:hAnsi="Times New Roman"/>
          <w:b w:val="0"/>
          <w:color w:val="auto"/>
          <w:lang w:val="ru-RU"/>
        </w:rPr>
        <w:t xml:space="preserve"> </w:t>
      </w:r>
      <w:r w:rsidR="00652A21">
        <w:rPr>
          <w:rFonts w:ascii="Times New Roman" w:hAnsi="Times New Roman"/>
          <w:b w:val="0"/>
          <w:color w:val="auto"/>
          <w:lang w:val="ru-RU"/>
        </w:rPr>
        <w:t>№188-рс от 08.04.2024г.</w:t>
      </w:r>
      <w:r w:rsidR="00AF6323">
        <w:rPr>
          <w:rFonts w:ascii="Times New Roman" w:hAnsi="Times New Roman"/>
          <w:b w:val="0"/>
          <w:color w:val="auto"/>
          <w:lang w:val="ru-RU"/>
        </w:rPr>
        <w:t>)</w:t>
      </w:r>
      <w:r w:rsidR="00E2323A" w:rsidRPr="00AF6323">
        <w:rPr>
          <w:rFonts w:ascii="Times New Roman" w:hAnsi="Times New Roman"/>
          <w:b w:val="0"/>
          <w:iCs/>
          <w:color w:val="auto"/>
        </w:rPr>
        <w:t xml:space="preserve"> </w:t>
      </w:r>
      <w:r w:rsidRPr="00AF6323">
        <w:rPr>
          <w:rFonts w:ascii="Times New Roman" w:hAnsi="Times New Roman"/>
          <w:b w:val="0"/>
          <w:color w:val="auto"/>
        </w:rPr>
        <w:t xml:space="preserve"> с</w:t>
      </w:r>
      <w:r w:rsidRPr="00AF6323">
        <w:rPr>
          <w:rFonts w:ascii="Times New Roman" w:hAnsi="Times New Roman"/>
          <w:b w:val="0"/>
          <w:color w:val="000000" w:themeColor="text1"/>
        </w:rPr>
        <w:t>ледующие изменения</w:t>
      </w:r>
      <w:r w:rsidRPr="00AF6323">
        <w:rPr>
          <w:rFonts w:ascii="Times New Roman" w:hAnsi="Times New Roman"/>
          <w:b w:val="0"/>
          <w:color w:val="auto"/>
        </w:rPr>
        <w:t>:</w:t>
      </w:r>
    </w:p>
    <w:p w:rsidR="00C27CB5" w:rsidRPr="00AF6323" w:rsidRDefault="00C27CB5" w:rsidP="00C27CB5">
      <w:pPr>
        <w:ind w:firstLine="567"/>
        <w:jc w:val="both"/>
        <w:rPr>
          <w:sz w:val="28"/>
          <w:szCs w:val="28"/>
        </w:rPr>
      </w:pPr>
    </w:p>
    <w:p w:rsidR="00C27CB5" w:rsidRPr="00AF6323" w:rsidRDefault="00AF6323" w:rsidP="00C27CB5">
      <w:pPr>
        <w:ind w:firstLine="69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C27CB5" w:rsidRPr="00AF6323">
        <w:rPr>
          <w:sz w:val="28"/>
          <w:szCs w:val="28"/>
        </w:rPr>
        <w:t xml:space="preserve"> </w:t>
      </w:r>
      <w:hyperlink r:id="rId7" w:history="1">
        <w:r>
          <w:rPr>
            <w:sz w:val="28"/>
            <w:szCs w:val="28"/>
            <w:lang w:eastAsia="en-US"/>
          </w:rPr>
          <w:t>П</w:t>
        </w:r>
        <w:r w:rsidR="00C27CB5" w:rsidRPr="00AF6323">
          <w:rPr>
            <w:sz w:val="28"/>
            <w:szCs w:val="28"/>
            <w:lang w:eastAsia="en-US"/>
          </w:rPr>
          <w:t xml:space="preserve">риложение 1 таблицу </w:t>
        </w:r>
      </w:hyperlink>
      <w:r w:rsidR="00C27CB5" w:rsidRPr="00AF6323">
        <w:rPr>
          <w:sz w:val="28"/>
          <w:szCs w:val="28"/>
          <w:lang w:eastAsia="en-US"/>
        </w:rPr>
        <w:t xml:space="preserve"> “</w:t>
      </w:r>
      <w:r w:rsidR="00C27CB5" w:rsidRPr="00AF6323">
        <w:rPr>
          <w:sz w:val="28"/>
          <w:szCs w:val="28"/>
        </w:rPr>
        <w:t xml:space="preserve">Размеры должностных окладов работников заключивших трудовой договор о работе в органах местного самоуправления сельского поселения </w:t>
      </w:r>
      <w:r w:rsidR="000F5EA5" w:rsidRPr="00AF6323">
        <w:rPr>
          <w:sz w:val="28"/>
          <w:szCs w:val="28"/>
        </w:rPr>
        <w:t>Нижнематренский</w:t>
      </w:r>
      <w:r w:rsidR="00C27CB5" w:rsidRPr="00AF6323">
        <w:rPr>
          <w:sz w:val="28"/>
          <w:szCs w:val="28"/>
        </w:rPr>
        <w:t xml:space="preserve"> сельсовет Добринского муниципального района» </w:t>
      </w:r>
      <w:r w:rsidR="00C27CB5" w:rsidRPr="00AF6323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2"/>
        <w:gridCol w:w="3668"/>
      </w:tblGrid>
      <w:tr w:rsidR="00C27CB5" w:rsidRPr="00AF6323" w:rsidTr="00AF78CA">
        <w:tc>
          <w:tcPr>
            <w:tcW w:w="5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B5" w:rsidRPr="00AF6323" w:rsidRDefault="00C27CB5" w:rsidP="00AF78C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F6323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CB5" w:rsidRPr="00AF6323" w:rsidRDefault="00C27CB5" w:rsidP="00AF78C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F6323">
              <w:rPr>
                <w:rFonts w:ascii="Times New Roman" w:hAnsi="Times New Roman"/>
                <w:sz w:val="28"/>
                <w:szCs w:val="28"/>
              </w:rPr>
              <w:t>Должностной оклад (руб. в месяц)</w:t>
            </w:r>
          </w:p>
        </w:tc>
      </w:tr>
      <w:tr w:rsidR="00C27CB5" w:rsidRPr="00AF6323" w:rsidTr="00AF78CA">
        <w:tc>
          <w:tcPr>
            <w:tcW w:w="5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B5" w:rsidRPr="00AF6323" w:rsidRDefault="00C27CB5" w:rsidP="00AF78C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AF6323"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CB5" w:rsidRPr="00AF6323" w:rsidRDefault="00652A21" w:rsidP="00AF78CA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6 290</w:t>
            </w:r>
            <w:r w:rsidR="009E4588" w:rsidRPr="00AF6323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B24DFC" w:rsidRDefault="009E4588" w:rsidP="009E4588">
      <w:pPr>
        <w:rPr>
          <w:rStyle w:val="ab"/>
          <w:sz w:val="28"/>
          <w:szCs w:val="28"/>
        </w:rPr>
      </w:pPr>
      <w:r w:rsidRPr="00AF6323">
        <w:rPr>
          <w:rStyle w:val="ab"/>
          <w:sz w:val="28"/>
          <w:szCs w:val="28"/>
        </w:rPr>
        <w:t xml:space="preserve">     </w:t>
      </w:r>
    </w:p>
    <w:p w:rsidR="00C27CB5" w:rsidRDefault="009E4588" w:rsidP="00B24DFC">
      <w:pPr>
        <w:jc w:val="both"/>
        <w:rPr>
          <w:sz w:val="28"/>
          <w:szCs w:val="28"/>
          <w:lang w:eastAsia="en-US"/>
        </w:rPr>
      </w:pPr>
      <w:r w:rsidRPr="00AF6323">
        <w:rPr>
          <w:rStyle w:val="ab"/>
          <w:sz w:val="28"/>
          <w:szCs w:val="28"/>
        </w:rPr>
        <w:t xml:space="preserve">   </w:t>
      </w:r>
      <w:r w:rsidR="00B24DFC">
        <w:rPr>
          <w:sz w:val="28"/>
          <w:szCs w:val="28"/>
        </w:rPr>
        <w:t xml:space="preserve">  2. </w:t>
      </w:r>
      <w:hyperlink r:id="rId8" w:history="1">
        <w:r w:rsidR="00B24DFC">
          <w:rPr>
            <w:sz w:val="28"/>
            <w:szCs w:val="28"/>
            <w:lang w:eastAsia="en-US"/>
          </w:rPr>
          <w:t>П</w:t>
        </w:r>
        <w:r w:rsidR="00AF78CA" w:rsidRPr="00AF6323">
          <w:rPr>
            <w:sz w:val="28"/>
            <w:szCs w:val="28"/>
            <w:lang w:eastAsia="en-US"/>
          </w:rPr>
          <w:t xml:space="preserve">риложение 2 таблицу </w:t>
        </w:r>
      </w:hyperlink>
      <w:r w:rsidR="00AF78CA" w:rsidRPr="00AF6323">
        <w:rPr>
          <w:sz w:val="28"/>
          <w:szCs w:val="28"/>
          <w:lang w:eastAsia="en-US"/>
        </w:rPr>
        <w:t xml:space="preserve"> «</w:t>
      </w:r>
      <w:r w:rsidRPr="00AF6323">
        <w:rPr>
          <w:sz w:val="28"/>
          <w:szCs w:val="28"/>
        </w:rPr>
        <w:t xml:space="preserve">Тарифные разряды, </w:t>
      </w:r>
      <w:proofErr w:type="spellStart"/>
      <w:r w:rsidRPr="00AF6323">
        <w:rPr>
          <w:sz w:val="28"/>
          <w:szCs w:val="28"/>
        </w:rPr>
        <w:t>межразрядные</w:t>
      </w:r>
      <w:proofErr w:type="spellEnd"/>
      <w:r w:rsidRPr="00AF6323">
        <w:rPr>
          <w:sz w:val="28"/>
          <w:szCs w:val="28"/>
        </w:rPr>
        <w:t xml:space="preserve"> тарифные коэффициенты и тарифные ставки тарифной сетки по оплате труда работников заключивших трудовой договор о работе в органах местного самоуправления сельского поселения </w:t>
      </w:r>
      <w:r w:rsidR="000F5EA5" w:rsidRPr="00AF6323">
        <w:rPr>
          <w:sz w:val="28"/>
          <w:szCs w:val="28"/>
        </w:rPr>
        <w:t>Нижнематренский</w:t>
      </w:r>
      <w:r w:rsidRPr="00AF6323">
        <w:rPr>
          <w:sz w:val="28"/>
          <w:szCs w:val="28"/>
        </w:rPr>
        <w:t xml:space="preserve"> сельсовет Добринского муниципального района</w:t>
      </w:r>
      <w:r w:rsidR="00AF78CA" w:rsidRPr="00AF6323">
        <w:rPr>
          <w:b/>
          <w:sz w:val="28"/>
          <w:szCs w:val="28"/>
        </w:rPr>
        <w:t xml:space="preserve">» </w:t>
      </w:r>
      <w:r w:rsidR="00AF78CA" w:rsidRPr="00AF6323">
        <w:rPr>
          <w:sz w:val="28"/>
          <w:szCs w:val="28"/>
          <w:lang w:eastAsia="en-US"/>
        </w:rPr>
        <w:t>изложить в следующей редакции</w:t>
      </w:r>
    </w:p>
    <w:tbl>
      <w:tblPr>
        <w:tblW w:w="95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2"/>
        <w:gridCol w:w="747"/>
        <w:gridCol w:w="736"/>
        <w:gridCol w:w="733"/>
        <w:gridCol w:w="741"/>
        <w:gridCol w:w="741"/>
        <w:gridCol w:w="733"/>
        <w:gridCol w:w="737"/>
        <w:gridCol w:w="742"/>
        <w:gridCol w:w="733"/>
        <w:gridCol w:w="793"/>
        <w:gridCol w:w="907"/>
        <w:gridCol w:w="435"/>
      </w:tblGrid>
      <w:tr w:rsidR="00652A21" w:rsidRPr="00652A21" w:rsidTr="00652A21">
        <w:tc>
          <w:tcPr>
            <w:tcW w:w="90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Разряд оплаты труда</w:t>
            </w:r>
          </w:p>
        </w:tc>
        <w:tc>
          <w:tcPr>
            <w:tcW w:w="435" w:type="dxa"/>
          </w:tcPr>
          <w:p w:rsidR="00652A21" w:rsidRPr="00652A21" w:rsidRDefault="00652A21" w:rsidP="00652A21">
            <w:pPr>
              <w:spacing w:line="276" w:lineRule="auto"/>
              <w:rPr>
                <w:lang w:eastAsia="en-US"/>
              </w:rPr>
            </w:pPr>
          </w:p>
        </w:tc>
      </w:tr>
      <w:tr w:rsidR="00652A21" w:rsidRPr="00652A21" w:rsidTr="00652A2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12</w:t>
            </w:r>
          </w:p>
        </w:tc>
        <w:tc>
          <w:tcPr>
            <w:tcW w:w="435" w:type="dxa"/>
          </w:tcPr>
          <w:p w:rsidR="00652A21" w:rsidRPr="00652A21" w:rsidRDefault="00652A21" w:rsidP="00652A21">
            <w:pPr>
              <w:spacing w:line="276" w:lineRule="auto"/>
              <w:rPr>
                <w:lang w:eastAsia="en-US"/>
              </w:rPr>
            </w:pPr>
          </w:p>
        </w:tc>
      </w:tr>
      <w:tr w:rsidR="00652A21" w:rsidRPr="00652A21" w:rsidTr="00652A21">
        <w:tc>
          <w:tcPr>
            <w:tcW w:w="90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Тарифный коэффициент</w:t>
            </w:r>
          </w:p>
        </w:tc>
        <w:tc>
          <w:tcPr>
            <w:tcW w:w="435" w:type="dxa"/>
          </w:tcPr>
          <w:p w:rsidR="00652A21" w:rsidRPr="00652A21" w:rsidRDefault="00652A21" w:rsidP="00652A21">
            <w:pPr>
              <w:spacing w:line="276" w:lineRule="auto"/>
              <w:rPr>
                <w:lang w:eastAsia="en-US"/>
              </w:rPr>
            </w:pPr>
          </w:p>
        </w:tc>
      </w:tr>
      <w:tr w:rsidR="00652A21" w:rsidRPr="00652A21" w:rsidTr="00652A2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1,0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1,02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1,04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1,06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1,08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1,10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1,12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1,14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1,25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1,37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1,52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1,63</w:t>
            </w:r>
          </w:p>
        </w:tc>
        <w:tc>
          <w:tcPr>
            <w:tcW w:w="435" w:type="dxa"/>
          </w:tcPr>
          <w:p w:rsidR="00652A21" w:rsidRPr="00652A21" w:rsidRDefault="00652A21" w:rsidP="00652A21">
            <w:pPr>
              <w:spacing w:line="276" w:lineRule="auto"/>
              <w:rPr>
                <w:lang w:eastAsia="en-US"/>
              </w:rPr>
            </w:pPr>
          </w:p>
        </w:tc>
      </w:tr>
      <w:tr w:rsidR="00652A21" w:rsidRPr="00652A21" w:rsidTr="00652A21">
        <w:tc>
          <w:tcPr>
            <w:tcW w:w="90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Тарифные ставки</w:t>
            </w:r>
          </w:p>
        </w:tc>
        <w:tc>
          <w:tcPr>
            <w:tcW w:w="435" w:type="dxa"/>
          </w:tcPr>
          <w:p w:rsidR="00652A21" w:rsidRPr="00652A21" w:rsidRDefault="00652A21" w:rsidP="00652A21">
            <w:pPr>
              <w:spacing w:line="276" w:lineRule="auto"/>
              <w:rPr>
                <w:lang w:eastAsia="en-US"/>
              </w:rPr>
            </w:pPr>
          </w:p>
        </w:tc>
      </w:tr>
      <w:tr w:rsidR="00652A21" w:rsidRPr="00652A21" w:rsidTr="00652A21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6 290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6 400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6 540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6 650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6 790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6 900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7 030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7 170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7 840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8 600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r w:rsidRPr="00652A21">
              <w:rPr>
                <w:lang w:eastAsia="en-US"/>
              </w:rPr>
              <w:t>9 530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2A21" w:rsidRPr="00652A21" w:rsidRDefault="00652A21" w:rsidP="00652A21">
            <w:pPr>
              <w:spacing w:line="276" w:lineRule="auto"/>
              <w:jc w:val="center"/>
              <w:rPr>
                <w:lang w:eastAsia="en-US"/>
              </w:rPr>
            </w:pPr>
            <w:bookmarkStart w:id="8" w:name="_GoBack_Копия_1"/>
            <w:bookmarkEnd w:id="8"/>
            <w:r w:rsidRPr="00652A21">
              <w:rPr>
                <w:lang w:eastAsia="en-US"/>
              </w:rPr>
              <w:t>10 230</w:t>
            </w:r>
          </w:p>
        </w:tc>
        <w:tc>
          <w:tcPr>
            <w:tcW w:w="435" w:type="dxa"/>
          </w:tcPr>
          <w:p w:rsidR="00652A21" w:rsidRPr="00652A21" w:rsidRDefault="00652A21" w:rsidP="00652A21">
            <w:pPr>
              <w:spacing w:line="276" w:lineRule="auto"/>
              <w:rPr>
                <w:lang w:eastAsia="en-US"/>
              </w:rPr>
            </w:pPr>
          </w:p>
        </w:tc>
      </w:tr>
    </w:tbl>
    <w:p w:rsidR="00652A21" w:rsidRPr="00652A21" w:rsidRDefault="00652A21" w:rsidP="00652A21">
      <w:pPr>
        <w:keepNext/>
        <w:keepLines/>
        <w:outlineLvl w:val="1"/>
      </w:pPr>
    </w:p>
    <w:p w:rsidR="00C27CB5" w:rsidRPr="00B24DFC" w:rsidRDefault="00C27CB5" w:rsidP="00C27CB5">
      <w:pPr>
        <w:jc w:val="both"/>
        <w:rPr>
          <w:rStyle w:val="ab"/>
          <w:b w:val="0"/>
          <w:bCs w:val="0"/>
          <w:color w:val="auto"/>
          <w:sz w:val="28"/>
          <w:szCs w:val="28"/>
        </w:rPr>
      </w:pPr>
      <w:r w:rsidRPr="00B24DFC">
        <w:rPr>
          <w:rStyle w:val="ab"/>
          <w:b w:val="0"/>
          <w:color w:val="auto"/>
          <w:sz w:val="28"/>
          <w:szCs w:val="28"/>
        </w:rPr>
        <w:t>Глава сельского поселения</w:t>
      </w:r>
    </w:p>
    <w:p w:rsidR="0090413A" w:rsidRPr="00AF6323" w:rsidRDefault="000F5EA5" w:rsidP="006D75CF">
      <w:pPr>
        <w:jc w:val="both"/>
        <w:rPr>
          <w:sz w:val="28"/>
          <w:szCs w:val="28"/>
        </w:rPr>
      </w:pPr>
      <w:r w:rsidRPr="00B24DFC">
        <w:rPr>
          <w:rStyle w:val="ab"/>
          <w:b w:val="0"/>
          <w:color w:val="auto"/>
          <w:sz w:val="28"/>
          <w:szCs w:val="28"/>
        </w:rPr>
        <w:t>Нижнематренский</w:t>
      </w:r>
      <w:r w:rsidR="00226855" w:rsidRPr="00B24DFC">
        <w:rPr>
          <w:rStyle w:val="ab"/>
          <w:b w:val="0"/>
          <w:color w:val="auto"/>
          <w:sz w:val="28"/>
          <w:szCs w:val="28"/>
        </w:rPr>
        <w:t xml:space="preserve"> се</w:t>
      </w:r>
      <w:r w:rsidR="005E1823" w:rsidRPr="00B24DFC">
        <w:rPr>
          <w:rStyle w:val="ab"/>
          <w:b w:val="0"/>
          <w:color w:val="auto"/>
          <w:sz w:val="28"/>
          <w:szCs w:val="28"/>
        </w:rPr>
        <w:t>льсовет</w:t>
      </w:r>
      <w:r w:rsidR="00FB5326" w:rsidRPr="00B24DFC">
        <w:rPr>
          <w:rStyle w:val="ab"/>
          <w:b w:val="0"/>
          <w:color w:val="auto"/>
          <w:sz w:val="28"/>
          <w:szCs w:val="28"/>
        </w:rPr>
        <w:t>:</w:t>
      </w:r>
      <w:r w:rsidR="00C27CB5" w:rsidRPr="00B24DFC">
        <w:rPr>
          <w:rStyle w:val="ab"/>
          <w:b w:val="0"/>
          <w:color w:val="auto"/>
          <w:sz w:val="28"/>
          <w:szCs w:val="28"/>
        </w:rPr>
        <w:t xml:space="preserve">                  </w:t>
      </w:r>
      <w:r w:rsidR="00FB5326" w:rsidRPr="00B24DFC">
        <w:rPr>
          <w:rStyle w:val="ab"/>
          <w:b w:val="0"/>
          <w:color w:val="auto"/>
          <w:sz w:val="28"/>
          <w:szCs w:val="28"/>
        </w:rPr>
        <w:t xml:space="preserve">             </w:t>
      </w:r>
      <w:r w:rsidR="004E5955">
        <w:rPr>
          <w:rStyle w:val="ab"/>
          <w:b w:val="0"/>
          <w:color w:val="auto"/>
          <w:sz w:val="28"/>
          <w:szCs w:val="28"/>
        </w:rPr>
        <w:t xml:space="preserve">         </w:t>
      </w:r>
      <w:proofErr w:type="spellStart"/>
      <w:r w:rsidR="004E5955">
        <w:rPr>
          <w:rStyle w:val="ab"/>
          <w:b w:val="0"/>
          <w:color w:val="auto"/>
          <w:sz w:val="28"/>
          <w:szCs w:val="28"/>
        </w:rPr>
        <w:t>С.Н.Бирюков</w:t>
      </w:r>
      <w:proofErr w:type="spellEnd"/>
    </w:p>
    <w:sectPr w:rsidR="0090413A" w:rsidRPr="00AF6323" w:rsidSect="000F5EA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D0D"/>
    <w:multiLevelType w:val="hybridMultilevel"/>
    <w:tmpl w:val="3A78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5917"/>
    <w:multiLevelType w:val="multilevel"/>
    <w:tmpl w:val="FD4E40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">
    <w:nsid w:val="0BC40889"/>
    <w:multiLevelType w:val="multilevel"/>
    <w:tmpl w:val="BD0E6D10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5" w:hanging="2160"/>
      </w:pPr>
      <w:rPr>
        <w:rFonts w:hint="default"/>
      </w:rPr>
    </w:lvl>
  </w:abstractNum>
  <w:abstractNum w:abstractNumId="3">
    <w:nsid w:val="20DF37B7"/>
    <w:multiLevelType w:val="hybridMultilevel"/>
    <w:tmpl w:val="AF5A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3288B"/>
    <w:multiLevelType w:val="hybridMultilevel"/>
    <w:tmpl w:val="DE8881D0"/>
    <w:lvl w:ilvl="0" w:tplc="4560EDC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7F192A2A"/>
    <w:multiLevelType w:val="hybridMultilevel"/>
    <w:tmpl w:val="79120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4A"/>
    <w:rsid w:val="00002C14"/>
    <w:rsid w:val="0000362F"/>
    <w:rsid w:val="00003973"/>
    <w:rsid w:val="00003D5E"/>
    <w:rsid w:val="00003EB7"/>
    <w:rsid w:val="0000500C"/>
    <w:rsid w:val="000050E9"/>
    <w:rsid w:val="000055CE"/>
    <w:rsid w:val="000059A9"/>
    <w:rsid w:val="00005BD8"/>
    <w:rsid w:val="00006293"/>
    <w:rsid w:val="00007819"/>
    <w:rsid w:val="00007B71"/>
    <w:rsid w:val="00007D67"/>
    <w:rsid w:val="000103C6"/>
    <w:rsid w:val="00012539"/>
    <w:rsid w:val="0001309B"/>
    <w:rsid w:val="0001329D"/>
    <w:rsid w:val="00017B47"/>
    <w:rsid w:val="00017E7C"/>
    <w:rsid w:val="00020041"/>
    <w:rsid w:val="00021736"/>
    <w:rsid w:val="0002286B"/>
    <w:rsid w:val="00023223"/>
    <w:rsid w:val="00024F87"/>
    <w:rsid w:val="00025561"/>
    <w:rsid w:val="0002743A"/>
    <w:rsid w:val="000275E5"/>
    <w:rsid w:val="00027BA0"/>
    <w:rsid w:val="000303EB"/>
    <w:rsid w:val="000304C2"/>
    <w:rsid w:val="0003085C"/>
    <w:rsid w:val="000312E7"/>
    <w:rsid w:val="00031634"/>
    <w:rsid w:val="000316B0"/>
    <w:rsid w:val="00031B5B"/>
    <w:rsid w:val="00034D27"/>
    <w:rsid w:val="00034DF2"/>
    <w:rsid w:val="00035567"/>
    <w:rsid w:val="00035E77"/>
    <w:rsid w:val="00036C89"/>
    <w:rsid w:val="00036ED2"/>
    <w:rsid w:val="00037347"/>
    <w:rsid w:val="000400BA"/>
    <w:rsid w:val="00040948"/>
    <w:rsid w:val="00041361"/>
    <w:rsid w:val="000416C7"/>
    <w:rsid w:val="0004315F"/>
    <w:rsid w:val="00043D01"/>
    <w:rsid w:val="00043F64"/>
    <w:rsid w:val="00044227"/>
    <w:rsid w:val="00044464"/>
    <w:rsid w:val="000450CD"/>
    <w:rsid w:val="00045304"/>
    <w:rsid w:val="00046031"/>
    <w:rsid w:val="0004647F"/>
    <w:rsid w:val="000464F4"/>
    <w:rsid w:val="0005064F"/>
    <w:rsid w:val="00050BFD"/>
    <w:rsid w:val="00050D2D"/>
    <w:rsid w:val="00050DE8"/>
    <w:rsid w:val="000516E3"/>
    <w:rsid w:val="0005211C"/>
    <w:rsid w:val="00052475"/>
    <w:rsid w:val="00052723"/>
    <w:rsid w:val="000538C9"/>
    <w:rsid w:val="000549D1"/>
    <w:rsid w:val="00056136"/>
    <w:rsid w:val="000562C9"/>
    <w:rsid w:val="0005640F"/>
    <w:rsid w:val="000564B7"/>
    <w:rsid w:val="00056E9E"/>
    <w:rsid w:val="00057765"/>
    <w:rsid w:val="00061EB2"/>
    <w:rsid w:val="0006221F"/>
    <w:rsid w:val="00062517"/>
    <w:rsid w:val="00063042"/>
    <w:rsid w:val="000641CA"/>
    <w:rsid w:val="0006426A"/>
    <w:rsid w:val="00064E88"/>
    <w:rsid w:val="00065D00"/>
    <w:rsid w:val="00065F7E"/>
    <w:rsid w:val="000667A2"/>
    <w:rsid w:val="00066E11"/>
    <w:rsid w:val="00067963"/>
    <w:rsid w:val="00067DC4"/>
    <w:rsid w:val="0007111C"/>
    <w:rsid w:val="000718CA"/>
    <w:rsid w:val="00071E0E"/>
    <w:rsid w:val="00072758"/>
    <w:rsid w:val="00072E16"/>
    <w:rsid w:val="00072EEF"/>
    <w:rsid w:val="00074103"/>
    <w:rsid w:val="000746C1"/>
    <w:rsid w:val="00074E49"/>
    <w:rsid w:val="0007566D"/>
    <w:rsid w:val="00075E2A"/>
    <w:rsid w:val="00075EF7"/>
    <w:rsid w:val="00077B88"/>
    <w:rsid w:val="00080F45"/>
    <w:rsid w:val="000823BF"/>
    <w:rsid w:val="000832B3"/>
    <w:rsid w:val="000852AE"/>
    <w:rsid w:val="00085BE2"/>
    <w:rsid w:val="00085F82"/>
    <w:rsid w:val="00086117"/>
    <w:rsid w:val="000864E3"/>
    <w:rsid w:val="00090C6A"/>
    <w:rsid w:val="000913B8"/>
    <w:rsid w:val="00093072"/>
    <w:rsid w:val="00093379"/>
    <w:rsid w:val="00094125"/>
    <w:rsid w:val="00094752"/>
    <w:rsid w:val="00096408"/>
    <w:rsid w:val="0009792E"/>
    <w:rsid w:val="000A042E"/>
    <w:rsid w:val="000A0A6C"/>
    <w:rsid w:val="000A1687"/>
    <w:rsid w:val="000A1D7D"/>
    <w:rsid w:val="000A2212"/>
    <w:rsid w:val="000A2313"/>
    <w:rsid w:val="000A2EE7"/>
    <w:rsid w:val="000A343B"/>
    <w:rsid w:val="000A441D"/>
    <w:rsid w:val="000A5945"/>
    <w:rsid w:val="000A6822"/>
    <w:rsid w:val="000A72A6"/>
    <w:rsid w:val="000A76E9"/>
    <w:rsid w:val="000B079B"/>
    <w:rsid w:val="000B13A0"/>
    <w:rsid w:val="000B1832"/>
    <w:rsid w:val="000B1969"/>
    <w:rsid w:val="000B3315"/>
    <w:rsid w:val="000B3E6D"/>
    <w:rsid w:val="000B4427"/>
    <w:rsid w:val="000B4A8A"/>
    <w:rsid w:val="000B5755"/>
    <w:rsid w:val="000B63F8"/>
    <w:rsid w:val="000B67F2"/>
    <w:rsid w:val="000C0A90"/>
    <w:rsid w:val="000C1977"/>
    <w:rsid w:val="000C1DFE"/>
    <w:rsid w:val="000C2C6B"/>
    <w:rsid w:val="000C3218"/>
    <w:rsid w:val="000C34AA"/>
    <w:rsid w:val="000C3C33"/>
    <w:rsid w:val="000C3F9F"/>
    <w:rsid w:val="000C4B7D"/>
    <w:rsid w:val="000C4FD3"/>
    <w:rsid w:val="000C68F6"/>
    <w:rsid w:val="000C733C"/>
    <w:rsid w:val="000C74AE"/>
    <w:rsid w:val="000C7779"/>
    <w:rsid w:val="000D036F"/>
    <w:rsid w:val="000D0E8D"/>
    <w:rsid w:val="000D1BBE"/>
    <w:rsid w:val="000D1D77"/>
    <w:rsid w:val="000D1E2B"/>
    <w:rsid w:val="000D2366"/>
    <w:rsid w:val="000D25A2"/>
    <w:rsid w:val="000D29A9"/>
    <w:rsid w:val="000D2B70"/>
    <w:rsid w:val="000D35E2"/>
    <w:rsid w:val="000D44C1"/>
    <w:rsid w:val="000D46D2"/>
    <w:rsid w:val="000D5AD2"/>
    <w:rsid w:val="000D5BE0"/>
    <w:rsid w:val="000D67C7"/>
    <w:rsid w:val="000D67DB"/>
    <w:rsid w:val="000D67F6"/>
    <w:rsid w:val="000D7859"/>
    <w:rsid w:val="000D7F17"/>
    <w:rsid w:val="000E0044"/>
    <w:rsid w:val="000E031E"/>
    <w:rsid w:val="000E110E"/>
    <w:rsid w:val="000E13B5"/>
    <w:rsid w:val="000E1FF8"/>
    <w:rsid w:val="000E2C3B"/>
    <w:rsid w:val="000E4921"/>
    <w:rsid w:val="000E4ADF"/>
    <w:rsid w:val="000E502E"/>
    <w:rsid w:val="000E51FA"/>
    <w:rsid w:val="000E76C5"/>
    <w:rsid w:val="000F1564"/>
    <w:rsid w:val="000F3163"/>
    <w:rsid w:val="000F36BD"/>
    <w:rsid w:val="000F3AFF"/>
    <w:rsid w:val="000F5EA5"/>
    <w:rsid w:val="000F7CEA"/>
    <w:rsid w:val="000F7FF0"/>
    <w:rsid w:val="00100735"/>
    <w:rsid w:val="00101B2B"/>
    <w:rsid w:val="00101FC0"/>
    <w:rsid w:val="001029B7"/>
    <w:rsid w:val="00102AEC"/>
    <w:rsid w:val="00103B41"/>
    <w:rsid w:val="00103F1F"/>
    <w:rsid w:val="00105645"/>
    <w:rsid w:val="00105A22"/>
    <w:rsid w:val="00106C1A"/>
    <w:rsid w:val="00107286"/>
    <w:rsid w:val="001073F6"/>
    <w:rsid w:val="001075BD"/>
    <w:rsid w:val="00110073"/>
    <w:rsid w:val="0011024D"/>
    <w:rsid w:val="00110CE4"/>
    <w:rsid w:val="00110D2B"/>
    <w:rsid w:val="001110F4"/>
    <w:rsid w:val="00111662"/>
    <w:rsid w:val="00112689"/>
    <w:rsid w:val="00113093"/>
    <w:rsid w:val="00113143"/>
    <w:rsid w:val="00113CAC"/>
    <w:rsid w:val="00114A0F"/>
    <w:rsid w:val="001151C8"/>
    <w:rsid w:val="00116264"/>
    <w:rsid w:val="0011630F"/>
    <w:rsid w:val="00117820"/>
    <w:rsid w:val="00117F89"/>
    <w:rsid w:val="0012025D"/>
    <w:rsid w:val="001212BB"/>
    <w:rsid w:val="001220E3"/>
    <w:rsid w:val="00122594"/>
    <w:rsid w:val="001228EA"/>
    <w:rsid w:val="00122B47"/>
    <w:rsid w:val="0012492B"/>
    <w:rsid w:val="0012499C"/>
    <w:rsid w:val="0012527B"/>
    <w:rsid w:val="00125B27"/>
    <w:rsid w:val="00125E04"/>
    <w:rsid w:val="00126751"/>
    <w:rsid w:val="001267EF"/>
    <w:rsid w:val="00126E40"/>
    <w:rsid w:val="00130357"/>
    <w:rsid w:val="0013058A"/>
    <w:rsid w:val="00130768"/>
    <w:rsid w:val="00130999"/>
    <w:rsid w:val="00131051"/>
    <w:rsid w:val="00131DD5"/>
    <w:rsid w:val="00132671"/>
    <w:rsid w:val="00133357"/>
    <w:rsid w:val="0013374D"/>
    <w:rsid w:val="00133E29"/>
    <w:rsid w:val="0013597F"/>
    <w:rsid w:val="001360CB"/>
    <w:rsid w:val="00136DD5"/>
    <w:rsid w:val="00137BFF"/>
    <w:rsid w:val="001400D7"/>
    <w:rsid w:val="00140980"/>
    <w:rsid w:val="00140AF5"/>
    <w:rsid w:val="00140E23"/>
    <w:rsid w:val="00141027"/>
    <w:rsid w:val="00141993"/>
    <w:rsid w:val="001426AF"/>
    <w:rsid w:val="00142E32"/>
    <w:rsid w:val="00142E46"/>
    <w:rsid w:val="001432A3"/>
    <w:rsid w:val="00145F69"/>
    <w:rsid w:val="00146C2E"/>
    <w:rsid w:val="00150C16"/>
    <w:rsid w:val="00151A50"/>
    <w:rsid w:val="00151E61"/>
    <w:rsid w:val="00151EE1"/>
    <w:rsid w:val="0015210D"/>
    <w:rsid w:val="00153045"/>
    <w:rsid w:val="0015363B"/>
    <w:rsid w:val="00153B43"/>
    <w:rsid w:val="00154B90"/>
    <w:rsid w:val="00155000"/>
    <w:rsid w:val="00155042"/>
    <w:rsid w:val="001551BA"/>
    <w:rsid w:val="001557E9"/>
    <w:rsid w:val="00155EFE"/>
    <w:rsid w:val="001561B5"/>
    <w:rsid w:val="0015692B"/>
    <w:rsid w:val="0015695E"/>
    <w:rsid w:val="00156A69"/>
    <w:rsid w:val="00156A86"/>
    <w:rsid w:val="001602F8"/>
    <w:rsid w:val="001610BE"/>
    <w:rsid w:val="001625B1"/>
    <w:rsid w:val="0016262F"/>
    <w:rsid w:val="00162E63"/>
    <w:rsid w:val="001636A6"/>
    <w:rsid w:val="00164B9F"/>
    <w:rsid w:val="00165EDF"/>
    <w:rsid w:val="00167661"/>
    <w:rsid w:val="00167EB6"/>
    <w:rsid w:val="00170482"/>
    <w:rsid w:val="00170613"/>
    <w:rsid w:val="00170C44"/>
    <w:rsid w:val="00170F88"/>
    <w:rsid w:val="00170FB2"/>
    <w:rsid w:val="00171D84"/>
    <w:rsid w:val="001724EA"/>
    <w:rsid w:val="00173438"/>
    <w:rsid w:val="00173752"/>
    <w:rsid w:val="00175165"/>
    <w:rsid w:val="0017575D"/>
    <w:rsid w:val="00176624"/>
    <w:rsid w:val="00176F97"/>
    <w:rsid w:val="00177350"/>
    <w:rsid w:val="001807D1"/>
    <w:rsid w:val="00181B49"/>
    <w:rsid w:val="00182574"/>
    <w:rsid w:val="001837A6"/>
    <w:rsid w:val="00183F7D"/>
    <w:rsid w:val="00184075"/>
    <w:rsid w:val="00184F3B"/>
    <w:rsid w:val="00185A8F"/>
    <w:rsid w:val="001864F0"/>
    <w:rsid w:val="00186B54"/>
    <w:rsid w:val="00186E25"/>
    <w:rsid w:val="00187227"/>
    <w:rsid w:val="00187AF3"/>
    <w:rsid w:val="0019024E"/>
    <w:rsid w:val="001904FF"/>
    <w:rsid w:val="0019081B"/>
    <w:rsid w:val="001910C0"/>
    <w:rsid w:val="00192116"/>
    <w:rsid w:val="001925C6"/>
    <w:rsid w:val="00192662"/>
    <w:rsid w:val="00192BE7"/>
    <w:rsid w:val="00193234"/>
    <w:rsid w:val="00193681"/>
    <w:rsid w:val="001942F7"/>
    <w:rsid w:val="00194D69"/>
    <w:rsid w:val="001956E1"/>
    <w:rsid w:val="00196099"/>
    <w:rsid w:val="00197007"/>
    <w:rsid w:val="00197224"/>
    <w:rsid w:val="001A13AC"/>
    <w:rsid w:val="001A2043"/>
    <w:rsid w:val="001A27D0"/>
    <w:rsid w:val="001A38F8"/>
    <w:rsid w:val="001A4CD4"/>
    <w:rsid w:val="001A50FD"/>
    <w:rsid w:val="001A5848"/>
    <w:rsid w:val="001A5C57"/>
    <w:rsid w:val="001A5C5F"/>
    <w:rsid w:val="001A5C7D"/>
    <w:rsid w:val="001A6081"/>
    <w:rsid w:val="001A66B0"/>
    <w:rsid w:val="001A7438"/>
    <w:rsid w:val="001A77B0"/>
    <w:rsid w:val="001A790F"/>
    <w:rsid w:val="001B090E"/>
    <w:rsid w:val="001B13AB"/>
    <w:rsid w:val="001B1971"/>
    <w:rsid w:val="001B20EF"/>
    <w:rsid w:val="001B2CF3"/>
    <w:rsid w:val="001B2DC8"/>
    <w:rsid w:val="001B2E19"/>
    <w:rsid w:val="001B3368"/>
    <w:rsid w:val="001B33CF"/>
    <w:rsid w:val="001B3AFF"/>
    <w:rsid w:val="001B3D30"/>
    <w:rsid w:val="001B64F6"/>
    <w:rsid w:val="001B67C7"/>
    <w:rsid w:val="001B79A2"/>
    <w:rsid w:val="001C0700"/>
    <w:rsid w:val="001C2148"/>
    <w:rsid w:val="001C21B7"/>
    <w:rsid w:val="001C2510"/>
    <w:rsid w:val="001C3488"/>
    <w:rsid w:val="001C35A0"/>
    <w:rsid w:val="001C38B4"/>
    <w:rsid w:val="001C3924"/>
    <w:rsid w:val="001C4733"/>
    <w:rsid w:val="001C55B0"/>
    <w:rsid w:val="001C6E3D"/>
    <w:rsid w:val="001D0BBA"/>
    <w:rsid w:val="001D0F7F"/>
    <w:rsid w:val="001D1468"/>
    <w:rsid w:val="001D18E3"/>
    <w:rsid w:val="001D1D31"/>
    <w:rsid w:val="001D2D3D"/>
    <w:rsid w:val="001D2EED"/>
    <w:rsid w:val="001D33E1"/>
    <w:rsid w:val="001D35DE"/>
    <w:rsid w:val="001D4677"/>
    <w:rsid w:val="001D4B3B"/>
    <w:rsid w:val="001D5053"/>
    <w:rsid w:val="001D5473"/>
    <w:rsid w:val="001D74A8"/>
    <w:rsid w:val="001D7AF5"/>
    <w:rsid w:val="001D7B6C"/>
    <w:rsid w:val="001E053F"/>
    <w:rsid w:val="001E05A1"/>
    <w:rsid w:val="001E0FFE"/>
    <w:rsid w:val="001E1188"/>
    <w:rsid w:val="001E2719"/>
    <w:rsid w:val="001E2871"/>
    <w:rsid w:val="001E4FA8"/>
    <w:rsid w:val="001E5234"/>
    <w:rsid w:val="001E5965"/>
    <w:rsid w:val="001E6251"/>
    <w:rsid w:val="001E62D7"/>
    <w:rsid w:val="001E7FCF"/>
    <w:rsid w:val="001F1A2E"/>
    <w:rsid w:val="001F1BE0"/>
    <w:rsid w:val="001F3137"/>
    <w:rsid w:val="001F3786"/>
    <w:rsid w:val="001F402F"/>
    <w:rsid w:val="001F4A61"/>
    <w:rsid w:val="001F4F6C"/>
    <w:rsid w:val="001F50EE"/>
    <w:rsid w:val="001F56C9"/>
    <w:rsid w:val="001F5A72"/>
    <w:rsid w:val="001F5C3C"/>
    <w:rsid w:val="001F5E7C"/>
    <w:rsid w:val="001F6180"/>
    <w:rsid w:val="001F6767"/>
    <w:rsid w:val="001F6B7C"/>
    <w:rsid w:val="001F7837"/>
    <w:rsid w:val="001F79FD"/>
    <w:rsid w:val="00200064"/>
    <w:rsid w:val="00200341"/>
    <w:rsid w:val="00200C17"/>
    <w:rsid w:val="0020104D"/>
    <w:rsid w:val="00201058"/>
    <w:rsid w:val="002013FC"/>
    <w:rsid w:val="00201404"/>
    <w:rsid w:val="00201AE2"/>
    <w:rsid w:val="002024C6"/>
    <w:rsid w:val="00204A87"/>
    <w:rsid w:val="00205ED0"/>
    <w:rsid w:val="00206160"/>
    <w:rsid w:val="00206781"/>
    <w:rsid w:val="00210B26"/>
    <w:rsid w:val="00211392"/>
    <w:rsid w:val="002114AE"/>
    <w:rsid w:val="00211A32"/>
    <w:rsid w:val="00211C63"/>
    <w:rsid w:val="00212356"/>
    <w:rsid w:val="002125B0"/>
    <w:rsid w:val="002137CE"/>
    <w:rsid w:val="002146FB"/>
    <w:rsid w:val="00215079"/>
    <w:rsid w:val="00215462"/>
    <w:rsid w:val="0021606D"/>
    <w:rsid w:val="002160D4"/>
    <w:rsid w:val="002162AA"/>
    <w:rsid w:val="00216499"/>
    <w:rsid w:val="00216652"/>
    <w:rsid w:val="002177CE"/>
    <w:rsid w:val="0022039E"/>
    <w:rsid w:val="002203CA"/>
    <w:rsid w:val="0022068E"/>
    <w:rsid w:val="00220788"/>
    <w:rsid w:val="002207AD"/>
    <w:rsid w:val="00220FC7"/>
    <w:rsid w:val="00221182"/>
    <w:rsid w:val="00221676"/>
    <w:rsid w:val="00221E51"/>
    <w:rsid w:val="00222099"/>
    <w:rsid w:val="0022278E"/>
    <w:rsid w:val="00223438"/>
    <w:rsid w:val="00223C34"/>
    <w:rsid w:val="0022444B"/>
    <w:rsid w:val="00226855"/>
    <w:rsid w:val="002268D9"/>
    <w:rsid w:val="00226ED9"/>
    <w:rsid w:val="00227818"/>
    <w:rsid w:val="00227C69"/>
    <w:rsid w:val="00227DCF"/>
    <w:rsid w:val="00231D2E"/>
    <w:rsid w:val="00231FE8"/>
    <w:rsid w:val="002324A2"/>
    <w:rsid w:val="0023257C"/>
    <w:rsid w:val="002327FD"/>
    <w:rsid w:val="00234280"/>
    <w:rsid w:val="002349C3"/>
    <w:rsid w:val="00234A40"/>
    <w:rsid w:val="002354CF"/>
    <w:rsid w:val="002358EC"/>
    <w:rsid w:val="0023615D"/>
    <w:rsid w:val="0023667C"/>
    <w:rsid w:val="00237554"/>
    <w:rsid w:val="002376E6"/>
    <w:rsid w:val="002379C0"/>
    <w:rsid w:val="00240442"/>
    <w:rsid w:val="00240CF5"/>
    <w:rsid w:val="002415CD"/>
    <w:rsid w:val="00241997"/>
    <w:rsid w:val="00242395"/>
    <w:rsid w:val="00242684"/>
    <w:rsid w:val="002436DA"/>
    <w:rsid w:val="00245B06"/>
    <w:rsid w:val="00246083"/>
    <w:rsid w:val="00246251"/>
    <w:rsid w:val="002465DF"/>
    <w:rsid w:val="0024661A"/>
    <w:rsid w:val="00246E8A"/>
    <w:rsid w:val="0024771A"/>
    <w:rsid w:val="002517DD"/>
    <w:rsid w:val="00251AAC"/>
    <w:rsid w:val="002525F9"/>
    <w:rsid w:val="002541F5"/>
    <w:rsid w:val="00254521"/>
    <w:rsid w:val="00254CC3"/>
    <w:rsid w:val="00255671"/>
    <w:rsid w:val="00255AEB"/>
    <w:rsid w:val="00256644"/>
    <w:rsid w:val="00256B97"/>
    <w:rsid w:val="00256DE8"/>
    <w:rsid w:val="00256FB0"/>
    <w:rsid w:val="00257041"/>
    <w:rsid w:val="002570A0"/>
    <w:rsid w:val="00257C8D"/>
    <w:rsid w:val="002603C2"/>
    <w:rsid w:val="00260D84"/>
    <w:rsid w:val="00260EDB"/>
    <w:rsid w:val="00261247"/>
    <w:rsid w:val="00261411"/>
    <w:rsid w:val="002630F1"/>
    <w:rsid w:val="00263892"/>
    <w:rsid w:val="0026395E"/>
    <w:rsid w:val="00263EFD"/>
    <w:rsid w:val="002641D8"/>
    <w:rsid w:val="00264918"/>
    <w:rsid w:val="00265556"/>
    <w:rsid w:val="00266095"/>
    <w:rsid w:val="00267272"/>
    <w:rsid w:val="00270183"/>
    <w:rsid w:val="0027087F"/>
    <w:rsid w:val="002715FE"/>
    <w:rsid w:val="00271CEA"/>
    <w:rsid w:val="00271FF4"/>
    <w:rsid w:val="00272DBA"/>
    <w:rsid w:val="0027346F"/>
    <w:rsid w:val="0027353A"/>
    <w:rsid w:val="002739B0"/>
    <w:rsid w:val="002745BC"/>
    <w:rsid w:val="00274EBA"/>
    <w:rsid w:val="00275661"/>
    <w:rsid w:val="0027632B"/>
    <w:rsid w:val="00277403"/>
    <w:rsid w:val="00277542"/>
    <w:rsid w:val="00280455"/>
    <w:rsid w:val="002804C1"/>
    <w:rsid w:val="00281B84"/>
    <w:rsid w:val="00281CC1"/>
    <w:rsid w:val="00281CCE"/>
    <w:rsid w:val="0028255D"/>
    <w:rsid w:val="00284106"/>
    <w:rsid w:val="00284C03"/>
    <w:rsid w:val="00285193"/>
    <w:rsid w:val="0028552B"/>
    <w:rsid w:val="002859B2"/>
    <w:rsid w:val="00286845"/>
    <w:rsid w:val="002874BF"/>
    <w:rsid w:val="0029004F"/>
    <w:rsid w:val="00290DF0"/>
    <w:rsid w:val="00291278"/>
    <w:rsid w:val="00291A08"/>
    <w:rsid w:val="00292FFD"/>
    <w:rsid w:val="00293189"/>
    <w:rsid w:val="00293E20"/>
    <w:rsid w:val="00294DDD"/>
    <w:rsid w:val="00297F84"/>
    <w:rsid w:val="002A0A76"/>
    <w:rsid w:val="002A1036"/>
    <w:rsid w:val="002A10F9"/>
    <w:rsid w:val="002A1102"/>
    <w:rsid w:val="002A2272"/>
    <w:rsid w:val="002A22EC"/>
    <w:rsid w:val="002A27D8"/>
    <w:rsid w:val="002A2CD2"/>
    <w:rsid w:val="002A3572"/>
    <w:rsid w:val="002A7270"/>
    <w:rsid w:val="002A738C"/>
    <w:rsid w:val="002A7647"/>
    <w:rsid w:val="002B040D"/>
    <w:rsid w:val="002B066C"/>
    <w:rsid w:val="002B0995"/>
    <w:rsid w:val="002B1A4C"/>
    <w:rsid w:val="002B1B84"/>
    <w:rsid w:val="002B211E"/>
    <w:rsid w:val="002B2434"/>
    <w:rsid w:val="002B30CD"/>
    <w:rsid w:val="002B39B2"/>
    <w:rsid w:val="002B454E"/>
    <w:rsid w:val="002B4593"/>
    <w:rsid w:val="002B4A84"/>
    <w:rsid w:val="002B4E40"/>
    <w:rsid w:val="002B52B7"/>
    <w:rsid w:val="002B54DF"/>
    <w:rsid w:val="002B7C4B"/>
    <w:rsid w:val="002C1136"/>
    <w:rsid w:val="002C2EF7"/>
    <w:rsid w:val="002C32C0"/>
    <w:rsid w:val="002C32E8"/>
    <w:rsid w:val="002C33C3"/>
    <w:rsid w:val="002C356F"/>
    <w:rsid w:val="002C3FDA"/>
    <w:rsid w:val="002C4447"/>
    <w:rsid w:val="002C4990"/>
    <w:rsid w:val="002C4AA9"/>
    <w:rsid w:val="002C511E"/>
    <w:rsid w:val="002C59C1"/>
    <w:rsid w:val="002C5FB2"/>
    <w:rsid w:val="002C6E28"/>
    <w:rsid w:val="002C7B0F"/>
    <w:rsid w:val="002D1018"/>
    <w:rsid w:val="002D1A14"/>
    <w:rsid w:val="002D2238"/>
    <w:rsid w:val="002D32F8"/>
    <w:rsid w:val="002D3A12"/>
    <w:rsid w:val="002D42C9"/>
    <w:rsid w:val="002D4890"/>
    <w:rsid w:val="002D4B14"/>
    <w:rsid w:val="002D4BC4"/>
    <w:rsid w:val="002D4E61"/>
    <w:rsid w:val="002D5078"/>
    <w:rsid w:val="002D5F9A"/>
    <w:rsid w:val="002D6081"/>
    <w:rsid w:val="002D75FB"/>
    <w:rsid w:val="002D7855"/>
    <w:rsid w:val="002E0B7F"/>
    <w:rsid w:val="002E1308"/>
    <w:rsid w:val="002E1628"/>
    <w:rsid w:val="002E19FF"/>
    <w:rsid w:val="002E23A0"/>
    <w:rsid w:val="002E2896"/>
    <w:rsid w:val="002E47FF"/>
    <w:rsid w:val="002E4BE3"/>
    <w:rsid w:val="002E4DB6"/>
    <w:rsid w:val="002E5706"/>
    <w:rsid w:val="002E5E43"/>
    <w:rsid w:val="002E6732"/>
    <w:rsid w:val="002E755F"/>
    <w:rsid w:val="002E7575"/>
    <w:rsid w:val="002F26AA"/>
    <w:rsid w:val="002F3D63"/>
    <w:rsid w:val="002F3E07"/>
    <w:rsid w:val="002F445C"/>
    <w:rsid w:val="002F4487"/>
    <w:rsid w:val="002F548E"/>
    <w:rsid w:val="002F6BF9"/>
    <w:rsid w:val="002F71AF"/>
    <w:rsid w:val="002F78CB"/>
    <w:rsid w:val="002F79E0"/>
    <w:rsid w:val="002F7A78"/>
    <w:rsid w:val="003009EE"/>
    <w:rsid w:val="00300CDA"/>
    <w:rsid w:val="00300D51"/>
    <w:rsid w:val="003021BF"/>
    <w:rsid w:val="003023C8"/>
    <w:rsid w:val="00303C68"/>
    <w:rsid w:val="003042D6"/>
    <w:rsid w:val="00304A1F"/>
    <w:rsid w:val="00305FEA"/>
    <w:rsid w:val="003060E8"/>
    <w:rsid w:val="00306316"/>
    <w:rsid w:val="00306513"/>
    <w:rsid w:val="00306EDA"/>
    <w:rsid w:val="00307B7D"/>
    <w:rsid w:val="003107A3"/>
    <w:rsid w:val="00312810"/>
    <w:rsid w:val="00312F6E"/>
    <w:rsid w:val="003130C1"/>
    <w:rsid w:val="00313957"/>
    <w:rsid w:val="00315A83"/>
    <w:rsid w:val="00316639"/>
    <w:rsid w:val="00317739"/>
    <w:rsid w:val="00317A49"/>
    <w:rsid w:val="00320551"/>
    <w:rsid w:val="00320EC2"/>
    <w:rsid w:val="00321415"/>
    <w:rsid w:val="0032326D"/>
    <w:rsid w:val="00326CD0"/>
    <w:rsid w:val="00327AB2"/>
    <w:rsid w:val="003301C9"/>
    <w:rsid w:val="00330A25"/>
    <w:rsid w:val="00330AB5"/>
    <w:rsid w:val="00330D17"/>
    <w:rsid w:val="00331949"/>
    <w:rsid w:val="00332A8A"/>
    <w:rsid w:val="00332E9D"/>
    <w:rsid w:val="00333519"/>
    <w:rsid w:val="00333DBC"/>
    <w:rsid w:val="003345E2"/>
    <w:rsid w:val="00334733"/>
    <w:rsid w:val="00334B29"/>
    <w:rsid w:val="00335954"/>
    <w:rsid w:val="0033598F"/>
    <w:rsid w:val="003359B2"/>
    <w:rsid w:val="00335A90"/>
    <w:rsid w:val="0033641F"/>
    <w:rsid w:val="00336680"/>
    <w:rsid w:val="003367E1"/>
    <w:rsid w:val="003368CD"/>
    <w:rsid w:val="003369F7"/>
    <w:rsid w:val="00336A23"/>
    <w:rsid w:val="00337820"/>
    <w:rsid w:val="00337DE1"/>
    <w:rsid w:val="003401C7"/>
    <w:rsid w:val="00340282"/>
    <w:rsid w:val="00340319"/>
    <w:rsid w:val="003415E0"/>
    <w:rsid w:val="003418DE"/>
    <w:rsid w:val="00341C04"/>
    <w:rsid w:val="003436BB"/>
    <w:rsid w:val="0034433C"/>
    <w:rsid w:val="00345543"/>
    <w:rsid w:val="00346710"/>
    <w:rsid w:val="00346DF2"/>
    <w:rsid w:val="00346F86"/>
    <w:rsid w:val="003474AA"/>
    <w:rsid w:val="00347C59"/>
    <w:rsid w:val="003501E4"/>
    <w:rsid w:val="00350299"/>
    <w:rsid w:val="00350892"/>
    <w:rsid w:val="003517C4"/>
    <w:rsid w:val="00351EA6"/>
    <w:rsid w:val="003526BD"/>
    <w:rsid w:val="003527C5"/>
    <w:rsid w:val="00352939"/>
    <w:rsid w:val="003530DD"/>
    <w:rsid w:val="00353159"/>
    <w:rsid w:val="00353AC9"/>
    <w:rsid w:val="00354122"/>
    <w:rsid w:val="003543AA"/>
    <w:rsid w:val="00355793"/>
    <w:rsid w:val="003570FD"/>
    <w:rsid w:val="0035710E"/>
    <w:rsid w:val="00357224"/>
    <w:rsid w:val="00357B72"/>
    <w:rsid w:val="003600EB"/>
    <w:rsid w:val="00360370"/>
    <w:rsid w:val="0036113F"/>
    <w:rsid w:val="00362247"/>
    <w:rsid w:val="003629B8"/>
    <w:rsid w:val="00363D8D"/>
    <w:rsid w:val="003643C8"/>
    <w:rsid w:val="00364CDD"/>
    <w:rsid w:val="00365564"/>
    <w:rsid w:val="003702A3"/>
    <w:rsid w:val="003702AC"/>
    <w:rsid w:val="00370666"/>
    <w:rsid w:val="00370A9F"/>
    <w:rsid w:val="00370C04"/>
    <w:rsid w:val="00372691"/>
    <w:rsid w:val="00372CB3"/>
    <w:rsid w:val="00374649"/>
    <w:rsid w:val="003802DE"/>
    <w:rsid w:val="003807DF"/>
    <w:rsid w:val="00380AF4"/>
    <w:rsid w:val="00381333"/>
    <w:rsid w:val="00381DCB"/>
    <w:rsid w:val="003827F3"/>
    <w:rsid w:val="00383313"/>
    <w:rsid w:val="00383CCB"/>
    <w:rsid w:val="00384F17"/>
    <w:rsid w:val="00385AF0"/>
    <w:rsid w:val="00386196"/>
    <w:rsid w:val="00386A41"/>
    <w:rsid w:val="003872CB"/>
    <w:rsid w:val="00387888"/>
    <w:rsid w:val="00387950"/>
    <w:rsid w:val="00387E1A"/>
    <w:rsid w:val="00390D7F"/>
    <w:rsid w:val="0039269F"/>
    <w:rsid w:val="00392C17"/>
    <w:rsid w:val="003930C8"/>
    <w:rsid w:val="0039394A"/>
    <w:rsid w:val="00395367"/>
    <w:rsid w:val="003953AD"/>
    <w:rsid w:val="00395430"/>
    <w:rsid w:val="00395AD7"/>
    <w:rsid w:val="00396A2B"/>
    <w:rsid w:val="003973A7"/>
    <w:rsid w:val="003A02D5"/>
    <w:rsid w:val="003A0E0F"/>
    <w:rsid w:val="003A1C17"/>
    <w:rsid w:val="003A1F28"/>
    <w:rsid w:val="003A2391"/>
    <w:rsid w:val="003A23C1"/>
    <w:rsid w:val="003A26A1"/>
    <w:rsid w:val="003A2EA3"/>
    <w:rsid w:val="003A41FF"/>
    <w:rsid w:val="003A5A80"/>
    <w:rsid w:val="003A69BF"/>
    <w:rsid w:val="003A7482"/>
    <w:rsid w:val="003B04AF"/>
    <w:rsid w:val="003B1C52"/>
    <w:rsid w:val="003B2343"/>
    <w:rsid w:val="003B38DA"/>
    <w:rsid w:val="003B3A17"/>
    <w:rsid w:val="003B3E9E"/>
    <w:rsid w:val="003B4777"/>
    <w:rsid w:val="003B4953"/>
    <w:rsid w:val="003B5265"/>
    <w:rsid w:val="003B588F"/>
    <w:rsid w:val="003B63E9"/>
    <w:rsid w:val="003B72FB"/>
    <w:rsid w:val="003B7841"/>
    <w:rsid w:val="003B7D36"/>
    <w:rsid w:val="003C00A2"/>
    <w:rsid w:val="003C0233"/>
    <w:rsid w:val="003C0382"/>
    <w:rsid w:val="003C0F64"/>
    <w:rsid w:val="003C14A8"/>
    <w:rsid w:val="003C19E1"/>
    <w:rsid w:val="003C405A"/>
    <w:rsid w:val="003C4A97"/>
    <w:rsid w:val="003C5FBB"/>
    <w:rsid w:val="003C61A3"/>
    <w:rsid w:val="003C6798"/>
    <w:rsid w:val="003C67BA"/>
    <w:rsid w:val="003C6F94"/>
    <w:rsid w:val="003C718A"/>
    <w:rsid w:val="003D064E"/>
    <w:rsid w:val="003D0650"/>
    <w:rsid w:val="003D06C9"/>
    <w:rsid w:val="003D23A7"/>
    <w:rsid w:val="003D23AF"/>
    <w:rsid w:val="003D28AE"/>
    <w:rsid w:val="003D39DE"/>
    <w:rsid w:val="003D3EF7"/>
    <w:rsid w:val="003D48D0"/>
    <w:rsid w:val="003D4E1C"/>
    <w:rsid w:val="003D5782"/>
    <w:rsid w:val="003D685D"/>
    <w:rsid w:val="003D74F6"/>
    <w:rsid w:val="003D7B0C"/>
    <w:rsid w:val="003D7CF8"/>
    <w:rsid w:val="003E03A1"/>
    <w:rsid w:val="003E2CC3"/>
    <w:rsid w:val="003E30D4"/>
    <w:rsid w:val="003E344F"/>
    <w:rsid w:val="003E517F"/>
    <w:rsid w:val="003E65C8"/>
    <w:rsid w:val="003E74B1"/>
    <w:rsid w:val="003F2093"/>
    <w:rsid w:val="003F26FB"/>
    <w:rsid w:val="003F3B4E"/>
    <w:rsid w:val="003F3C59"/>
    <w:rsid w:val="003F4966"/>
    <w:rsid w:val="003F5C82"/>
    <w:rsid w:val="003F63DE"/>
    <w:rsid w:val="003F73FE"/>
    <w:rsid w:val="003F76F3"/>
    <w:rsid w:val="003F796C"/>
    <w:rsid w:val="004006E3"/>
    <w:rsid w:val="00400DFF"/>
    <w:rsid w:val="00401B1F"/>
    <w:rsid w:val="00401BAA"/>
    <w:rsid w:val="00401BAE"/>
    <w:rsid w:val="00403153"/>
    <w:rsid w:val="0040338F"/>
    <w:rsid w:val="004036F1"/>
    <w:rsid w:val="00403A81"/>
    <w:rsid w:val="004040A9"/>
    <w:rsid w:val="00406E69"/>
    <w:rsid w:val="00406EB4"/>
    <w:rsid w:val="0040761F"/>
    <w:rsid w:val="00407848"/>
    <w:rsid w:val="00412B40"/>
    <w:rsid w:val="00412FC7"/>
    <w:rsid w:val="00412FFF"/>
    <w:rsid w:val="00413C24"/>
    <w:rsid w:val="0041447A"/>
    <w:rsid w:val="00414508"/>
    <w:rsid w:val="004146B3"/>
    <w:rsid w:val="00415F21"/>
    <w:rsid w:val="0041689A"/>
    <w:rsid w:val="00416E87"/>
    <w:rsid w:val="004170B2"/>
    <w:rsid w:val="004172B8"/>
    <w:rsid w:val="00417391"/>
    <w:rsid w:val="004176A7"/>
    <w:rsid w:val="00420993"/>
    <w:rsid w:val="00420B16"/>
    <w:rsid w:val="00421BDF"/>
    <w:rsid w:val="0042217C"/>
    <w:rsid w:val="00422A7A"/>
    <w:rsid w:val="0042366E"/>
    <w:rsid w:val="00423802"/>
    <w:rsid w:val="004246C5"/>
    <w:rsid w:val="004264D9"/>
    <w:rsid w:val="00427087"/>
    <w:rsid w:val="0042738D"/>
    <w:rsid w:val="00427B86"/>
    <w:rsid w:val="00430111"/>
    <w:rsid w:val="00430452"/>
    <w:rsid w:val="00430555"/>
    <w:rsid w:val="004306CD"/>
    <w:rsid w:val="00430736"/>
    <w:rsid w:val="004311DE"/>
    <w:rsid w:val="004312AE"/>
    <w:rsid w:val="0043164E"/>
    <w:rsid w:val="004318EA"/>
    <w:rsid w:val="00433DFC"/>
    <w:rsid w:val="00434BAE"/>
    <w:rsid w:val="0043542F"/>
    <w:rsid w:val="00436626"/>
    <w:rsid w:val="00436B0E"/>
    <w:rsid w:val="00436E6D"/>
    <w:rsid w:val="00437A03"/>
    <w:rsid w:val="00440BB3"/>
    <w:rsid w:val="00440EB9"/>
    <w:rsid w:val="004410AC"/>
    <w:rsid w:val="004413AE"/>
    <w:rsid w:val="004420F4"/>
    <w:rsid w:val="00442AB6"/>
    <w:rsid w:val="004440CA"/>
    <w:rsid w:val="004445A0"/>
    <w:rsid w:val="00444CCD"/>
    <w:rsid w:val="00444D0E"/>
    <w:rsid w:val="00445957"/>
    <w:rsid w:val="004459D8"/>
    <w:rsid w:val="00447CF2"/>
    <w:rsid w:val="004503F1"/>
    <w:rsid w:val="00450BEE"/>
    <w:rsid w:val="00453160"/>
    <w:rsid w:val="0045397B"/>
    <w:rsid w:val="004551E3"/>
    <w:rsid w:val="004557F2"/>
    <w:rsid w:val="00455BC7"/>
    <w:rsid w:val="00455D36"/>
    <w:rsid w:val="00455D65"/>
    <w:rsid w:val="00456075"/>
    <w:rsid w:val="0045690A"/>
    <w:rsid w:val="00456FFA"/>
    <w:rsid w:val="004577AC"/>
    <w:rsid w:val="00460770"/>
    <w:rsid w:val="00460D1C"/>
    <w:rsid w:val="004613EF"/>
    <w:rsid w:val="004618AC"/>
    <w:rsid w:val="00461DBB"/>
    <w:rsid w:val="004634B6"/>
    <w:rsid w:val="00463775"/>
    <w:rsid w:val="00464074"/>
    <w:rsid w:val="00464760"/>
    <w:rsid w:val="004652C6"/>
    <w:rsid w:val="00465565"/>
    <w:rsid w:val="00466574"/>
    <w:rsid w:val="00466655"/>
    <w:rsid w:val="00466699"/>
    <w:rsid w:val="00466ACE"/>
    <w:rsid w:val="0046764F"/>
    <w:rsid w:val="00470507"/>
    <w:rsid w:val="0047089F"/>
    <w:rsid w:val="00470969"/>
    <w:rsid w:val="00470A46"/>
    <w:rsid w:val="00471108"/>
    <w:rsid w:val="00471318"/>
    <w:rsid w:val="004728F9"/>
    <w:rsid w:val="00472E20"/>
    <w:rsid w:val="00473FE9"/>
    <w:rsid w:val="00474579"/>
    <w:rsid w:val="00474BA2"/>
    <w:rsid w:val="00474FFE"/>
    <w:rsid w:val="004751FD"/>
    <w:rsid w:val="004756E5"/>
    <w:rsid w:val="00475721"/>
    <w:rsid w:val="00475B2B"/>
    <w:rsid w:val="00475BFA"/>
    <w:rsid w:val="004761BF"/>
    <w:rsid w:val="004764B8"/>
    <w:rsid w:val="004771E5"/>
    <w:rsid w:val="0047759C"/>
    <w:rsid w:val="00477799"/>
    <w:rsid w:val="0047795A"/>
    <w:rsid w:val="00477ACB"/>
    <w:rsid w:val="00480001"/>
    <w:rsid w:val="004809F2"/>
    <w:rsid w:val="00480FBC"/>
    <w:rsid w:val="00481940"/>
    <w:rsid w:val="004819F6"/>
    <w:rsid w:val="0048217B"/>
    <w:rsid w:val="004825A8"/>
    <w:rsid w:val="00482F36"/>
    <w:rsid w:val="004848E5"/>
    <w:rsid w:val="004849F3"/>
    <w:rsid w:val="004858C4"/>
    <w:rsid w:val="00485E28"/>
    <w:rsid w:val="004869F9"/>
    <w:rsid w:val="00486B2C"/>
    <w:rsid w:val="00486DF8"/>
    <w:rsid w:val="0048738F"/>
    <w:rsid w:val="00487EFC"/>
    <w:rsid w:val="00490031"/>
    <w:rsid w:val="00490DD9"/>
    <w:rsid w:val="00491BDB"/>
    <w:rsid w:val="0049228A"/>
    <w:rsid w:val="00492D74"/>
    <w:rsid w:val="00492FAD"/>
    <w:rsid w:val="004934E9"/>
    <w:rsid w:val="00493CA7"/>
    <w:rsid w:val="00493CB9"/>
    <w:rsid w:val="00495368"/>
    <w:rsid w:val="00495701"/>
    <w:rsid w:val="00495AED"/>
    <w:rsid w:val="004970D9"/>
    <w:rsid w:val="004A003E"/>
    <w:rsid w:val="004A06C2"/>
    <w:rsid w:val="004A07AD"/>
    <w:rsid w:val="004A0923"/>
    <w:rsid w:val="004A1959"/>
    <w:rsid w:val="004A23AB"/>
    <w:rsid w:val="004A23B8"/>
    <w:rsid w:val="004A2AD3"/>
    <w:rsid w:val="004A429F"/>
    <w:rsid w:val="004A4444"/>
    <w:rsid w:val="004A471A"/>
    <w:rsid w:val="004A50B4"/>
    <w:rsid w:val="004A562B"/>
    <w:rsid w:val="004A6C2D"/>
    <w:rsid w:val="004A747E"/>
    <w:rsid w:val="004A7BE6"/>
    <w:rsid w:val="004A7CCE"/>
    <w:rsid w:val="004A7D0B"/>
    <w:rsid w:val="004B0902"/>
    <w:rsid w:val="004B0E33"/>
    <w:rsid w:val="004B1A77"/>
    <w:rsid w:val="004B1D04"/>
    <w:rsid w:val="004B2FBD"/>
    <w:rsid w:val="004B4536"/>
    <w:rsid w:val="004B4D67"/>
    <w:rsid w:val="004B5F93"/>
    <w:rsid w:val="004B65D6"/>
    <w:rsid w:val="004B680A"/>
    <w:rsid w:val="004B718C"/>
    <w:rsid w:val="004B77DE"/>
    <w:rsid w:val="004B7E9A"/>
    <w:rsid w:val="004C0D43"/>
    <w:rsid w:val="004C17F1"/>
    <w:rsid w:val="004C28DD"/>
    <w:rsid w:val="004C2DD2"/>
    <w:rsid w:val="004C2E6E"/>
    <w:rsid w:val="004C3649"/>
    <w:rsid w:val="004C3C93"/>
    <w:rsid w:val="004C411E"/>
    <w:rsid w:val="004C473E"/>
    <w:rsid w:val="004C4B09"/>
    <w:rsid w:val="004C518B"/>
    <w:rsid w:val="004C53CD"/>
    <w:rsid w:val="004C65C8"/>
    <w:rsid w:val="004C7CB6"/>
    <w:rsid w:val="004D046C"/>
    <w:rsid w:val="004D0709"/>
    <w:rsid w:val="004D1100"/>
    <w:rsid w:val="004D1837"/>
    <w:rsid w:val="004D405D"/>
    <w:rsid w:val="004D4168"/>
    <w:rsid w:val="004D46A0"/>
    <w:rsid w:val="004D4B97"/>
    <w:rsid w:val="004D5127"/>
    <w:rsid w:val="004D5259"/>
    <w:rsid w:val="004D5518"/>
    <w:rsid w:val="004D5699"/>
    <w:rsid w:val="004D5F12"/>
    <w:rsid w:val="004D5F43"/>
    <w:rsid w:val="004D6355"/>
    <w:rsid w:val="004D6EB2"/>
    <w:rsid w:val="004D728A"/>
    <w:rsid w:val="004D78EF"/>
    <w:rsid w:val="004D7A23"/>
    <w:rsid w:val="004E0B18"/>
    <w:rsid w:val="004E0C7C"/>
    <w:rsid w:val="004E1485"/>
    <w:rsid w:val="004E1576"/>
    <w:rsid w:val="004E18BD"/>
    <w:rsid w:val="004E1D51"/>
    <w:rsid w:val="004E1D61"/>
    <w:rsid w:val="004E274D"/>
    <w:rsid w:val="004E2823"/>
    <w:rsid w:val="004E30B5"/>
    <w:rsid w:val="004E4F9E"/>
    <w:rsid w:val="004E5955"/>
    <w:rsid w:val="004E653E"/>
    <w:rsid w:val="004F01E5"/>
    <w:rsid w:val="004F08B7"/>
    <w:rsid w:val="004F0B9E"/>
    <w:rsid w:val="004F0DB8"/>
    <w:rsid w:val="004F0F57"/>
    <w:rsid w:val="004F2113"/>
    <w:rsid w:val="004F244B"/>
    <w:rsid w:val="004F30F3"/>
    <w:rsid w:val="004F5019"/>
    <w:rsid w:val="004F5595"/>
    <w:rsid w:val="004F57F6"/>
    <w:rsid w:val="004F59A5"/>
    <w:rsid w:val="004F5FF1"/>
    <w:rsid w:val="004F66BE"/>
    <w:rsid w:val="004F6D96"/>
    <w:rsid w:val="0050074A"/>
    <w:rsid w:val="00502585"/>
    <w:rsid w:val="00502E3A"/>
    <w:rsid w:val="00503064"/>
    <w:rsid w:val="00503273"/>
    <w:rsid w:val="0050374C"/>
    <w:rsid w:val="00504504"/>
    <w:rsid w:val="00504A85"/>
    <w:rsid w:val="005058DA"/>
    <w:rsid w:val="00511093"/>
    <w:rsid w:val="0051176D"/>
    <w:rsid w:val="00511B06"/>
    <w:rsid w:val="00511BBA"/>
    <w:rsid w:val="005121EC"/>
    <w:rsid w:val="0051236E"/>
    <w:rsid w:val="00512420"/>
    <w:rsid w:val="0051255B"/>
    <w:rsid w:val="00512F7F"/>
    <w:rsid w:val="005133CD"/>
    <w:rsid w:val="005134BF"/>
    <w:rsid w:val="0051370C"/>
    <w:rsid w:val="00513801"/>
    <w:rsid w:val="0051387A"/>
    <w:rsid w:val="00513A7C"/>
    <w:rsid w:val="00513C4C"/>
    <w:rsid w:val="0051403A"/>
    <w:rsid w:val="0051498C"/>
    <w:rsid w:val="00515052"/>
    <w:rsid w:val="0051519A"/>
    <w:rsid w:val="00515244"/>
    <w:rsid w:val="00515C0A"/>
    <w:rsid w:val="00516515"/>
    <w:rsid w:val="0051775D"/>
    <w:rsid w:val="00520778"/>
    <w:rsid w:val="00520A3A"/>
    <w:rsid w:val="005210E4"/>
    <w:rsid w:val="00521305"/>
    <w:rsid w:val="00521BA5"/>
    <w:rsid w:val="00522A96"/>
    <w:rsid w:val="00523BC5"/>
    <w:rsid w:val="0052527C"/>
    <w:rsid w:val="00527CEC"/>
    <w:rsid w:val="005307F7"/>
    <w:rsid w:val="00530F73"/>
    <w:rsid w:val="00531316"/>
    <w:rsid w:val="0053267C"/>
    <w:rsid w:val="00533F9A"/>
    <w:rsid w:val="0053462F"/>
    <w:rsid w:val="00534D5B"/>
    <w:rsid w:val="0053564C"/>
    <w:rsid w:val="005358AB"/>
    <w:rsid w:val="0053598D"/>
    <w:rsid w:val="00535F3D"/>
    <w:rsid w:val="005368E6"/>
    <w:rsid w:val="00537280"/>
    <w:rsid w:val="00541B06"/>
    <w:rsid w:val="00541D00"/>
    <w:rsid w:val="00541D21"/>
    <w:rsid w:val="005441F1"/>
    <w:rsid w:val="00544222"/>
    <w:rsid w:val="00544E8E"/>
    <w:rsid w:val="00545051"/>
    <w:rsid w:val="00545561"/>
    <w:rsid w:val="00546296"/>
    <w:rsid w:val="005472F4"/>
    <w:rsid w:val="005472F9"/>
    <w:rsid w:val="005476E1"/>
    <w:rsid w:val="0055058C"/>
    <w:rsid w:val="0055086F"/>
    <w:rsid w:val="0055100B"/>
    <w:rsid w:val="00551611"/>
    <w:rsid w:val="0055302D"/>
    <w:rsid w:val="00553107"/>
    <w:rsid w:val="005534F7"/>
    <w:rsid w:val="00553BC7"/>
    <w:rsid w:val="00554A55"/>
    <w:rsid w:val="005556F4"/>
    <w:rsid w:val="00555E92"/>
    <w:rsid w:val="00556F47"/>
    <w:rsid w:val="005579FB"/>
    <w:rsid w:val="00560BD4"/>
    <w:rsid w:val="00560F4E"/>
    <w:rsid w:val="005618DA"/>
    <w:rsid w:val="00561CD0"/>
    <w:rsid w:val="0056254E"/>
    <w:rsid w:val="00562749"/>
    <w:rsid w:val="00562C33"/>
    <w:rsid w:val="00562EEB"/>
    <w:rsid w:val="00563051"/>
    <w:rsid w:val="005638C4"/>
    <w:rsid w:val="005641C1"/>
    <w:rsid w:val="005644A2"/>
    <w:rsid w:val="005646DF"/>
    <w:rsid w:val="005648FA"/>
    <w:rsid w:val="0056495B"/>
    <w:rsid w:val="00564B9D"/>
    <w:rsid w:val="00564FCA"/>
    <w:rsid w:val="0056696E"/>
    <w:rsid w:val="00567772"/>
    <w:rsid w:val="00567EC3"/>
    <w:rsid w:val="005715A9"/>
    <w:rsid w:val="00571787"/>
    <w:rsid w:val="00572A64"/>
    <w:rsid w:val="00572AE0"/>
    <w:rsid w:val="00573AF8"/>
    <w:rsid w:val="005748A2"/>
    <w:rsid w:val="005755AD"/>
    <w:rsid w:val="00576BCD"/>
    <w:rsid w:val="005775F5"/>
    <w:rsid w:val="0058037C"/>
    <w:rsid w:val="0058076F"/>
    <w:rsid w:val="005816ED"/>
    <w:rsid w:val="00581C1D"/>
    <w:rsid w:val="0058394B"/>
    <w:rsid w:val="0058548C"/>
    <w:rsid w:val="00585869"/>
    <w:rsid w:val="0058638C"/>
    <w:rsid w:val="0058702F"/>
    <w:rsid w:val="0058741B"/>
    <w:rsid w:val="00587FFC"/>
    <w:rsid w:val="00590992"/>
    <w:rsid w:val="00592575"/>
    <w:rsid w:val="0059280C"/>
    <w:rsid w:val="00592870"/>
    <w:rsid w:val="00593332"/>
    <w:rsid w:val="0059337C"/>
    <w:rsid w:val="00593AE0"/>
    <w:rsid w:val="00593BF3"/>
    <w:rsid w:val="00593F03"/>
    <w:rsid w:val="00594F2A"/>
    <w:rsid w:val="005954E8"/>
    <w:rsid w:val="00596065"/>
    <w:rsid w:val="005973A9"/>
    <w:rsid w:val="00597B9F"/>
    <w:rsid w:val="005A09F1"/>
    <w:rsid w:val="005A0E92"/>
    <w:rsid w:val="005A270B"/>
    <w:rsid w:val="005A4A02"/>
    <w:rsid w:val="005A4E95"/>
    <w:rsid w:val="005A5377"/>
    <w:rsid w:val="005A5499"/>
    <w:rsid w:val="005A57D6"/>
    <w:rsid w:val="005A5A1B"/>
    <w:rsid w:val="005A60CC"/>
    <w:rsid w:val="005A67C7"/>
    <w:rsid w:val="005A6A2D"/>
    <w:rsid w:val="005A6EFD"/>
    <w:rsid w:val="005A747A"/>
    <w:rsid w:val="005A7490"/>
    <w:rsid w:val="005A7AC8"/>
    <w:rsid w:val="005A7ACE"/>
    <w:rsid w:val="005B0059"/>
    <w:rsid w:val="005B0CF2"/>
    <w:rsid w:val="005B15DE"/>
    <w:rsid w:val="005B31B8"/>
    <w:rsid w:val="005B3FA8"/>
    <w:rsid w:val="005B48CB"/>
    <w:rsid w:val="005B5E43"/>
    <w:rsid w:val="005B7E03"/>
    <w:rsid w:val="005C036B"/>
    <w:rsid w:val="005C0FF5"/>
    <w:rsid w:val="005C122B"/>
    <w:rsid w:val="005C3ABF"/>
    <w:rsid w:val="005C3E58"/>
    <w:rsid w:val="005C3EA6"/>
    <w:rsid w:val="005C4B54"/>
    <w:rsid w:val="005C4FE9"/>
    <w:rsid w:val="005C6429"/>
    <w:rsid w:val="005C67A8"/>
    <w:rsid w:val="005C690B"/>
    <w:rsid w:val="005C69B6"/>
    <w:rsid w:val="005C700F"/>
    <w:rsid w:val="005D00C6"/>
    <w:rsid w:val="005D0D6C"/>
    <w:rsid w:val="005D1AEB"/>
    <w:rsid w:val="005D23F8"/>
    <w:rsid w:val="005D3933"/>
    <w:rsid w:val="005D3DF2"/>
    <w:rsid w:val="005D41E9"/>
    <w:rsid w:val="005D4FC7"/>
    <w:rsid w:val="005D7777"/>
    <w:rsid w:val="005D78B3"/>
    <w:rsid w:val="005D7BFE"/>
    <w:rsid w:val="005D7C15"/>
    <w:rsid w:val="005E1823"/>
    <w:rsid w:val="005E1EF5"/>
    <w:rsid w:val="005E24C3"/>
    <w:rsid w:val="005E357F"/>
    <w:rsid w:val="005E3AB3"/>
    <w:rsid w:val="005E40A5"/>
    <w:rsid w:val="005E4241"/>
    <w:rsid w:val="005E4435"/>
    <w:rsid w:val="005E4484"/>
    <w:rsid w:val="005E5C42"/>
    <w:rsid w:val="005E699E"/>
    <w:rsid w:val="005E6B1A"/>
    <w:rsid w:val="005E6CCA"/>
    <w:rsid w:val="005E704F"/>
    <w:rsid w:val="005E705E"/>
    <w:rsid w:val="005E72A9"/>
    <w:rsid w:val="005E7428"/>
    <w:rsid w:val="005E79C8"/>
    <w:rsid w:val="005E7AC5"/>
    <w:rsid w:val="005E7B9F"/>
    <w:rsid w:val="005F00D4"/>
    <w:rsid w:val="005F01E4"/>
    <w:rsid w:val="005F0908"/>
    <w:rsid w:val="005F178D"/>
    <w:rsid w:val="005F1A84"/>
    <w:rsid w:val="005F1CC2"/>
    <w:rsid w:val="005F22D2"/>
    <w:rsid w:val="005F2524"/>
    <w:rsid w:val="005F29C8"/>
    <w:rsid w:val="005F2B9F"/>
    <w:rsid w:val="005F3690"/>
    <w:rsid w:val="005F3A15"/>
    <w:rsid w:val="005F3F3F"/>
    <w:rsid w:val="005F43D6"/>
    <w:rsid w:val="005F496C"/>
    <w:rsid w:val="005F4C7F"/>
    <w:rsid w:val="005F5A99"/>
    <w:rsid w:val="005F746C"/>
    <w:rsid w:val="00601D60"/>
    <w:rsid w:val="00603223"/>
    <w:rsid w:val="00603601"/>
    <w:rsid w:val="006038FB"/>
    <w:rsid w:val="00603F33"/>
    <w:rsid w:val="00604051"/>
    <w:rsid w:val="0060475B"/>
    <w:rsid w:val="00604A77"/>
    <w:rsid w:val="006050C0"/>
    <w:rsid w:val="00605344"/>
    <w:rsid w:val="0060767A"/>
    <w:rsid w:val="00610263"/>
    <w:rsid w:val="00610464"/>
    <w:rsid w:val="006105DE"/>
    <w:rsid w:val="006107E5"/>
    <w:rsid w:val="006132C4"/>
    <w:rsid w:val="00613391"/>
    <w:rsid w:val="00614417"/>
    <w:rsid w:val="0061450D"/>
    <w:rsid w:val="00615F04"/>
    <w:rsid w:val="00617962"/>
    <w:rsid w:val="006205F6"/>
    <w:rsid w:val="00620EED"/>
    <w:rsid w:val="0062105B"/>
    <w:rsid w:val="006212FF"/>
    <w:rsid w:val="0062178D"/>
    <w:rsid w:val="00621F2E"/>
    <w:rsid w:val="00622BF3"/>
    <w:rsid w:val="006234F5"/>
    <w:rsid w:val="006249E4"/>
    <w:rsid w:val="00625903"/>
    <w:rsid w:val="00626156"/>
    <w:rsid w:val="00626406"/>
    <w:rsid w:val="00626D1A"/>
    <w:rsid w:val="00626D51"/>
    <w:rsid w:val="00627061"/>
    <w:rsid w:val="00627589"/>
    <w:rsid w:val="00627C32"/>
    <w:rsid w:val="00627F3D"/>
    <w:rsid w:val="00631BAE"/>
    <w:rsid w:val="0063341E"/>
    <w:rsid w:val="00633DDB"/>
    <w:rsid w:val="00635423"/>
    <w:rsid w:val="00635AA1"/>
    <w:rsid w:val="00635BF9"/>
    <w:rsid w:val="00637512"/>
    <w:rsid w:val="006378D3"/>
    <w:rsid w:val="0064063E"/>
    <w:rsid w:val="00640837"/>
    <w:rsid w:val="00640C34"/>
    <w:rsid w:val="00641589"/>
    <w:rsid w:val="00641E9B"/>
    <w:rsid w:val="00642C37"/>
    <w:rsid w:val="00642CF6"/>
    <w:rsid w:val="00644B73"/>
    <w:rsid w:val="006459CA"/>
    <w:rsid w:val="006465FE"/>
    <w:rsid w:val="006515D9"/>
    <w:rsid w:val="006518C8"/>
    <w:rsid w:val="00651AA1"/>
    <w:rsid w:val="00651CF0"/>
    <w:rsid w:val="00651F25"/>
    <w:rsid w:val="00651F67"/>
    <w:rsid w:val="00652A21"/>
    <w:rsid w:val="006545E0"/>
    <w:rsid w:val="006555CF"/>
    <w:rsid w:val="006574E0"/>
    <w:rsid w:val="00657B73"/>
    <w:rsid w:val="00660B33"/>
    <w:rsid w:val="006613A1"/>
    <w:rsid w:val="006614E3"/>
    <w:rsid w:val="00661A4D"/>
    <w:rsid w:val="00661C1E"/>
    <w:rsid w:val="0066211E"/>
    <w:rsid w:val="00662739"/>
    <w:rsid w:val="00662899"/>
    <w:rsid w:val="00662BEC"/>
    <w:rsid w:val="00663000"/>
    <w:rsid w:val="00664113"/>
    <w:rsid w:val="00664A42"/>
    <w:rsid w:val="00664AE3"/>
    <w:rsid w:val="00664C55"/>
    <w:rsid w:val="00665027"/>
    <w:rsid w:val="00665609"/>
    <w:rsid w:val="00665617"/>
    <w:rsid w:val="00665731"/>
    <w:rsid w:val="00665937"/>
    <w:rsid w:val="00666E74"/>
    <w:rsid w:val="006672A7"/>
    <w:rsid w:val="00667831"/>
    <w:rsid w:val="0066795C"/>
    <w:rsid w:val="00667B59"/>
    <w:rsid w:val="00670C68"/>
    <w:rsid w:val="00671096"/>
    <w:rsid w:val="006711E5"/>
    <w:rsid w:val="006714B2"/>
    <w:rsid w:val="00672251"/>
    <w:rsid w:val="00672F38"/>
    <w:rsid w:val="00672F78"/>
    <w:rsid w:val="00672FE6"/>
    <w:rsid w:val="00673174"/>
    <w:rsid w:val="00673CAA"/>
    <w:rsid w:val="00674101"/>
    <w:rsid w:val="006743E1"/>
    <w:rsid w:val="0067457C"/>
    <w:rsid w:val="0067463F"/>
    <w:rsid w:val="00674E44"/>
    <w:rsid w:val="0067505B"/>
    <w:rsid w:val="006760AB"/>
    <w:rsid w:val="00676327"/>
    <w:rsid w:val="00676855"/>
    <w:rsid w:val="006769EA"/>
    <w:rsid w:val="006771CC"/>
    <w:rsid w:val="006775C7"/>
    <w:rsid w:val="00680007"/>
    <w:rsid w:val="00680687"/>
    <w:rsid w:val="00680F9F"/>
    <w:rsid w:val="00682BCB"/>
    <w:rsid w:val="00682EBC"/>
    <w:rsid w:val="00682ED1"/>
    <w:rsid w:val="00682FA3"/>
    <w:rsid w:val="006837E8"/>
    <w:rsid w:val="00683E6D"/>
    <w:rsid w:val="006845D9"/>
    <w:rsid w:val="00684772"/>
    <w:rsid w:val="00684E8D"/>
    <w:rsid w:val="006853A7"/>
    <w:rsid w:val="00685432"/>
    <w:rsid w:val="00685B72"/>
    <w:rsid w:val="00685D0F"/>
    <w:rsid w:val="00687022"/>
    <w:rsid w:val="006870F2"/>
    <w:rsid w:val="0068752E"/>
    <w:rsid w:val="00687809"/>
    <w:rsid w:val="006879F8"/>
    <w:rsid w:val="0069010A"/>
    <w:rsid w:val="00690389"/>
    <w:rsid w:val="00690483"/>
    <w:rsid w:val="006912B4"/>
    <w:rsid w:val="00691626"/>
    <w:rsid w:val="00692529"/>
    <w:rsid w:val="006933D4"/>
    <w:rsid w:val="006936E9"/>
    <w:rsid w:val="00693975"/>
    <w:rsid w:val="00693D4C"/>
    <w:rsid w:val="00694072"/>
    <w:rsid w:val="006949CB"/>
    <w:rsid w:val="00694DDD"/>
    <w:rsid w:val="006966C3"/>
    <w:rsid w:val="006972BD"/>
    <w:rsid w:val="006A0FA3"/>
    <w:rsid w:val="006A269E"/>
    <w:rsid w:val="006A2CC7"/>
    <w:rsid w:val="006A3720"/>
    <w:rsid w:val="006A3EE0"/>
    <w:rsid w:val="006A4448"/>
    <w:rsid w:val="006A7466"/>
    <w:rsid w:val="006A7C08"/>
    <w:rsid w:val="006B1343"/>
    <w:rsid w:val="006B1E5F"/>
    <w:rsid w:val="006B3B8F"/>
    <w:rsid w:val="006B4593"/>
    <w:rsid w:val="006B6B93"/>
    <w:rsid w:val="006B6E32"/>
    <w:rsid w:val="006B7385"/>
    <w:rsid w:val="006B76CD"/>
    <w:rsid w:val="006B7722"/>
    <w:rsid w:val="006C02D4"/>
    <w:rsid w:val="006C0B18"/>
    <w:rsid w:val="006C0B77"/>
    <w:rsid w:val="006C24B4"/>
    <w:rsid w:val="006C3121"/>
    <w:rsid w:val="006C323C"/>
    <w:rsid w:val="006C37D1"/>
    <w:rsid w:val="006C3A7D"/>
    <w:rsid w:val="006C4116"/>
    <w:rsid w:val="006C451C"/>
    <w:rsid w:val="006C4F39"/>
    <w:rsid w:val="006C57E2"/>
    <w:rsid w:val="006C62D8"/>
    <w:rsid w:val="006C6BCD"/>
    <w:rsid w:val="006C73CB"/>
    <w:rsid w:val="006D07B5"/>
    <w:rsid w:val="006D110E"/>
    <w:rsid w:val="006D18EA"/>
    <w:rsid w:val="006D1E6F"/>
    <w:rsid w:val="006D3B30"/>
    <w:rsid w:val="006D5224"/>
    <w:rsid w:val="006D52A2"/>
    <w:rsid w:val="006D538F"/>
    <w:rsid w:val="006D53EA"/>
    <w:rsid w:val="006D7383"/>
    <w:rsid w:val="006D75CF"/>
    <w:rsid w:val="006E0520"/>
    <w:rsid w:val="006E0BC6"/>
    <w:rsid w:val="006E1700"/>
    <w:rsid w:val="006E1702"/>
    <w:rsid w:val="006E1F77"/>
    <w:rsid w:val="006E259E"/>
    <w:rsid w:val="006E2690"/>
    <w:rsid w:val="006E31DE"/>
    <w:rsid w:val="006E3661"/>
    <w:rsid w:val="006E3A16"/>
    <w:rsid w:val="006E3EB4"/>
    <w:rsid w:val="006E41FD"/>
    <w:rsid w:val="006E4685"/>
    <w:rsid w:val="006E4716"/>
    <w:rsid w:val="006E4784"/>
    <w:rsid w:val="006E4B87"/>
    <w:rsid w:val="006E4BB7"/>
    <w:rsid w:val="006E4D08"/>
    <w:rsid w:val="006E506B"/>
    <w:rsid w:val="006E5766"/>
    <w:rsid w:val="006E68EB"/>
    <w:rsid w:val="006E71CD"/>
    <w:rsid w:val="006E77A2"/>
    <w:rsid w:val="006E7B9B"/>
    <w:rsid w:val="006E7F91"/>
    <w:rsid w:val="006F0A54"/>
    <w:rsid w:val="006F117E"/>
    <w:rsid w:val="006F173F"/>
    <w:rsid w:val="006F2A3B"/>
    <w:rsid w:val="006F2DCA"/>
    <w:rsid w:val="006F2FA5"/>
    <w:rsid w:val="006F4151"/>
    <w:rsid w:val="006F4474"/>
    <w:rsid w:val="006F46E6"/>
    <w:rsid w:val="006F6C67"/>
    <w:rsid w:val="006F7DCC"/>
    <w:rsid w:val="00700CC7"/>
    <w:rsid w:val="00701011"/>
    <w:rsid w:val="007029C5"/>
    <w:rsid w:val="00702B23"/>
    <w:rsid w:val="00703B3A"/>
    <w:rsid w:val="007042E5"/>
    <w:rsid w:val="00706799"/>
    <w:rsid w:val="0070680A"/>
    <w:rsid w:val="007068C0"/>
    <w:rsid w:val="007072F4"/>
    <w:rsid w:val="00710F6A"/>
    <w:rsid w:val="007117B2"/>
    <w:rsid w:val="00712935"/>
    <w:rsid w:val="00712A8A"/>
    <w:rsid w:val="00712B4D"/>
    <w:rsid w:val="00712D60"/>
    <w:rsid w:val="00713524"/>
    <w:rsid w:val="00714437"/>
    <w:rsid w:val="007146D1"/>
    <w:rsid w:val="007155AE"/>
    <w:rsid w:val="00715603"/>
    <w:rsid w:val="00715CAE"/>
    <w:rsid w:val="00715E1D"/>
    <w:rsid w:val="00715EF7"/>
    <w:rsid w:val="00716837"/>
    <w:rsid w:val="00716A99"/>
    <w:rsid w:val="007201AD"/>
    <w:rsid w:val="0072033B"/>
    <w:rsid w:val="007205D9"/>
    <w:rsid w:val="0072083D"/>
    <w:rsid w:val="00721A21"/>
    <w:rsid w:val="00723A8C"/>
    <w:rsid w:val="0072426D"/>
    <w:rsid w:val="007247E8"/>
    <w:rsid w:val="00724C7E"/>
    <w:rsid w:val="007255D5"/>
    <w:rsid w:val="00725BF6"/>
    <w:rsid w:val="0072604F"/>
    <w:rsid w:val="007266C7"/>
    <w:rsid w:val="00726761"/>
    <w:rsid w:val="00726FA5"/>
    <w:rsid w:val="00726FF2"/>
    <w:rsid w:val="007272BB"/>
    <w:rsid w:val="00727DFA"/>
    <w:rsid w:val="00730439"/>
    <w:rsid w:val="007305FA"/>
    <w:rsid w:val="007309F3"/>
    <w:rsid w:val="00730AD1"/>
    <w:rsid w:val="0073294C"/>
    <w:rsid w:val="0073390A"/>
    <w:rsid w:val="007341C0"/>
    <w:rsid w:val="007352D9"/>
    <w:rsid w:val="0073588D"/>
    <w:rsid w:val="00735951"/>
    <w:rsid w:val="00735ECF"/>
    <w:rsid w:val="007368E2"/>
    <w:rsid w:val="00736A79"/>
    <w:rsid w:val="00737F89"/>
    <w:rsid w:val="00740B94"/>
    <w:rsid w:val="00740D1D"/>
    <w:rsid w:val="00740F56"/>
    <w:rsid w:val="007411AB"/>
    <w:rsid w:val="00741B7B"/>
    <w:rsid w:val="00742202"/>
    <w:rsid w:val="007423AD"/>
    <w:rsid w:val="0074253A"/>
    <w:rsid w:val="0074335B"/>
    <w:rsid w:val="00744519"/>
    <w:rsid w:val="00744529"/>
    <w:rsid w:val="0074512A"/>
    <w:rsid w:val="00745D43"/>
    <w:rsid w:val="00747097"/>
    <w:rsid w:val="007473CA"/>
    <w:rsid w:val="0074748D"/>
    <w:rsid w:val="007476D5"/>
    <w:rsid w:val="007477FE"/>
    <w:rsid w:val="0075094B"/>
    <w:rsid w:val="00750A2E"/>
    <w:rsid w:val="00751F0E"/>
    <w:rsid w:val="00751F3D"/>
    <w:rsid w:val="007520B1"/>
    <w:rsid w:val="007521A1"/>
    <w:rsid w:val="007521C0"/>
    <w:rsid w:val="00752BCA"/>
    <w:rsid w:val="00753033"/>
    <w:rsid w:val="00754360"/>
    <w:rsid w:val="007548E9"/>
    <w:rsid w:val="00754A7A"/>
    <w:rsid w:val="00754F77"/>
    <w:rsid w:val="00755465"/>
    <w:rsid w:val="0075555E"/>
    <w:rsid w:val="007556DE"/>
    <w:rsid w:val="007556E3"/>
    <w:rsid w:val="007564DF"/>
    <w:rsid w:val="00757DF6"/>
    <w:rsid w:val="00760D84"/>
    <w:rsid w:val="00761021"/>
    <w:rsid w:val="0076114D"/>
    <w:rsid w:val="007611A0"/>
    <w:rsid w:val="007619A9"/>
    <w:rsid w:val="00762003"/>
    <w:rsid w:val="00763DB0"/>
    <w:rsid w:val="00764293"/>
    <w:rsid w:val="00764423"/>
    <w:rsid w:val="0076450B"/>
    <w:rsid w:val="00764D12"/>
    <w:rsid w:val="00765893"/>
    <w:rsid w:val="00765921"/>
    <w:rsid w:val="00765EB4"/>
    <w:rsid w:val="00766210"/>
    <w:rsid w:val="00766FD1"/>
    <w:rsid w:val="00767028"/>
    <w:rsid w:val="00767228"/>
    <w:rsid w:val="007706A0"/>
    <w:rsid w:val="00770818"/>
    <w:rsid w:val="00770A1B"/>
    <w:rsid w:val="007712E2"/>
    <w:rsid w:val="00772010"/>
    <w:rsid w:val="00772824"/>
    <w:rsid w:val="00772E5E"/>
    <w:rsid w:val="0077303F"/>
    <w:rsid w:val="0077326E"/>
    <w:rsid w:val="00773E8E"/>
    <w:rsid w:val="0077461F"/>
    <w:rsid w:val="00774869"/>
    <w:rsid w:val="007762DB"/>
    <w:rsid w:val="0077664B"/>
    <w:rsid w:val="00776E52"/>
    <w:rsid w:val="00777F09"/>
    <w:rsid w:val="0078059E"/>
    <w:rsid w:val="007808D3"/>
    <w:rsid w:val="007812E7"/>
    <w:rsid w:val="007814FC"/>
    <w:rsid w:val="00781D5B"/>
    <w:rsid w:val="007822AD"/>
    <w:rsid w:val="00782632"/>
    <w:rsid w:val="00783037"/>
    <w:rsid w:val="00783763"/>
    <w:rsid w:val="0078479C"/>
    <w:rsid w:val="00785054"/>
    <w:rsid w:val="007857DD"/>
    <w:rsid w:val="00785A2F"/>
    <w:rsid w:val="00785D17"/>
    <w:rsid w:val="00786051"/>
    <w:rsid w:val="00787348"/>
    <w:rsid w:val="007874AC"/>
    <w:rsid w:val="00787ACC"/>
    <w:rsid w:val="00791159"/>
    <w:rsid w:val="007913F6"/>
    <w:rsid w:val="00791E19"/>
    <w:rsid w:val="0079202D"/>
    <w:rsid w:val="007921BA"/>
    <w:rsid w:val="00792924"/>
    <w:rsid w:val="00792E4E"/>
    <w:rsid w:val="00795E0A"/>
    <w:rsid w:val="007960AF"/>
    <w:rsid w:val="00796202"/>
    <w:rsid w:val="007974F2"/>
    <w:rsid w:val="007977BF"/>
    <w:rsid w:val="007A0074"/>
    <w:rsid w:val="007A0D49"/>
    <w:rsid w:val="007A2DBE"/>
    <w:rsid w:val="007A35B0"/>
    <w:rsid w:val="007A3839"/>
    <w:rsid w:val="007A3AC9"/>
    <w:rsid w:val="007A3E23"/>
    <w:rsid w:val="007A41EE"/>
    <w:rsid w:val="007A4938"/>
    <w:rsid w:val="007A4E4E"/>
    <w:rsid w:val="007A56E7"/>
    <w:rsid w:val="007A78C0"/>
    <w:rsid w:val="007B13F7"/>
    <w:rsid w:val="007B268F"/>
    <w:rsid w:val="007B2EAE"/>
    <w:rsid w:val="007B356C"/>
    <w:rsid w:val="007B3868"/>
    <w:rsid w:val="007B4271"/>
    <w:rsid w:val="007B4619"/>
    <w:rsid w:val="007B49CA"/>
    <w:rsid w:val="007B52A1"/>
    <w:rsid w:val="007B59AA"/>
    <w:rsid w:val="007B6222"/>
    <w:rsid w:val="007B6ABD"/>
    <w:rsid w:val="007B73E4"/>
    <w:rsid w:val="007B7D79"/>
    <w:rsid w:val="007C037C"/>
    <w:rsid w:val="007C04E4"/>
    <w:rsid w:val="007C066D"/>
    <w:rsid w:val="007C0693"/>
    <w:rsid w:val="007C0AD4"/>
    <w:rsid w:val="007C1ED6"/>
    <w:rsid w:val="007C264D"/>
    <w:rsid w:val="007C3168"/>
    <w:rsid w:val="007C3E56"/>
    <w:rsid w:val="007C42DF"/>
    <w:rsid w:val="007C4925"/>
    <w:rsid w:val="007C5002"/>
    <w:rsid w:val="007C5B21"/>
    <w:rsid w:val="007C69CB"/>
    <w:rsid w:val="007C7094"/>
    <w:rsid w:val="007C731E"/>
    <w:rsid w:val="007D06B5"/>
    <w:rsid w:val="007D11F5"/>
    <w:rsid w:val="007D3903"/>
    <w:rsid w:val="007D3FA7"/>
    <w:rsid w:val="007D4CFB"/>
    <w:rsid w:val="007D53B9"/>
    <w:rsid w:val="007D59F6"/>
    <w:rsid w:val="007D5B3E"/>
    <w:rsid w:val="007D615B"/>
    <w:rsid w:val="007D799B"/>
    <w:rsid w:val="007D7F61"/>
    <w:rsid w:val="007E06BB"/>
    <w:rsid w:val="007E2037"/>
    <w:rsid w:val="007E2155"/>
    <w:rsid w:val="007E2279"/>
    <w:rsid w:val="007E2C59"/>
    <w:rsid w:val="007E3553"/>
    <w:rsid w:val="007E3B79"/>
    <w:rsid w:val="007E42D7"/>
    <w:rsid w:val="007E4A65"/>
    <w:rsid w:val="007E5522"/>
    <w:rsid w:val="007E563E"/>
    <w:rsid w:val="007E5D53"/>
    <w:rsid w:val="007E71D4"/>
    <w:rsid w:val="007E732F"/>
    <w:rsid w:val="007F1726"/>
    <w:rsid w:val="007F212D"/>
    <w:rsid w:val="007F3035"/>
    <w:rsid w:val="007F355C"/>
    <w:rsid w:val="007F3C64"/>
    <w:rsid w:val="007F3EC3"/>
    <w:rsid w:val="007F4695"/>
    <w:rsid w:val="007F5ACC"/>
    <w:rsid w:val="007F5C4C"/>
    <w:rsid w:val="007F61D3"/>
    <w:rsid w:val="007F7732"/>
    <w:rsid w:val="008002AE"/>
    <w:rsid w:val="00800EEF"/>
    <w:rsid w:val="00803464"/>
    <w:rsid w:val="00803D6D"/>
    <w:rsid w:val="0080570F"/>
    <w:rsid w:val="0080579E"/>
    <w:rsid w:val="00807135"/>
    <w:rsid w:val="008074B0"/>
    <w:rsid w:val="00807904"/>
    <w:rsid w:val="00807FB1"/>
    <w:rsid w:val="00810D1B"/>
    <w:rsid w:val="00810F7C"/>
    <w:rsid w:val="00810F7D"/>
    <w:rsid w:val="008126F9"/>
    <w:rsid w:val="0081371E"/>
    <w:rsid w:val="00813B29"/>
    <w:rsid w:val="00813E07"/>
    <w:rsid w:val="008151B4"/>
    <w:rsid w:val="008154EA"/>
    <w:rsid w:val="00815DF0"/>
    <w:rsid w:val="008167EF"/>
    <w:rsid w:val="00816866"/>
    <w:rsid w:val="00816DD8"/>
    <w:rsid w:val="00817025"/>
    <w:rsid w:val="008174A1"/>
    <w:rsid w:val="00817651"/>
    <w:rsid w:val="008176ED"/>
    <w:rsid w:val="00817844"/>
    <w:rsid w:val="00820207"/>
    <w:rsid w:val="00820AD2"/>
    <w:rsid w:val="00821E2A"/>
    <w:rsid w:val="00822909"/>
    <w:rsid w:val="00822935"/>
    <w:rsid w:val="00822A52"/>
    <w:rsid w:val="00823573"/>
    <w:rsid w:val="008239F9"/>
    <w:rsid w:val="00825C58"/>
    <w:rsid w:val="00825D08"/>
    <w:rsid w:val="00825E05"/>
    <w:rsid w:val="00826A80"/>
    <w:rsid w:val="008300DF"/>
    <w:rsid w:val="00830816"/>
    <w:rsid w:val="00830A26"/>
    <w:rsid w:val="00830A89"/>
    <w:rsid w:val="00830BFC"/>
    <w:rsid w:val="0083133C"/>
    <w:rsid w:val="008317C2"/>
    <w:rsid w:val="00832A58"/>
    <w:rsid w:val="008334A9"/>
    <w:rsid w:val="00834177"/>
    <w:rsid w:val="008344FF"/>
    <w:rsid w:val="008355B3"/>
    <w:rsid w:val="008356F0"/>
    <w:rsid w:val="0083584C"/>
    <w:rsid w:val="008361B6"/>
    <w:rsid w:val="0083629C"/>
    <w:rsid w:val="00836582"/>
    <w:rsid w:val="008374E0"/>
    <w:rsid w:val="00837F95"/>
    <w:rsid w:val="0084040C"/>
    <w:rsid w:val="00841854"/>
    <w:rsid w:val="00841DE3"/>
    <w:rsid w:val="0084205C"/>
    <w:rsid w:val="00842AAD"/>
    <w:rsid w:val="008438C2"/>
    <w:rsid w:val="00843A30"/>
    <w:rsid w:val="00844FE9"/>
    <w:rsid w:val="00845152"/>
    <w:rsid w:val="00847B81"/>
    <w:rsid w:val="00851028"/>
    <w:rsid w:val="0085105C"/>
    <w:rsid w:val="00851842"/>
    <w:rsid w:val="00851C9A"/>
    <w:rsid w:val="00851D50"/>
    <w:rsid w:val="00852F1C"/>
    <w:rsid w:val="00853449"/>
    <w:rsid w:val="008537B2"/>
    <w:rsid w:val="00853F17"/>
    <w:rsid w:val="008540A2"/>
    <w:rsid w:val="008555EC"/>
    <w:rsid w:val="00855810"/>
    <w:rsid w:val="00856027"/>
    <w:rsid w:val="008565F0"/>
    <w:rsid w:val="00856753"/>
    <w:rsid w:val="008574DA"/>
    <w:rsid w:val="0086246B"/>
    <w:rsid w:val="0086304C"/>
    <w:rsid w:val="008635AF"/>
    <w:rsid w:val="00863BF0"/>
    <w:rsid w:val="00863D99"/>
    <w:rsid w:val="008642B4"/>
    <w:rsid w:val="008642D2"/>
    <w:rsid w:val="00864B8E"/>
    <w:rsid w:val="00864EA9"/>
    <w:rsid w:val="0086520D"/>
    <w:rsid w:val="00865360"/>
    <w:rsid w:val="0086545D"/>
    <w:rsid w:val="008656FF"/>
    <w:rsid w:val="008678FE"/>
    <w:rsid w:val="00867DFA"/>
    <w:rsid w:val="008704A5"/>
    <w:rsid w:val="008709AD"/>
    <w:rsid w:val="00871624"/>
    <w:rsid w:val="008722BB"/>
    <w:rsid w:val="008725FA"/>
    <w:rsid w:val="0087306E"/>
    <w:rsid w:val="008730BC"/>
    <w:rsid w:val="00873A16"/>
    <w:rsid w:val="00874A68"/>
    <w:rsid w:val="008765D3"/>
    <w:rsid w:val="0087697F"/>
    <w:rsid w:val="008769F9"/>
    <w:rsid w:val="0087714A"/>
    <w:rsid w:val="00877421"/>
    <w:rsid w:val="00877598"/>
    <w:rsid w:val="00880B63"/>
    <w:rsid w:val="00880D0B"/>
    <w:rsid w:val="00880E70"/>
    <w:rsid w:val="008810FA"/>
    <w:rsid w:val="0088122B"/>
    <w:rsid w:val="0088210E"/>
    <w:rsid w:val="00882C6D"/>
    <w:rsid w:val="00884503"/>
    <w:rsid w:val="00884DC0"/>
    <w:rsid w:val="008851A2"/>
    <w:rsid w:val="0088570C"/>
    <w:rsid w:val="00885A47"/>
    <w:rsid w:val="00886F8F"/>
    <w:rsid w:val="00887114"/>
    <w:rsid w:val="00887479"/>
    <w:rsid w:val="008912F3"/>
    <w:rsid w:val="0089149D"/>
    <w:rsid w:val="00891BF0"/>
    <w:rsid w:val="0089221A"/>
    <w:rsid w:val="008928E4"/>
    <w:rsid w:val="00894516"/>
    <w:rsid w:val="0089486A"/>
    <w:rsid w:val="00896421"/>
    <w:rsid w:val="008969CD"/>
    <w:rsid w:val="00897637"/>
    <w:rsid w:val="00897A3E"/>
    <w:rsid w:val="008A16AB"/>
    <w:rsid w:val="008A1B4B"/>
    <w:rsid w:val="008A1DC8"/>
    <w:rsid w:val="008A1ED1"/>
    <w:rsid w:val="008A258D"/>
    <w:rsid w:val="008A272C"/>
    <w:rsid w:val="008A3274"/>
    <w:rsid w:val="008A3573"/>
    <w:rsid w:val="008A4035"/>
    <w:rsid w:val="008A53CE"/>
    <w:rsid w:val="008A544E"/>
    <w:rsid w:val="008A5845"/>
    <w:rsid w:val="008A5F7D"/>
    <w:rsid w:val="008A5F7E"/>
    <w:rsid w:val="008A6E24"/>
    <w:rsid w:val="008A7D9A"/>
    <w:rsid w:val="008B0799"/>
    <w:rsid w:val="008B0A36"/>
    <w:rsid w:val="008B0F92"/>
    <w:rsid w:val="008B1425"/>
    <w:rsid w:val="008B15BB"/>
    <w:rsid w:val="008B1DEF"/>
    <w:rsid w:val="008B28F1"/>
    <w:rsid w:val="008B2B7C"/>
    <w:rsid w:val="008B31B7"/>
    <w:rsid w:val="008B3251"/>
    <w:rsid w:val="008B39CF"/>
    <w:rsid w:val="008B3C9E"/>
    <w:rsid w:val="008B4684"/>
    <w:rsid w:val="008B4BAB"/>
    <w:rsid w:val="008B52C3"/>
    <w:rsid w:val="008B6FB7"/>
    <w:rsid w:val="008B7E30"/>
    <w:rsid w:val="008C03D2"/>
    <w:rsid w:val="008C047F"/>
    <w:rsid w:val="008C0F21"/>
    <w:rsid w:val="008C22DC"/>
    <w:rsid w:val="008C306C"/>
    <w:rsid w:val="008C332D"/>
    <w:rsid w:val="008C3922"/>
    <w:rsid w:val="008C451E"/>
    <w:rsid w:val="008C4979"/>
    <w:rsid w:val="008C49B1"/>
    <w:rsid w:val="008C49EE"/>
    <w:rsid w:val="008C6138"/>
    <w:rsid w:val="008C641D"/>
    <w:rsid w:val="008C7F7A"/>
    <w:rsid w:val="008D01C4"/>
    <w:rsid w:val="008D05F5"/>
    <w:rsid w:val="008D1420"/>
    <w:rsid w:val="008D1799"/>
    <w:rsid w:val="008D2100"/>
    <w:rsid w:val="008D2358"/>
    <w:rsid w:val="008D29C4"/>
    <w:rsid w:val="008D2DEC"/>
    <w:rsid w:val="008D3759"/>
    <w:rsid w:val="008D3963"/>
    <w:rsid w:val="008D4C13"/>
    <w:rsid w:val="008D52A9"/>
    <w:rsid w:val="008D5BAB"/>
    <w:rsid w:val="008D68EC"/>
    <w:rsid w:val="008D6C41"/>
    <w:rsid w:val="008E02E7"/>
    <w:rsid w:val="008E0A50"/>
    <w:rsid w:val="008E1F08"/>
    <w:rsid w:val="008E21E2"/>
    <w:rsid w:val="008E2E1D"/>
    <w:rsid w:val="008E304A"/>
    <w:rsid w:val="008E3A22"/>
    <w:rsid w:val="008E4461"/>
    <w:rsid w:val="008E46E5"/>
    <w:rsid w:val="008E4AAC"/>
    <w:rsid w:val="008E60CA"/>
    <w:rsid w:val="008E71E5"/>
    <w:rsid w:val="008E7460"/>
    <w:rsid w:val="008E7B19"/>
    <w:rsid w:val="008F0A04"/>
    <w:rsid w:val="008F0AC0"/>
    <w:rsid w:val="008F1A94"/>
    <w:rsid w:val="008F2A2C"/>
    <w:rsid w:val="008F2F4A"/>
    <w:rsid w:val="008F3F10"/>
    <w:rsid w:val="008F3FE1"/>
    <w:rsid w:val="008F4632"/>
    <w:rsid w:val="008F4B08"/>
    <w:rsid w:val="008F4D24"/>
    <w:rsid w:val="008F532C"/>
    <w:rsid w:val="008F642B"/>
    <w:rsid w:val="008F6888"/>
    <w:rsid w:val="008F7D15"/>
    <w:rsid w:val="00900E09"/>
    <w:rsid w:val="00901DEB"/>
    <w:rsid w:val="00902F5D"/>
    <w:rsid w:val="009039CE"/>
    <w:rsid w:val="00903D48"/>
    <w:rsid w:val="0090413A"/>
    <w:rsid w:val="00904278"/>
    <w:rsid w:val="00904AD6"/>
    <w:rsid w:val="00904EE5"/>
    <w:rsid w:val="00905368"/>
    <w:rsid w:val="009057FC"/>
    <w:rsid w:val="009100AF"/>
    <w:rsid w:val="00910CD0"/>
    <w:rsid w:val="009120B3"/>
    <w:rsid w:val="00912DCE"/>
    <w:rsid w:val="00912F44"/>
    <w:rsid w:val="009135C5"/>
    <w:rsid w:val="00913ED0"/>
    <w:rsid w:val="0091489E"/>
    <w:rsid w:val="00914B32"/>
    <w:rsid w:val="00915012"/>
    <w:rsid w:val="00915467"/>
    <w:rsid w:val="00916F87"/>
    <w:rsid w:val="00917566"/>
    <w:rsid w:val="00917600"/>
    <w:rsid w:val="00917BBD"/>
    <w:rsid w:val="00917DCF"/>
    <w:rsid w:val="00920346"/>
    <w:rsid w:val="00921901"/>
    <w:rsid w:val="00922CCA"/>
    <w:rsid w:val="0092304E"/>
    <w:rsid w:val="009243FC"/>
    <w:rsid w:val="009248ED"/>
    <w:rsid w:val="00924D76"/>
    <w:rsid w:val="009251B2"/>
    <w:rsid w:val="00926CDD"/>
    <w:rsid w:val="00927B88"/>
    <w:rsid w:val="00930513"/>
    <w:rsid w:val="0093066F"/>
    <w:rsid w:val="009320C9"/>
    <w:rsid w:val="0093330B"/>
    <w:rsid w:val="0093389F"/>
    <w:rsid w:val="00933902"/>
    <w:rsid w:val="0093489A"/>
    <w:rsid w:val="00934CB0"/>
    <w:rsid w:val="0093576C"/>
    <w:rsid w:val="00935E3D"/>
    <w:rsid w:val="00936F87"/>
    <w:rsid w:val="009370A6"/>
    <w:rsid w:val="00937E6E"/>
    <w:rsid w:val="009404D8"/>
    <w:rsid w:val="00940EC6"/>
    <w:rsid w:val="00941CD8"/>
    <w:rsid w:val="00941E34"/>
    <w:rsid w:val="00942226"/>
    <w:rsid w:val="00942D06"/>
    <w:rsid w:val="00943244"/>
    <w:rsid w:val="00944978"/>
    <w:rsid w:val="00945619"/>
    <w:rsid w:val="00945974"/>
    <w:rsid w:val="00945A2C"/>
    <w:rsid w:val="00945B35"/>
    <w:rsid w:val="009467BF"/>
    <w:rsid w:val="00947F96"/>
    <w:rsid w:val="009504C8"/>
    <w:rsid w:val="00951E9D"/>
    <w:rsid w:val="00953D40"/>
    <w:rsid w:val="0095405B"/>
    <w:rsid w:val="009555AD"/>
    <w:rsid w:val="00955D68"/>
    <w:rsid w:val="009561AF"/>
    <w:rsid w:val="00960AAE"/>
    <w:rsid w:val="0096244F"/>
    <w:rsid w:val="00964404"/>
    <w:rsid w:val="00964C6C"/>
    <w:rsid w:val="00964CD7"/>
    <w:rsid w:val="009659B2"/>
    <w:rsid w:val="00965F4C"/>
    <w:rsid w:val="00966A22"/>
    <w:rsid w:val="00967EC6"/>
    <w:rsid w:val="00970151"/>
    <w:rsid w:val="009708EB"/>
    <w:rsid w:val="009717E3"/>
    <w:rsid w:val="0097187E"/>
    <w:rsid w:val="0097232A"/>
    <w:rsid w:val="00974F52"/>
    <w:rsid w:val="00976C42"/>
    <w:rsid w:val="00976EBC"/>
    <w:rsid w:val="00980502"/>
    <w:rsid w:val="00980577"/>
    <w:rsid w:val="009807E1"/>
    <w:rsid w:val="009814F5"/>
    <w:rsid w:val="00981796"/>
    <w:rsid w:val="00982313"/>
    <w:rsid w:val="00982A46"/>
    <w:rsid w:val="00982A5E"/>
    <w:rsid w:val="0098307F"/>
    <w:rsid w:val="0098319F"/>
    <w:rsid w:val="0098390C"/>
    <w:rsid w:val="009845F0"/>
    <w:rsid w:val="00984FC9"/>
    <w:rsid w:val="00985CD8"/>
    <w:rsid w:val="00986A4E"/>
    <w:rsid w:val="00987D5C"/>
    <w:rsid w:val="00990EE0"/>
    <w:rsid w:val="00991CEC"/>
    <w:rsid w:val="00992223"/>
    <w:rsid w:val="009925E0"/>
    <w:rsid w:val="00992FBA"/>
    <w:rsid w:val="00993131"/>
    <w:rsid w:val="0099371F"/>
    <w:rsid w:val="0099372C"/>
    <w:rsid w:val="00993741"/>
    <w:rsid w:val="00993E7B"/>
    <w:rsid w:val="00994001"/>
    <w:rsid w:val="009945AF"/>
    <w:rsid w:val="0099468B"/>
    <w:rsid w:val="00994B08"/>
    <w:rsid w:val="009950DC"/>
    <w:rsid w:val="0099524E"/>
    <w:rsid w:val="009953AC"/>
    <w:rsid w:val="009967F9"/>
    <w:rsid w:val="00996FDA"/>
    <w:rsid w:val="009A0298"/>
    <w:rsid w:val="009A12F2"/>
    <w:rsid w:val="009A18AA"/>
    <w:rsid w:val="009A1FB6"/>
    <w:rsid w:val="009A1FDC"/>
    <w:rsid w:val="009A2651"/>
    <w:rsid w:val="009A29C7"/>
    <w:rsid w:val="009A45A4"/>
    <w:rsid w:val="009A52D7"/>
    <w:rsid w:val="009A56DA"/>
    <w:rsid w:val="009A597A"/>
    <w:rsid w:val="009A6A92"/>
    <w:rsid w:val="009A7296"/>
    <w:rsid w:val="009A73C1"/>
    <w:rsid w:val="009A77DC"/>
    <w:rsid w:val="009A7B1C"/>
    <w:rsid w:val="009A7C69"/>
    <w:rsid w:val="009B0841"/>
    <w:rsid w:val="009B0E0C"/>
    <w:rsid w:val="009B1D4B"/>
    <w:rsid w:val="009B1FB3"/>
    <w:rsid w:val="009B209E"/>
    <w:rsid w:val="009B2C66"/>
    <w:rsid w:val="009B2FDA"/>
    <w:rsid w:val="009B34A2"/>
    <w:rsid w:val="009B40A2"/>
    <w:rsid w:val="009B4937"/>
    <w:rsid w:val="009B4D47"/>
    <w:rsid w:val="009B5B6A"/>
    <w:rsid w:val="009B5D26"/>
    <w:rsid w:val="009B6403"/>
    <w:rsid w:val="009B65AA"/>
    <w:rsid w:val="009B6BE9"/>
    <w:rsid w:val="009B79C6"/>
    <w:rsid w:val="009C161C"/>
    <w:rsid w:val="009C1941"/>
    <w:rsid w:val="009C1DA9"/>
    <w:rsid w:val="009C2864"/>
    <w:rsid w:val="009C2A00"/>
    <w:rsid w:val="009C371C"/>
    <w:rsid w:val="009C382E"/>
    <w:rsid w:val="009C3B32"/>
    <w:rsid w:val="009C3D5A"/>
    <w:rsid w:val="009C4EE1"/>
    <w:rsid w:val="009C54F3"/>
    <w:rsid w:val="009C613E"/>
    <w:rsid w:val="009C6193"/>
    <w:rsid w:val="009C66BD"/>
    <w:rsid w:val="009C73D2"/>
    <w:rsid w:val="009C78E5"/>
    <w:rsid w:val="009C7FDD"/>
    <w:rsid w:val="009D0609"/>
    <w:rsid w:val="009D09AC"/>
    <w:rsid w:val="009D0D46"/>
    <w:rsid w:val="009D2434"/>
    <w:rsid w:val="009D383E"/>
    <w:rsid w:val="009D3C9D"/>
    <w:rsid w:val="009D3D66"/>
    <w:rsid w:val="009D44D5"/>
    <w:rsid w:val="009D4F5C"/>
    <w:rsid w:val="009D5434"/>
    <w:rsid w:val="009E035F"/>
    <w:rsid w:val="009E03C2"/>
    <w:rsid w:val="009E0550"/>
    <w:rsid w:val="009E0B41"/>
    <w:rsid w:val="009E1286"/>
    <w:rsid w:val="009E14A2"/>
    <w:rsid w:val="009E23C8"/>
    <w:rsid w:val="009E263B"/>
    <w:rsid w:val="009E2653"/>
    <w:rsid w:val="009E3524"/>
    <w:rsid w:val="009E3D6A"/>
    <w:rsid w:val="009E4335"/>
    <w:rsid w:val="009E44F4"/>
    <w:rsid w:val="009E4588"/>
    <w:rsid w:val="009E5D47"/>
    <w:rsid w:val="009E5D4A"/>
    <w:rsid w:val="009E6340"/>
    <w:rsid w:val="009E6485"/>
    <w:rsid w:val="009E6C97"/>
    <w:rsid w:val="009E75A3"/>
    <w:rsid w:val="009E7ABD"/>
    <w:rsid w:val="009E7AC9"/>
    <w:rsid w:val="009E7C02"/>
    <w:rsid w:val="009F020F"/>
    <w:rsid w:val="009F0785"/>
    <w:rsid w:val="009F1195"/>
    <w:rsid w:val="009F1293"/>
    <w:rsid w:val="009F143D"/>
    <w:rsid w:val="009F17C4"/>
    <w:rsid w:val="009F1D99"/>
    <w:rsid w:val="009F210A"/>
    <w:rsid w:val="009F407F"/>
    <w:rsid w:val="009F4E97"/>
    <w:rsid w:val="009F4F28"/>
    <w:rsid w:val="009F586B"/>
    <w:rsid w:val="009F629E"/>
    <w:rsid w:val="009F649B"/>
    <w:rsid w:val="009F7E01"/>
    <w:rsid w:val="009F7FE5"/>
    <w:rsid w:val="00A00C50"/>
    <w:rsid w:val="00A01116"/>
    <w:rsid w:val="00A018FE"/>
    <w:rsid w:val="00A01A16"/>
    <w:rsid w:val="00A0222C"/>
    <w:rsid w:val="00A024F6"/>
    <w:rsid w:val="00A03A56"/>
    <w:rsid w:val="00A03EBF"/>
    <w:rsid w:val="00A048DE"/>
    <w:rsid w:val="00A055B8"/>
    <w:rsid w:val="00A059E4"/>
    <w:rsid w:val="00A07DD8"/>
    <w:rsid w:val="00A10289"/>
    <w:rsid w:val="00A1045B"/>
    <w:rsid w:val="00A106CA"/>
    <w:rsid w:val="00A106EA"/>
    <w:rsid w:val="00A11075"/>
    <w:rsid w:val="00A12A5B"/>
    <w:rsid w:val="00A131C4"/>
    <w:rsid w:val="00A13238"/>
    <w:rsid w:val="00A13451"/>
    <w:rsid w:val="00A14346"/>
    <w:rsid w:val="00A14446"/>
    <w:rsid w:val="00A14AE6"/>
    <w:rsid w:val="00A1591A"/>
    <w:rsid w:val="00A15B09"/>
    <w:rsid w:val="00A161B0"/>
    <w:rsid w:val="00A17C4E"/>
    <w:rsid w:val="00A17CAE"/>
    <w:rsid w:val="00A201C8"/>
    <w:rsid w:val="00A21EC8"/>
    <w:rsid w:val="00A22064"/>
    <w:rsid w:val="00A221E0"/>
    <w:rsid w:val="00A22F27"/>
    <w:rsid w:val="00A2395C"/>
    <w:rsid w:val="00A24376"/>
    <w:rsid w:val="00A25FEE"/>
    <w:rsid w:val="00A26343"/>
    <w:rsid w:val="00A2655F"/>
    <w:rsid w:val="00A26B2E"/>
    <w:rsid w:val="00A2704D"/>
    <w:rsid w:val="00A27466"/>
    <w:rsid w:val="00A27602"/>
    <w:rsid w:val="00A32704"/>
    <w:rsid w:val="00A344A8"/>
    <w:rsid w:val="00A3473B"/>
    <w:rsid w:val="00A36049"/>
    <w:rsid w:val="00A3629F"/>
    <w:rsid w:val="00A363B8"/>
    <w:rsid w:val="00A364C5"/>
    <w:rsid w:val="00A376B2"/>
    <w:rsid w:val="00A3788E"/>
    <w:rsid w:val="00A403BA"/>
    <w:rsid w:val="00A406B8"/>
    <w:rsid w:val="00A40A5B"/>
    <w:rsid w:val="00A40B37"/>
    <w:rsid w:val="00A41BC6"/>
    <w:rsid w:val="00A425B6"/>
    <w:rsid w:val="00A42C80"/>
    <w:rsid w:val="00A43A50"/>
    <w:rsid w:val="00A43DAA"/>
    <w:rsid w:val="00A4413C"/>
    <w:rsid w:val="00A44AC8"/>
    <w:rsid w:val="00A45512"/>
    <w:rsid w:val="00A46149"/>
    <w:rsid w:val="00A4749B"/>
    <w:rsid w:val="00A47570"/>
    <w:rsid w:val="00A50559"/>
    <w:rsid w:val="00A50D4F"/>
    <w:rsid w:val="00A50F08"/>
    <w:rsid w:val="00A51075"/>
    <w:rsid w:val="00A5116F"/>
    <w:rsid w:val="00A5313B"/>
    <w:rsid w:val="00A56739"/>
    <w:rsid w:val="00A56EE7"/>
    <w:rsid w:val="00A5795D"/>
    <w:rsid w:val="00A607B1"/>
    <w:rsid w:val="00A60849"/>
    <w:rsid w:val="00A6213D"/>
    <w:rsid w:val="00A62821"/>
    <w:rsid w:val="00A62E8A"/>
    <w:rsid w:val="00A6334B"/>
    <w:rsid w:val="00A63B24"/>
    <w:rsid w:val="00A63C67"/>
    <w:rsid w:val="00A64BB8"/>
    <w:rsid w:val="00A65423"/>
    <w:rsid w:val="00A67330"/>
    <w:rsid w:val="00A67C74"/>
    <w:rsid w:val="00A704D7"/>
    <w:rsid w:val="00A70668"/>
    <w:rsid w:val="00A70794"/>
    <w:rsid w:val="00A7191A"/>
    <w:rsid w:val="00A72721"/>
    <w:rsid w:val="00A73064"/>
    <w:rsid w:val="00A7324F"/>
    <w:rsid w:val="00A73F9D"/>
    <w:rsid w:val="00A76C8C"/>
    <w:rsid w:val="00A76F8D"/>
    <w:rsid w:val="00A771DB"/>
    <w:rsid w:val="00A777EB"/>
    <w:rsid w:val="00A77D12"/>
    <w:rsid w:val="00A77D5F"/>
    <w:rsid w:val="00A77FCD"/>
    <w:rsid w:val="00A80FE5"/>
    <w:rsid w:val="00A811B9"/>
    <w:rsid w:val="00A81357"/>
    <w:rsid w:val="00A820ED"/>
    <w:rsid w:val="00A8293F"/>
    <w:rsid w:val="00A832A5"/>
    <w:rsid w:val="00A835EE"/>
    <w:rsid w:val="00A83950"/>
    <w:rsid w:val="00A850A8"/>
    <w:rsid w:val="00A871E0"/>
    <w:rsid w:val="00A87B9D"/>
    <w:rsid w:val="00A87F0D"/>
    <w:rsid w:val="00A908BB"/>
    <w:rsid w:val="00A90C74"/>
    <w:rsid w:val="00A91412"/>
    <w:rsid w:val="00A91C2E"/>
    <w:rsid w:val="00A91E00"/>
    <w:rsid w:val="00A924F8"/>
    <w:rsid w:val="00A9265B"/>
    <w:rsid w:val="00A92D7E"/>
    <w:rsid w:val="00A92E78"/>
    <w:rsid w:val="00A93714"/>
    <w:rsid w:val="00A94BF2"/>
    <w:rsid w:val="00A96407"/>
    <w:rsid w:val="00A9688A"/>
    <w:rsid w:val="00A96CFC"/>
    <w:rsid w:val="00A970B1"/>
    <w:rsid w:val="00AA01A4"/>
    <w:rsid w:val="00AA2345"/>
    <w:rsid w:val="00AA29EC"/>
    <w:rsid w:val="00AA2C34"/>
    <w:rsid w:val="00AA2FAE"/>
    <w:rsid w:val="00AA385D"/>
    <w:rsid w:val="00AA39EF"/>
    <w:rsid w:val="00AA49FC"/>
    <w:rsid w:val="00AA4A8A"/>
    <w:rsid w:val="00AA58CD"/>
    <w:rsid w:val="00AA58D3"/>
    <w:rsid w:val="00AA5D7B"/>
    <w:rsid w:val="00AA607B"/>
    <w:rsid w:val="00AA7F6E"/>
    <w:rsid w:val="00AB00FE"/>
    <w:rsid w:val="00AB148D"/>
    <w:rsid w:val="00AB2691"/>
    <w:rsid w:val="00AB29A9"/>
    <w:rsid w:val="00AB2AC0"/>
    <w:rsid w:val="00AB3185"/>
    <w:rsid w:val="00AB4499"/>
    <w:rsid w:val="00AB4A3B"/>
    <w:rsid w:val="00AB5212"/>
    <w:rsid w:val="00AB5684"/>
    <w:rsid w:val="00AB57AA"/>
    <w:rsid w:val="00AB5B50"/>
    <w:rsid w:val="00AB6DA6"/>
    <w:rsid w:val="00AB7116"/>
    <w:rsid w:val="00AB7404"/>
    <w:rsid w:val="00AC26F9"/>
    <w:rsid w:val="00AC2A7C"/>
    <w:rsid w:val="00AC2DA7"/>
    <w:rsid w:val="00AC3594"/>
    <w:rsid w:val="00AC35DE"/>
    <w:rsid w:val="00AC4309"/>
    <w:rsid w:val="00AC4F52"/>
    <w:rsid w:val="00AC5DDF"/>
    <w:rsid w:val="00AC618E"/>
    <w:rsid w:val="00AC68CE"/>
    <w:rsid w:val="00AC7BF1"/>
    <w:rsid w:val="00AD022F"/>
    <w:rsid w:val="00AD031E"/>
    <w:rsid w:val="00AD0738"/>
    <w:rsid w:val="00AD0A15"/>
    <w:rsid w:val="00AD1089"/>
    <w:rsid w:val="00AD1443"/>
    <w:rsid w:val="00AD258A"/>
    <w:rsid w:val="00AD31D7"/>
    <w:rsid w:val="00AD3CB6"/>
    <w:rsid w:val="00AD3F90"/>
    <w:rsid w:val="00AD53E6"/>
    <w:rsid w:val="00AD5EDF"/>
    <w:rsid w:val="00AD62A3"/>
    <w:rsid w:val="00AD7C2B"/>
    <w:rsid w:val="00AE13B3"/>
    <w:rsid w:val="00AE1CE8"/>
    <w:rsid w:val="00AE2511"/>
    <w:rsid w:val="00AE29BF"/>
    <w:rsid w:val="00AE45C6"/>
    <w:rsid w:val="00AE50D2"/>
    <w:rsid w:val="00AE5DBA"/>
    <w:rsid w:val="00AE6BF8"/>
    <w:rsid w:val="00AE731E"/>
    <w:rsid w:val="00AE7E03"/>
    <w:rsid w:val="00AF04A1"/>
    <w:rsid w:val="00AF0790"/>
    <w:rsid w:val="00AF0833"/>
    <w:rsid w:val="00AF0AFE"/>
    <w:rsid w:val="00AF1111"/>
    <w:rsid w:val="00AF3096"/>
    <w:rsid w:val="00AF36CB"/>
    <w:rsid w:val="00AF3A79"/>
    <w:rsid w:val="00AF3DEE"/>
    <w:rsid w:val="00AF4BE8"/>
    <w:rsid w:val="00AF4D61"/>
    <w:rsid w:val="00AF4DD9"/>
    <w:rsid w:val="00AF4F28"/>
    <w:rsid w:val="00AF4F7B"/>
    <w:rsid w:val="00AF5CC9"/>
    <w:rsid w:val="00AF6323"/>
    <w:rsid w:val="00AF6ACC"/>
    <w:rsid w:val="00AF6C0D"/>
    <w:rsid w:val="00AF6EA1"/>
    <w:rsid w:val="00AF7623"/>
    <w:rsid w:val="00AF78CA"/>
    <w:rsid w:val="00AF7E57"/>
    <w:rsid w:val="00B0015E"/>
    <w:rsid w:val="00B01D02"/>
    <w:rsid w:val="00B026E0"/>
    <w:rsid w:val="00B02BEC"/>
    <w:rsid w:val="00B032FA"/>
    <w:rsid w:val="00B03CA4"/>
    <w:rsid w:val="00B048F4"/>
    <w:rsid w:val="00B06480"/>
    <w:rsid w:val="00B06747"/>
    <w:rsid w:val="00B06D01"/>
    <w:rsid w:val="00B07237"/>
    <w:rsid w:val="00B1149E"/>
    <w:rsid w:val="00B116B5"/>
    <w:rsid w:val="00B1183C"/>
    <w:rsid w:val="00B1263B"/>
    <w:rsid w:val="00B14B89"/>
    <w:rsid w:val="00B15510"/>
    <w:rsid w:val="00B159FA"/>
    <w:rsid w:val="00B15E31"/>
    <w:rsid w:val="00B15EF2"/>
    <w:rsid w:val="00B1672B"/>
    <w:rsid w:val="00B16BFA"/>
    <w:rsid w:val="00B1789F"/>
    <w:rsid w:val="00B2001B"/>
    <w:rsid w:val="00B20631"/>
    <w:rsid w:val="00B20CC4"/>
    <w:rsid w:val="00B2108C"/>
    <w:rsid w:val="00B21728"/>
    <w:rsid w:val="00B21D72"/>
    <w:rsid w:val="00B23617"/>
    <w:rsid w:val="00B23B03"/>
    <w:rsid w:val="00B24DFC"/>
    <w:rsid w:val="00B25B69"/>
    <w:rsid w:val="00B25C19"/>
    <w:rsid w:val="00B265D5"/>
    <w:rsid w:val="00B26A36"/>
    <w:rsid w:val="00B26D71"/>
    <w:rsid w:val="00B26F8B"/>
    <w:rsid w:val="00B27F86"/>
    <w:rsid w:val="00B30855"/>
    <w:rsid w:val="00B31DF4"/>
    <w:rsid w:val="00B31E27"/>
    <w:rsid w:val="00B33098"/>
    <w:rsid w:val="00B345C5"/>
    <w:rsid w:val="00B3480F"/>
    <w:rsid w:val="00B34CC8"/>
    <w:rsid w:val="00B35328"/>
    <w:rsid w:val="00B36D3C"/>
    <w:rsid w:val="00B37460"/>
    <w:rsid w:val="00B377A4"/>
    <w:rsid w:val="00B3786E"/>
    <w:rsid w:val="00B40EA5"/>
    <w:rsid w:val="00B419DE"/>
    <w:rsid w:val="00B421F6"/>
    <w:rsid w:val="00B4351D"/>
    <w:rsid w:val="00B444A4"/>
    <w:rsid w:val="00B45188"/>
    <w:rsid w:val="00B455C0"/>
    <w:rsid w:val="00B46121"/>
    <w:rsid w:val="00B478EF"/>
    <w:rsid w:val="00B5034D"/>
    <w:rsid w:val="00B5100A"/>
    <w:rsid w:val="00B51AAF"/>
    <w:rsid w:val="00B52DD5"/>
    <w:rsid w:val="00B53BBF"/>
    <w:rsid w:val="00B555FE"/>
    <w:rsid w:val="00B55ED8"/>
    <w:rsid w:val="00B56814"/>
    <w:rsid w:val="00B57315"/>
    <w:rsid w:val="00B608B2"/>
    <w:rsid w:val="00B611E8"/>
    <w:rsid w:val="00B61AE9"/>
    <w:rsid w:val="00B623A5"/>
    <w:rsid w:val="00B62554"/>
    <w:rsid w:val="00B627BE"/>
    <w:rsid w:val="00B65607"/>
    <w:rsid w:val="00B65717"/>
    <w:rsid w:val="00B6608F"/>
    <w:rsid w:val="00B660D4"/>
    <w:rsid w:val="00B666BB"/>
    <w:rsid w:val="00B66A07"/>
    <w:rsid w:val="00B67728"/>
    <w:rsid w:val="00B67E15"/>
    <w:rsid w:val="00B707F9"/>
    <w:rsid w:val="00B70EAE"/>
    <w:rsid w:val="00B70F07"/>
    <w:rsid w:val="00B718FF"/>
    <w:rsid w:val="00B71A62"/>
    <w:rsid w:val="00B72304"/>
    <w:rsid w:val="00B72806"/>
    <w:rsid w:val="00B740E8"/>
    <w:rsid w:val="00B7413D"/>
    <w:rsid w:val="00B7415D"/>
    <w:rsid w:val="00B747C2"/>
    <w:rsid w:val="00B769B2"/>
    <w:rsid w:val="00B80A64"/>
    <w:rsid w:val="00B80F0E"/>
    <w:rsid w:val="00B815A6"/>
    <w:rsid w:val="00B818D8"/>
    <w:rsid w:val="00B82F0E"/>
    <w:rsid w:val="00B83213"/>
    <w:rsid w:val="00B834A0"/>
    <w:rsid w:val="00B834BD"/>
    <w:rsid w:val="00B83786"/>
    <w:rsid w:val="00B839EA"/>
    <w:rsid w:val="00B83ADF"/>
    <w:rsid w:val="00B83D8C"/>
    <w:rsid w:val="00B8422D"/>
    <w:rsid w:val="00B8532B"/>
    <w:rsid w:val="00B86E25"/>
    <w:rsid w:val="00B87063"/>
    <w:rsid w:val="00B87557"/>
    <w:rsid w:val="00B90E72"/>
    <w:rsid w:val="00B9134F"/>
    <w:rsid w:val="00B91BC9"/>
    <w:rsid w:val="00B929C1"/>
    <w:rsid w:val="00B93C1A"/>
    <w:rsid w:val="00B93C9F"/>
    <w:rsid w:val="00B942B0"/>
    <w:rsid w:val="00B95B31"/>
    <w:rsid w:val="00B9627E"/>
    <w:rsid w:val="00B9689E"/>
    <w:rsid w:val="00B96C61"/>
    <w:rsid w:val="00B97492"/>
    <w:rsid w:val="00B97595"/>
    <w:rsid w:val="00B97892"/>
    <w:rsid w:val="00BA089C"/>
    <w:rsid w:val="00BA1300"/>
    <w:rsid w:val="00BA15E5"/>
    <w:rsid w:val="00BA174E"/>
    <w:rsid w:val="00BA28BE"/>
    <w:rsid w:val="00BA3F04"/>
    <w:rsid w:val="00BA42D6"/>
    <w:rsid w:val="00BA4518"/>
    <w:rsid w:val="00BB0B4C"/>
    <w:rsid w:val="00BB20CD"/>
    <w:rsid w:val="00BB2CB5"/>
    <w:rsid w:val="00BB3698"/>
    <w:rsid w:val="00BB3F80"/>
    <w:rsid w:val="00BB4117"/>
    <w:rsid w:val="00BB42AD"/>
    <w:rsid w:val="00BB507C"/>
    <w:rsid w:val="00BB6539"/>
    <w:rsid w:val="00BB7147"/>
    <w:rsid w:val="00BB76BC"/>
    <w:rsid w:val="00BB7F29"/>
    <w:rsid w:val="00BC004E"/>
    <w:rsid w:val="00BC0AC3"/>
    <w:rsid w:val="00BC0AF8"/>
    <w:rsid w:val="00BC14E6"/>
    <w:rsid w:val="00BC1637"/>
    <w:rsid w:val="00BC202A"/>
    <w:rsid w:val="00BC2048"/>
    <w:rsid w:val="00BC32F9"/>
    <w:rsid w:val="00BC559F"/>
    <w:rsid w:val="00BC63E7"/>
    <w:rsid w:val="00BC68E4"/>
    <w:rsid w:val="00BC79AA"/>
    <w:rsid w:val="00BC7D0A"/>
    <w:rsid w:val="00BD0686"/>
    <w:rsid w:val="00BD0B0F"/>
    <w:rsid w:val="00BD1427"/>
    <w:rsid w:val="00BD16C2"/>
    <w:rsid w:val="00BD194E"/>
    <w:rsid w:val="00BD5843"/>
    <w:rsid w:val="00BD5DF6"/>
    <w:rsid w:val="00BD6527"/>
    <w:rsid w:val="00BD6BBD"/>
    <w:rsid w:val="00BD6C7C"/>
    <w:rsid w:val="00BD7020"/>
    <w:rsid w:val="00BD7EE2"/>
    <w:rsid w:val="00BD7F10"/>
    <w:rsid w:val="00BE0B02"/>
    <w:rsid w:val="00BE1536"/>
    <w:rsid w:val="00BE193C"/>
    <w:rsid w:val="00BE3313"/>
    <w:rsid w:val="00BE3B03"/>
    <w:rsid w:val="00BE4273"/>
    <w:rsid w:val="00BE4546"/>
    <w:rsid w:val="00BE4F88"/>
    <w:rsid w:val="00BE697F"/>
    <w:rsid w:val="00BE6CBE"/>
    <w:rsid w:val="00BE7700"/>
    <w:rsid w:val="00BF0648"/>
    <w:rsid w:val="00BF0774"/>
    <w:rsid w:val="00BF0AB3"/>
    <w:rsid w:val="00BF0D51"/>
    <w:rsid w:val="00BF1D45"/>
    <w:rsid w:val="00BF1D9D"/>
    <w:rsid w:val="00BF2A50"/>
    <w:rsid w:val="00BF3673"/>
    <w:rsid w:val="00BF368A"/>
    <w:rsid w:val="00BF3A00"/>
    <w:rsid w:val="00BF43B6"/>
    <w:rsid w:val="00BF4448"/>
    <w:rsid w:val="00BF618E"/>
    <w:rsid w:val="00BF6662"/>
    <w:rsid w:val="00C01929"/>
    <w:rsid w:val="00C019C5"/>
    <w:rsid w:val="00C01D23"/>
    <w:rsid w:val="00C03940"/>
    <w:rsid w:val="00C03D92"/>
    <w:rsid w:val="00C03F39"/>
    <w:rsid w:val="00C05D87"/>
    <w:rsid w:val="00C06285"/>
    <w:rsid w:val="00C06765"/>
    <w:rsid w:val="00C06ECB"/>
    <w:rsid w:val="00C07817"/>
    <w:rsid w:val="00C079FB"/>
    <w:rsid w:val="00C110EE"/>
    <w:rsid w:val="00C1163A"/>
    <w:rsid w:val="00C119EA"/>
    <w:rsid w:val="00C1200B"/>
    <w:rsid w:val="00C12610"/>
    <w:rsid w:val="00C12A5B"/>
    <w:rsid w:val="00C12C4E"/>
    <w:rsid w:val="00C12F55"/>
    <w:rsid w:val="00C13F15"/>
    <w:rsid w:val="00C14A57"/>
    <w:rsid w:val="00C155C4"/>
    <w:rsid w:val="00C170A3"/>
    <w:rsid w:val="00C171E4"/>
    <w:rsid w:val="00C17432"/>
    <w:rsid w:val="00C17D1F"/>
    <w:rsid w:val="00C17DCE"/>
    <w:rsid w:val="00C20B28"/>
    <w:rsid w:val="00C20D9A"/>
    <w:rsid w:val="00C2123A"/>
    <w:rsid w:val="00C22B9C"/>
    <w:rsid w:val="00C23729"/>
    <w:rsid w:val="00C23BC1"/>
    <w:rsid w:val="00C247D8"/>
    <w:rsid w:val="00C269A9"/>
    <w:rsid w:val="00C2746F"/>
    <w:rsid w:val="00C27CB5"/>
    <w:rsid w:val="00C27DFB"/>
    <w:rsid w:val="00C30984"/>
    <w:rsid w:val="00C30ACE"/>
    <w:rsid w:val="00C30D9E"/>
    <w:rsid w:val="00C313FB"/>
    <w:rsid w:val="00C315FD"/>
    <w:rsid w:val="00C31633"/>
    <w:rsid w:val="00C31703"/>
    <w:rsid w:val="00C31AAB"/>
    <w:rsid w:val="00C3338C"/>
    <w:rsid w:val="00C337EE"/>
    <w:rsid w:val="00C34C6E"/>
    <w:rsid w:val="00C350CE"/>
    <w:rsid w:val="00C361F3"/>
    <w:rsid w:val="00C36F6F"/>
    <w:rsid w:val="00C40367"/>
    <w:rsid w:val="00C41550"/>
    <w:rsid w:val="00C4268A"/>
    <w:rsid w:val="00C42830"/>
    <w:rsid w:val="00C43B7B"/>
    <w:rsid w:val="00C4509A"/>
    <w:rsid w:val="00C453B5"/>
    <w:rsid w:val="00C4542D"/>
    <w:rsid w:val="00C45857"/>
    <w:rsid w:val="00C45859"/>
    <w:rsid w:val="00C46DB2"/>
    <w:rsid w:val="00C50ACC"/>
    <w:rsid w:val="00C50B70"/>
    <w:rsid w:val="00C50D24"/>
    <w:rsid w:val="00C52429"/>
    <w:rsid w:val="00C5245F"/>
    <w:rsid w:val="00C5260A"/>
    <w:rsid w:val="00C5293D"/>
    <w:rsid w:val="00C52BFC"/>
    <w:rsid w:val="00C53921"/>
    <w:rsid w:val="00C55156"/>
    <w:rsid w:val="00C55532"/>
    <w:rsid w:val="00C5565E"/>
    <w:rsid w:val="00C55FC4"/>
    <w:rsid w:val="00C5687A"/>
    <w:rsid w:val="00C56EE9"/>
    <w:rsid w:val="00C5709E"/>
    <w:rsid w:val="00C606D5"/>
    <w:rsid w:val="00C60EF6"/>
    <w:rsid w:val="00C6217C"/>
    <w:rsid w:val="00C622C1"/>
    <w:rsid w:val="00C6250F"/>
    <w:rsid w:val="00C6404F"/>
    <w:rsid w:val="00C64393"/>
    <w:rsid w:val="00C643A0"/>
    <w:rsid w:val="00C647CE"/>
    <w:rsid w:val="00C64D11"/>
    <w:rsid w:val="00C65645"/>
    <w:rsid w:val="00C71123"/>
    <w:rsid w:val="00C722E0"/>
    <w:rsid w:val="00C723CD"/>
    <w:rsid w:val="00C7280C"/>
    <w:rsid w:val="00C72974"/>
    <w:rsid w:val="00C72E80"/>
    <w:rsid w:val="00C72F49"/>
    <w:rsid w:val="00C748B2"/>
    <w:rsid w:val="00C749B6"/>
    <w:rsid w:val="00C80056"/>
    <w:rsid w:val="00C8100D"/>
    <w:rsid w:val="00C8125D"/>
    <w:rsid w:val="00C81538"/>
    <w:rsid w:val="00C823D2"/>
    <w:rsid w:val="00C82B1A"/>
    <w:rsid w:val="00C83B76"/>
    <w:rsid w:val="00C84A16"/>
    <w:rsid w:val="00C84BAE"/>
    <w:rsid w:val="00C84C5B"/>
    <w:rsid w:val="00C84C71"/>
    <w:rsid w:val="00C84C94"/>
    <w:rsid w:val="00C853E1"/>
    <w:rsid w:val="00C86CCE"/>
    <w:rsid w:val="00C87036"/>
    <w:rsid w:val="00C87349"/>
    <w:rsid w:val="00C8774C"/>
    <w:rsid w:val="00C879A6"/>
    <w:rsid w:val="00C90C02"/>
    <w:rsid w:val="00C918BF"/>
    <w:rsid w:val="00C922E1"/>
    <w:rsid w:val="00C9232F"/>
    <w:rsid w:val="00C927C2"/>
    <w:rsid w:val="00C92E0E"/>
    <w:rsid w:val="00C92F66"/>
    <w:rsid w:val="00C9346E"/>
    <w:rsid w:val="00C93CD4"/>
    <w:rsid w:val="00C94129"/>
    <w:rsid w:val="00C949F4"/>
    <w:rsid w:val="00C96995"/>
    <w:rsid w:val="00CA00F9"/>
    <w:rsid w:val="00CA0456"/>
    <w:rsid w:val="00CA089E"/>
    <w:rsid w:val="00CA094A"/>
    <w:rsid w:val="00CA0AD3"/>
    <w:rsid w:val="00CA0B9E"/>
    <w:rsid w:val="00CA0DE3"/>
    <w:rsid w:val="00CA1FDD"/>
    <w:rsid w:val="00CA3973"/>
    <w:rsid w:val="00CA406A"/>
    <w:rsid w:val="00CA45FE"/>
    <w:rsid w:val="00CA5B4E"/>
    <w:rsid w:val="00CA6C22"/>
    <w:rsid w:val="00CA6F80"/>
    <w:rsid w:val="00CA7309"/>
    <w:rsid w:val="00CA787B"/>
    <w:rsid w:val="00CB1118"/>
    <w:rsid w:val="00CB156F"/>
    <w:rsid w:val="00CB18A3"/>
    <w:rsid w:val="00CB1CC6"/>
    <w:rsid w:val="00CB25BC"/>
    <w:rsid w:val="00CB29F8"/>
    <w:rsid w:val="00CB2DE4"/>
    <w:rsid w:val="00CB389E"/>
    <w:rsid w:val="00CB3C04"/>
    <w:rsid w:val="00CB3CC3"/>
    <w:rsid w:val="00CB4E4D"/>
    <w:rsid w:val="00CB4EE2"/>
    <w:rsid w:val="00CB5381"/>
    <w:rsid w:val="00CB6DB6"/>
    <w:rsid w:val="00CC0A20"/>
    <w:rsid w:val="00CC0F34"/>
    <w:rsid w:val="00CC1445"/>
    <w:rsid w:val="00CC173B"/>
    <w:rsid w:val="00CC2145"/>
    <w:rsid w:val="00CC2351"/>
    <w:rsid w:val="00CC2480"/>
    <w:rsid w:val="00CC343E"/>
    <w:rsid w:val="00CC39A7"/>
    <w:rsid w:val="00CC3AFB"/>
    <w:rsid w:val="00CC4183"/>
    <w:rsid w:val="00CC41C1"/>
    <w:rsid w:val="00CC4A8A"/>
    <w:rsid w:val="00CC4C7B"/>
    <w:rsid w:val="00CC6584"/>
    <w:rsid w:val="00CC6622"/>
    <w:rsid w:val="00CD0520"/>
    <w:rsid w:val="00CD0A7A"/>
    <w:rsid w:val="00CD12AF"/>
    <w:rsid w:val="00CD1606"/>
    <w:rsid w:val="00CD165A"/>
    <w:rsid w:val="00CD2C9E"/>
    <w:rsid w:val="00CD32CA"/>
    <w:rsid w:val="00CD3388"/>
    <w:rsid w:val="00CD4255"/>
    <w:rsid w:val="00CD487D"/>
    <w:rsid w:val="00CD5308"/>
    <w:rsid w:val="00CD5F5C"/>
    <w:rsid w:val="00CD68C5"/>
    <w:rsid w:val="00CD79F3"/>
    <w:rsid w:val="00CE068C"/>
    <w:rsid w:val="00CE14C0"/>
    <w:rsid w:val="00CE24A0"/>
    <w:rsid w:val="00CE2A83"/>
    <w:rsid w:val="00CE355F"/>
    <w:rsid w:val="00CE3FA8"/>
    <w:rsid w:val="00CE3FFF"/>
    <w:rsid w:val="00CE418B"/>
    <w:rsid w:val="00CE442C"/>
    <w:rsid w:val="00CE46D0"/>
    <w:rsid w:val="00CE4B48"/>
    <w:rsid w:val="00CE5BCA"/>
    <w:rsid w:val="00CE65DE"/>
    <w:rsid w:val="00CE6E6D"/>
    <w:rsid w:val="00CE71FF"/>
    <w:rsid w:val="00CE7387"/>
    <w:rsid w:val="00CF0890"/>
    <w:rsid w:val="00CF1BFC"/>
    <w:rsid w:val="00CF1EB6"/>
    <w:rsid w:val="00CF20F2"/>
    <w:rsid w:val="00CF27D8"/>
    <w:rsid w:val="00CF29AF"/>
    <w:rsid w:val="00CF39D0"/>
    <w:rsid w:val="00CF5DC0"/>
    <w:rsid w:val="00CF5F1B"/>
    <w:rsid w:val="00CF7465"/>
    <w:rsid w:val="00CF7678"/>
    <w:rsid w:val="00CF7A6F"/>
    <w:rsid w:val="00D00AA5"/>
    <w:rsid w:val="00D01253"/>
    <w:rsid w:val="00D0143C"/>
    <w:rsid w:val="00D018DE"/>
    <w:rsid w:val="00D02EFB"/>
    <w:rsid w:val="00D031C7"/>
    <w:rsid w:val="00D03FE3"/>
    <w:rsid w:val="00D046E5"/>
    <w:rsid w:val="00D0483A"/>
    <w:rsid w:val="00D04A45"/>
    <w:rsid w:val="00D05CEE"/>
    <w:rsid w:val="00D062C5"/>
    <w:rsid w:val="00D063C3"/>
    <w:rsid w:val="00D0690E"/>
    <w:rsid w:val="00D101FE"/>
    <w:rsid w:val="00D10406"/>
    <w:rsid w:val="00D105CD"/>
    <w:rsid w:val="00D10917"/>
    <w:rsid w:val="00D110E5"/>
    <w:rsid w:val="00D11457"/>
    <w:rsid w:val="00D117D9"/>
    <w:rsid w:val="00D13807"/>
    <w:rsid w:val="00D13BC8"/>
    <w:rsid w:val="00D144FF"/>
    <w:rsid w:val="00D14B77"/>
    <w:rsid w:val="00D1533D"/>
    <w:rsid w:val="00D16D5C"/>
    <w:rsid w:val="00D1707D"/>
    <w:rsid w:val="00D20885"/>
    <w:rsid w:val="00D20C71"/>
    <w:rsid w:val="00D20DBA"/>
    <w:rsid w:val="00D21095"/>
    <w:rsid w:val="00D22868"/>
    <w:rsid w:val="00D22C24"/>
    <w:rsid w:val="00D23BC8"/>
    <w:rsid w:val="00D24147"/>
    <w:rsid w:val="00D24FF1"/>
    <w:rsid w:val="00D260BD"/>
    <w:rsid w:val="00D27467"/>
    <w:rsid w:val="00D30082"/>
    <w:rsid w:val="00D30423"/>
    <w:rsid w:val="00D312EF"/>
    <w:rsid w:val="00D316C8"/>
    <w:rsid w:val="00D32948"/>
    <w:rsid w:val="00D32D4C"/>
    <w:rsid w:val="00D3371C"/>
    <w:rsid w:val="00D33F7E"/>
    <w:rsid w:val="00D34582"/>
    <w:rsid w:val="00D3461B"/>
    <w:rsid w:val="00D346F9"/>
    <w:rsid w:val="00D34733"/>
    <w:rsid w:val="00D34888"/>
    <w:rsid w:val="00D35221"/>
    <w:rsid w:val="00D352CB"/>
    <w:rsid w:val="00D354B4"/>
    <w:rsid w:val="00D35BF2"/>
    <w:rsid w:val="00D36605"/>
    <w:rsid w:val="00D368E6"/>
    <w:rsid w:val="00D369A8"/>
    <w:rsid w:val="00D36AD9"/>
    <w:rsid w:val="00D36F43"/>
    <w:rsid w:val="00D371C9"/>
    <w:rsid w:val="00D3767C"/>
    <w:rsid w:val="00D37728"/>
    <w:rsid w:val="00D40C48"/>
    <w:rsid w:val="00D423CF"/>
    <w:rsid w:val="00D43DF6"/>
    <w:rsid w:val="00D43F93"/>
    <w:rsid w:val="00D4567B"/>
    <w:rsid w:val="00D45EF7"/>
    <w:rsid w:val="00D46225"/>
    <w:rsid w:val="00D4693D"/>
    <w:rsid w:val="00D47ECE"/>
    <w:rsid w:val="00D50366"/>
    <w:rsid w:val="00D51244"/>
    <w:rsid w:val="00D51524"/>
    <w:rsid w:val="00D51F00"/>
    <w:rsid w:val="00D52DD5"/>
    <w:rsid w:val="00D53901"/>
    <w:rsid w:val="00D54EFB"/>
    <w:rsid w:val="00D56E0F"/>
    <w:rsid w:val="00D57CA6"/>
    <w:rsid w:val="00D57DEF"/>
    <w:rsid w:val="00D603E5"/>
    <w:rsid w:val="00D604E5"/>
    <w:rsid w:val="00D606ED"/>
    <w:rsid w:val="00D613D9"/>
    <w:rsid w:val="00D61402"/>
    <w:rsid w:val="00D626DF"/>
    <w:rsid w:val="00D62D8E"/>
    <w:rsid w:val="00D632AF"/>
    <w:rsid w:val="00D634F4"/>
    <w:rsid w:val="00D642E1"/>
    <w:rsid w:val="00D64642"/>
    <w:rsid w:val="00D657EE"/>
    <w:rsid w:val="00D66E3E"/>
    <w:rsid w:val="00D66E8B"/>
    <w:rsid w:val="00D71139"/>
    <w:rsid w:val="00D7144D"/>
    <w:rsid w:val="00D714AB"/>
    <w:rsid w:val="00D7190D"/>
    <w:rsid w:val="00D7228F"/>
    <w:rsid w:val="00D7272A"/>
    <w:rsid w:val="00D73577"/>
    <w:rsid w:val="00D73C8D"/>
    <w:rsid w:val="00D73D1F"/>
    <w:rsid w:val="00D740B9"/>
    <w:rsid w:val="00D74224"/>
    <w:rsid w:val="00D74904"/>
    <w:rsid w:val="00D74A2B"/>
    <w:rsid w:val="00D77477"/>
    <w:rsid w:val="00D7753F"/>
    <w:rsid w:val="00D77C01"/>
    <w:rsid w:val="00D77D5E"/>
    <w:rsid w:val="00D81450"/>
    <w:rsid w:val="00D81D0F"/>
    <w:rsid w:val="00D822C4"/>
    <w:rsid w:val="00D82344"/>
    <w:rsid w:val="00D827AF"/>
    <w:rsid w:val="00D846E0"/>
    <w:rsid w:val="00D85586"/>
    <w:rsid w:val="00D866AC"/>
    <w:rsid w:val="00D86C9B"/>
    <w:rsid w:val="00D86E95"/>
    <w:rsid w:val="00D872E0"/>
    <w:rsid w:val="00D87AFC"/>
    <w:rsid w:val="00D87FBB"/>
    <w:rsid w:val="00D9008F"/>
    <w:rsid w:val="00D9157F"/>
    <w:rsid w:val="00D91603"/>
    <w:rsid w:val="00D91D54"/>
    <w:rsid w:val="00D921D8"/>
    <w:rsid w:val="00D92D51"/>
    <w:rsid w:val="00D936B9"/>
    <w:rsid w:val="00D93EFA"/>
    <w:rsid w:val="00D95EC4"/>
    <w:rsid w:val="00DA0087"/>
    <w:rsid w:val="00DA0E01"/>
    <w:rsid w:val="00DA11A8"/>
    <w:rsid w:val="00DA1981"/>
    <w:rsid w:val="00DA1D0A"/>
    <w:rsid w:val="00DA1D0C"/>
    <w:rsid w:val="00DA1E8E"/>
    <w:rsid w:val="00DA34EC"/>
    <w:rsid w:val="00DA3B61"/>
    <w:rsid w:val="00DA480B"/>
    <w:rsid w:val="00DA5018"/>
    <w:rsid w:val="00DA6341"/>
    <w:rsid w:val="00DA6874"/>
    <w:rsid w:val="00DA68B5"/>
    <w:rsid w:val="00DB0BCF"/>
    <w:rsid w:val="00DB19ED"/>
    <w:rsid w:val="00DB1E79"/>
    <w:rsid w:val="00DB1F84"/>
    <w:rsid w:val="00DB20F0"/>
    <w:rsid w:val="00DB20F5"/>
    <w:rsid w:val="00DB3203"/>
    <w:rsid w:val="00DB44D5"/>
    <w:rsid w:val="00DB453A"/>
    <w:rsid w:val="00DB4643"/>
    <w:rsid w:val="00DB4815"/>
    <w:rsid w:val="00DB5235"/>
    <w:rsid w:val="00DB5481"/>
    <w:rsid w:val="00DB5DA0"/>
    <w:rsid w:val="00DB6574"/>
    <w:rsid w:val="00DB69BF"/>
    <w:rsid w:val="00DB6F15"/>
    <w:rsid w:val="00DB7ABC"/>
    <w:rsid w:val="00DC0229"/>
    <w:rsid w:val="00DC0949"/>
    <w:rsid w:val="00DC107F"/>
    <w:rsid w:val="00DC158C"/>
    <w:rsid w:val="00DC2592"/>
    <w:rsid w:val="00DC36EA"/>
    <w:rsid w:val="00DC3E97"/>
    <w:rsid w:val="00DC5034"/>
    <w:rsid w:val="00DC5930"/>
    <w:rsid w:val="00DC5A00"/>
    <w:rsid w:val="00DC5F4E"/>
    <w:rsid w:val="00DC65DF"/>
    <w:rsid w:val="00DC68CD"/>
    <w:rsid w:val="00DC6C7E"/>
    <w:rsid w:val="00DC75D5"/>
    <w:rsid w:val="00DC7BA9"/>
    <w:rsid w:val="00DD0E8F"/>
    <w:rsid w:val="00DD1503"/>
    <w:rsid w:val="00DD18AE"/>
    <w:rsid w:val="00DD366E"/>
    <w:rsid w:val="00DD3B6A"/>
    <w:rsid w:val="00DD6171"/>
    <w:rsid w:val="00DD67C1"/>
    <w:rsid w:val="00DD6A27"/>
    <w:rsid w:val="00DD72A2"/>
    <w:rsid w:val="00DD75AB"/>
    <w:rsid w:val="00DE0391"/>
    <w:rsid w:val="00DE0CC7"/>
    <w:rsid w:val="00DE14C9"/>
    <w:rsid w:val="00DE14DC"/>
    <w:rsid w:val="00DE157D"/>
    <w:rsid w:val="00DE1648"/>
    <w:rsid w:val="00DE1D73"/>
    <w:rsid w:val="00DE1DB2"/>
    <w:rsid w:val="00DE1EBE"/>
    <w:rsid w:val="00DE2558"/>
    <w:rsid w:val="00DE2C4E"/>
    <w:rsid w:val="00DE2E45"/>
    <w:rsid w:val="00DE359C"/>
    <w:rsid w:val="00DE3605"/>
    <w:rsid w:val="00DE38D5"/>
    <w:rsid w:val="00DE3906"/>
    <w:rsid w:val="00DE3E65"/>
    <w:rsid w:val="00DE421D"/>
    <w:rsid w:val="00DE456D"/>
    <w:rsid w:val="00DE4BF8"/>
    <w:rsid w:val="00DE5D53"/>
    <w:rsid w:val="00DE5E2A"/>
    <w:rsid w:val="00DE6D17"/>
    <w:rsid w:val="00DF012C"/>
    <w:rsid w:val="00DF1BFC"/>
    <w:rsid w:val="00DF2347"/>
    <w:rsid w:val="00DF2C5E"/>
    <w:rsid w:val="00DF2F1A"/>
    <w:rsid w:val="00DF3721"/>
    <w:rsid w:val="00DF47D1"/>
    <w:rsid w:val="00DF6662"/>
    <w:rsid w:val="00DF688B"/>
    <w:rsid w:val="00DF73DF"/>
    <w:rsid w:val="00DF7B74"/>
    <w:rsid w:val="00E00380"/>
    <w:rsid w:val="00E01220"/>
    <w:rsid w:val="00E017AF"/>
    <w:rsid w:val="00E01A2A"/>
    <w:rsid w:val="00E01C0C"/>
    <w:rsid w:val="00E01C45"/>
    <w:rsid w:val="00E01FBD"/>
    <w:rsid w:val="00E02A75"/>
    <w:rsid w:val="00E02E98"/>
    <w:rsid w:val="00E02ED1"/>
    <w:rsid w:val="00E03CF6"/>
    <w:rsid w:val="00E03FA0"/>
    <w:rsid w:val="00E04D86"/>
    <w:rsid w:val="00E04EF0"/>
    <w:rsid w:val="00E04FF3"/>
    <w:rsid w:val="00E05790"/>
    <w:rsid w:val="00E059B9"/>
    <w:rsid w:val="00E07BAF"/>
    <w:rsid w:val="00E07BC7"/>
    <w:rsid w:val="00E07D9A"/>
    <w:rsid w:val="00E1052D"/>
    <w:rsid w:val="00E10E12"/>
    <w:rsid w:val="00E13822"/>
    <w:rsid w:val="00E14021"/>
    <w:rsid w:val="00E157E9"/>
    <w:rsid w:val="00E1682E"/>
    <w:rsid w:val="00E16B77"/>
    <w:rsid w:val="00E17611"/>
    <w:rsid w:val="00E17A8D"/>
    <w:rsid w:val="00E17CC5"/>
    <w:rsid w:val="00E2003B"/>
    <w:rsid w:val="00E200AA"/>
    <w:rsid w:val="00E20599"/>
    <w:rsid w:val="00E20BE3"/>
    <w:rsid w:val="00E20CB7"/>
    <w:rsid w:val="00E20E8A"/>
    <w:rsid w:val="00E22226"/>
    <w:rsid w:val="00E2266C"/>
    <w:rsid w:val="00E2323A"/>
    <w:rsid w:val="00E23AEA"/>
    <w:rsid w:val="00E24CCA"/>
    <w:rsid w:val="00E24E41"/>
    <w:rsid w:val="00E27710"/>
    <w:rsid w:val="00E30209"/>
    <w:rsid w:val="00E303FD"/>
    <w:rsid w:val="00E304E2"/>
    <w:rsid w:val="00E313B4"/>
    <w:rsid w:val="00E31935"/>
    <w:rsid w:val="00E31AF0"/>
    <w:rsid w:val="00E32CE8"/>
    <w:rsid w:val="00E330B0"/>
    <w:rsid w:val="00E3427A"/>
    <w:rsid w:val="00E34A95"/>
    <w:rsid w:val="00E34C50"/>
    <w:rsid w:val="00E34E7B"/>
    <w:rsid w:val="00E35467"/>
    <w:rsid w:val="00E3593F"/>
    <w:rsid w:val="00E35BF3"/>
    <w:rsid w:val="00E35D99"/>
    <w:rsid w:val="00E362B3"/>
    <w:rsid w:val="00E36345"/>
    <w:rsid w:val="00E366F7"/>
    <w:rsid w:val="00E36A3A"/>
    <w:rsid w:val="00E37955"/>
    <w:rsid w:val="00E37A82"/>
    <w:rsid w:val="00E4008B"/>
    <w:rsid w:val="00E4072B"/>
    <w:rsid w:val="00E40DF3"/>
    <w:rsid w:val="00E416B2"/>
    <w:rsid w:val="00E43F97"/>
    <w:rsid w:val="00E44995"/>
    <w:rsid w:val="00E44A18"/>
    <w:rsid w:val="00E450BA"/>
    <w:rsid w:val="00E4524F"/>
    <w:rsid w:val="00E45619"/>
    <w:rsid w:val="00E4586E"/>
    <w:rsid w:val="00E45946"/>
    <w:rsid w:val="00E4791D"/>
    <w:rsid w:val="00E47C72"/>
    <w:rsid w:val="00E47DE2"/>
    <w:rsid w:val="00E5015F"/>
    <w:rsid w:val="00E50794"/>
    <w:rsid w:val="00E51803"/>
    <w:rsid w:val="00E5296B"/>
    <w:rsid w:val="00E53198"/>
    <w:rsid w:val="00E5323B"/>
    <w:rsid w:val="00E53372"/>
    <w:rsid w:val="00E534A3"/>
    <w:rsid w:val="00E53914"/>
    <w:rsid w:val="00E53A66"/>
    <w:rsid w:val="00E549B5"/>
    <w:rsid w:val="00E55455"/>
    <w:rsid w:val="00E5741D"/>
    <w:rsid w:val="00E57683"/>
    <w:rsid w:val="00E57785"/>
    <w:rsid w:val="00E57FDD"/>
    <w:rsid w:val="00E601AD"/>
    <w:rsid w:val="00E601CB"/>
    <w:rsid w:val="00E607FE"/>
    <w:rsid w:val="00E6131D"/>
    <w:rsid w:val="00E6164D"/>
    <w:rsid w:val="00E62BFD"/>
    <w:rsid w:val="00E632F9"/>
    <w:rsid w:val="00E64347"/>
    <w:rsid w:val="00E64ACA"/>
    <w:rsid w:val="00E64B31"/>
    <w:rsid w:val="00E65721"/>
    <w:rsid w:val="00E67829"/>
    <w:rsid w:val="00E67D3D"/>
    <w:rsid w:val="00E70A8B"/>
    <w:rsid w:val="00E7155A"/>
    <w:rsid w:val="00E71B6D"/>
    <w:rsid w:val="00E726D2"/>
    <w:rsid w:val="00E72BA8"/>
    <w:rsid w:val="00E73230"/>
    <w:rsid w:val="00E73B81"/>
    <w:rsid w:val="00E73D21"/>
    <w:rsid w:val="00E7405C"/>
    <w:rsid w:val="00E7450F"/>
    <w:rsid w:val="00E7473A"/>
    <w:rsid w:val="00E74BBF"/>
    <w:rsid w:val="00E74CA7"/>
    <w:rsid w:val="00E758A1"/>
    <w:rsid w:val="00E75AB0"/>
    <w:rsid w:val="00E76157"/>
    <w:rsid w:val="00E76BFE"/>
    <w:rsid w:val="00E7727F"/>
    <w:rsid w:val="00E7773E"/>
    <w:rsid w:val="00E77B5F"/>
    <w:rsid w:val="00E77F4B"/>
    <w:rsid w:val="00E80BFE"/>
    <w:rsid w:val="00E80F6D"/>
    <w:rsid w:val="00E8132D"/>
    <w:rsid w:val="00E8167A"/>
    <w:rsid w:val="00E8181D"/>
    <w:rsid w:val="00E82456"/>
    <w:rsid w:val="00E825F2"/>
    <w:rsid w:val="00E8345B"/>
    <w:rsid w:val="00E84F20"/>
    <w:rsid w:val="00E84F9D"/>
    <w:rsid w:val="00E855F1"/>
    <w:rsid w:val="00E8575B"/>
    <w:rsid w:val="00E85F3A"/>
    <w:rsid w:val="00E863E3"/>
    <w:rsid w:val="00E87633"/>
    <w:rsid w:val="00E87829"/>
    <w:rsid w:val="00E879AC"/>
    <w:rsid w:val="00E87F4C"/>
    <w:rsid w:val="00E9009E"/>
    <w:rsid w:val="00E90CB2"/>
    <w:rsid w:val="00E90EFF"/>
    <w:rsid w:val="00E90F40"/>
    <w:rsid w:val="00E9154D"/>
    <w:rsid w:val="00E91C31"/>
    <w:rsid w:val="00E92E88"/>
    <w:rsid w:val="00E935C8"/>
    <w:rsid w:val="00E9411F"/>
    <w:rsid w:val="00E959C3"/>
    <w:rsid w:val="00E95C9D"/>
    <w:rsid w:val="00EA10E9"/>
    <w:rsid w:val="00EA14A9"/>
    <w:rsid w:val="00EA241B"/>
    <w:rsid w:val="00EA30FA"/>
    <w:rsid w:val="00EA38B7"/>
    <w:rsid w:val="00EA3B59"/>
    <w:rsid w:val="00EA45C5"/>
    <w:rsid w:val="00EA4BE6"/>
    <w:rsid w:val="00EA4F04"/>
    <w:rsid w:val="00EA5964"/>
    <w:rsid w:val="00EA5AD0"/>
    <w:rsid w:val="00EA669D"/>
    <w:rsid w:val="00EA7251"/>
    <w:rsid w:val="00EA74BC"/>
    <w:rsid w:val="00EA7C0E"/>
    <w:rsid w:val="00EB0317"/>
    <w:rsid w:val="00EB0828"/>
    <w:rsid w:val="00EB13AE"/>
    <w:rsid w:val="00EB302F"/>
    <w:rsid w:val="00EB48AE"/>
    <w:rsid w:val="00EB49B2"/>
    <w:rsid w:val="00EB60A6"/>
    <w:rsid w:val="00EB6203"/>
    <w:rsid w:val="00EB632F"/>
    <w:rsid w:val="00EB6CFF"/>
    <w:rsid w:val="00EB6F86"/>
    <w:rsid w:val="00EC0853"/>
    <w:rsid w:val="00EC0A6E"/>
    <w:rsid w:val="00EC0E72"/>
    <w:rsid w:val="00EC0E8B"/>
    <w:rsid w:val="00EC1572"/>
    <w:rsid w:val="00EC2D2F"/>
    <w:rsid w:val="00EC351F"/>
    <w:rsid w:val="00EC3E34"/>
    <w:rsid w:val="00EC4A4B"/>
    <w:rsid w:val="00EC57B1"/>
    <w:rsid w:val="00EC7169"/>
    <w:rsid w:val="00ED1544"/>
    <w:rsid w:val="00ED1914"/>
    <w:rsid w:val="00ED1B08"/>
    <w:rsid w:val="00ED1D2C"/>
    <w:rsid w:val="00ED249A"/>
    <w:rsid w:val="00ED2991"/>
    <w:rsid w:val="00ED32CD"/>
    <w:rsid w:val="00ED36D7"/>
    <w:rsid w:val="00ED39DD"/>
    <w:rsid w:val="00ED503C"/>
    <w:rsid w:val="00ED52BA"/>
    <w:rsid w:val="00ED5795"/>
    <w:rsid w:val="00ED6C79"/>
    <w:rsid w:val="00ED7577"/>
    <w:rsid w:val="00ED771E"/>
    <w:rsid w:val="00EE07CA"/>
    <w:rsid w:val="00EE19D5"/>
    <w:rsid w:val="00EE19F0"/>
    <w:rsid w:val="00EE1AAC"/>
    <w:rsid w:val="00EE31E4"/>
    <w:rsid w:val="00EE3636"/>
    <w:rsid w:val="00EE5A8D"/>
    <w:rsid w:val="00EE5AB6"/>
    <w:rsid w:val="00EE6707"/>
    <w:rsid w:val="00EE68FD"/>
    <w:rsid w:val="00EE6E86"/>
    <w:rsid w:val="00EE6FAB"/>
    <w:rsid w:val="00EE7096"/>
    <w:rsid w:val="00EE74EA"/>
    <w:rsid w:val="00EE772F"/>
    <w:rsid w:val="00EF03C1"/>
    <w:rsid w:val="00EF06C7"/>
    <w:rsid w:val="00EF199F"/>
    <w:rsid w:val="00EF2AD8"/>
    <w:rsid w:val="00EF4645"/>
    <w:rsid w:val="00EF6218"/>
    <w:rsid w:val="00EF6773"/>
    <w:rsid w:val="00F01300"/>
    <w:rsid w:val="00F018DA"/>
    <w:rsid w:val="00F02131"/>
    <w:rsid w:val="00F031B2"/>
    <w:rsid w:val="00F037FA"/>
    <w:rsid w:val="00F04208"/>
    <w:rsid w:val="00F04C11"/>
    <w:rsid w:val="00F04F6C"/>
    <w:rsid w:val="00F06718"/>
    <w:rsid w:val="00F076BF"/>
    <w:rsid w:val="00F07953"/>
    <w:rsid w:val="00F10B09"/>
    <w:rsid w:val="00F10F09"/>
    <w:rsid w:val="00F112FC"/>
    <w:rsid w:val="00F118B8"/>
    <w:rsid w:val="00F12144"/>
    <w:rsid w:val="00F13ECB"/>
    <w:rsid w:val="00F14F63"/>
    <w:rsid w:val="00F15D03"/>
    <w:rsid w:val="00F15D28"/>
    <w:rsid w:val="00F15E46"/>
    <w:rsid w:val="00F1645A"/>
    <w:rsid w:val="00F16A74"/>
    <w:rsid w:val="00F16D12"/>
    <w:rsid w:val="00F17EC5"/>
    <w:rsid w:val="00F17F89"/>
    <w:rsid w:val="00F2013C"/>
    <w:rsid w:val="00F20E0E"/>
    <w:rsid w:val="00F21BB6"/>
    <w:rsid w:val="00F22DE2"/>
    <w:rsid w:val="00F23438"/>
    <w:rsid w:val="00F23D78"/>
    <w:rsid w:val="00F24AE9"/>
    <w:rsid w:val="00F25816"/>
    <w:rsid w:val="00F270DE"/>
    <w:rsid w:val="00F302B0"/>
    <w:rsid w:val="00F30C93"/>
    <w:rsid w:val="00F322B1"/>
    <w:rsid w:val="00F322B9"/>
    <w:rsid w:val="00F32C23"/>
    <w:rsid w:val="00F33333"/>
    <w:rsid w:val="00F33A87"/>
    <w:rsid w:val="00F349AD"/>
    <w:rsid w:val="00F349C3"/>
    <w:rsid w:val="00F352D9"/>
    <w:rsid w:val="00F35E12"/>
    <w:rsid w:val="00F36038"/>
    <w:rsid w:val="00F36244"/>
    <w:rsid w:val="00F365BA"/>
    <w:rsid w:val="00F37538"/>
    <w:rsid w:val="00F42A1A"/>
    <w:rsid w:val="00F43535"/>
    <w:rsid w:val="00F442A6"/>
    <w:rsid w:val="00F445EB"/>
    <w:rsid w:val="00F447BE"/>
    <w:rsid w:val="00F44BF9"/>
    <w:rsid w:val="00F45280"/>
    <w:rsid w:val="00F457D1"/>
    <w:rsid w:val="00F4643C"/>
    <w:rsid w:val="00F467A7"/>
    <w:rsid w:val="00F46DB9"/>
    <w:rsid w:val="00F5007D"/>
    <w:rsid w:val="00F506F4"/>
    <w:rsid w:val="00F50A27"/>
    <w:rsid w:val="00F510EB"/>
    <w:rsid w:val="00F51A23"/>
    <w:rsid w:val="00F51CBA"/>
    <w:rsid w:val="00F526E4"/>
    <w:rsid w:val="00F53A78"/>
    <w:rsid w:val="00F57402"/>
    <w:rsid w:val="00F57B7B"/>
    <w:rsid w:val="00F57D70"/>
    <w:rsid w:val="00F57F2A"/>
    <w:rsid w:val="00F60063"/>
    <w:rsid w:val="00F6107F"/>
    <w:rsid w:val="00F61279"/>
    <w:rsid w:val="00F61A33"/>
    <w:rsid w:val="00F61F6D"/>
    <w:rsid w:val="00F621A5"/>
    <w:rsid w:val="00F62496"/>
    <w:rsid w:val="00F629F8"/>
    <w:rsid w:val="00F62F56"/>
    <w:rsid w:val="00F63823"/>
    <w:rsid w:val="00F63CD1"/>
    <w:rsid w:val="00F63E58"/>
    <w:rsid w:val="00F64631"/>
    <w:rsid w:val="00F652D6"/>
    <w:rsid w:val="00F66240"/>
    <w:rsid w:val="00F67D72"/>
    <w:rsid w:val="00F703BF"/>
    <w:rsid w:val="00F70F4A"/>
    <w:rsid w:val="00F72763"/>
    <w:rsid w:val="00F72E35"/>
    <w:rsid w:val="00F73C93"/>
    <w:rsid w:val="00F74032"/>
    <w:rsid w:val="00F746DE"/>
    <w:rsid w:val="00F74BBA"/>
    <w:rsid w:val="00F77507"/>
    <w:rsid w:val="00F77759"/>
    <w:rsid w:val="00F77EF7"/>
    <w:rsid w:val="00F81912"/>
    <w:rsid w:val="00F822E3"/>
    <w:rsid w:val="00F82350"/>
    <w:rsid w:val="00F824FD"/>
    <w:rsid w:val="00F82A33"/>
    <w:rsid w:val="00F830A4"/>
    <w:rsid w:val="00F83591"/>
    <w:rsid w:val="00F84E5D"/>
    <w:rsid w:val="00F85034"/>
    <w:rsid w:val="00F85E11"/>
    <w:rsid w:val="00F86E85"/>
    <w:rsid w:val="00F87055"/>
    <w:rsid w:val="00F876E5"/>
    <w:rsid w:val="00F878CD"/>
    <w:rsid w:val="00F879E3"/>
    <w:rsid w:val="00F87BBB"/>
    <w:rsid w:val="00F90210"/>
    <w:rsid w:val="00F91169"/>
    <w:rsid w:val="00F91829"/>
    <w:rsid w:val="00F91D16"/>
    <w:rsid w:val="00F923F5"/>
    <w:rsid w:val="00F9287D"/>
    <w:rsid w:val="00F9303F"/>
    <w:rsid w:val="00F93FB6"/>
    <w:rsid w:val="00F943D8"/>
    <w:rsid w:val="00F94BB6"/>
    <w:rsid w:val="00F96486"/>
    <w:rsid w:val="00FA0696"/>
    <w:rsid w:val="00FA1029"/>
    <w:rsid w:val="00FA19E4"/>
    <w:rsid w:val="00FA1B78"/>
    <w:rsid w:val="00FA2079"/>
    <w:rsid w:val="00FA28D0"/>
    <w:rsid w:val="00FA3B58"/>
    <w:rsid w:val="00FA3CA0"/>
    <w:rsid w:val="00FA4DBF"/>
    <w:rsid w:val="00FA55AB"/>
    <w:rsid w:val="00FA5618"/>
    <w:rsid w:val="00FA66B2"/>
    <w:rsid w:val="00FA7ABC"/>
    <w:rsid w:val="00FA7B9A"/>
    <w:rsid w:val="00FA7F46"/>
    <w:rsid w:val="00FB0B64"/>
    <w:rsid w:val="00FB15ED"/>
    <w:rsid w:val="00FB2A32"/>
    <w:rsid w:val="00FB2CC6"/>
    <w:rsid w:val="00FB315C"/>
    <w:rsid w:val="00FB37A7"/>
    <w:rsid w:val="00FB50E1"/>
    <w:rsid w:val="00FB5165"/>
    <w:rsid w:val="00FB5326"/>
    <w:rsid w:val="00FB5768"/>
    <w:rsid w:val="00FB5B85"/>
    <w:rsid w:val="00FB6434"/>
    <w:rsid w:val="00FB6595"/>
    <w:rsid w:val="00FB7407"/>
    <w:rsid w:val="00FB7669"/>
    <w:rsid w:val="00FB7AD7"/>
    <w:rsid w:val="00FB7C4B"/>
    <w:rsid w:val="00FC01CF"/>
    <w:rsid w:val="00FC0832"/>
    <w:rsid w:val="00FC1493"/>
    <w:rsid w:val="00FC1DE6"/>
    <w:rsid w:val="00FC259A"/>
    <w:rsid w:val="00FC3E3A"/>
    <w:rsid w:val="00FC4446"/>
    <w:rsid w:val="00FC462A"/>
    <w:rsid w:val="00FC5327"/>
    <w:rsid w:val="00FC5C1D"/>
    <w:rsid w:val="00FC5CED"/>
    <w:rsid w:val="00FC643B"/>
    <w:rsid w:val="00FC6DC7"/>
    <w:rsid w:val="00FC6F4D"/>
    <w:rsid w:val="00FC7067"/>
    <w:rsid w:val="00FC74C7"/>
    <w:rsid w:val="00FC76DA"/>
    <w:rsid w:val="00FD08BF"/>
    <w:rsid w:val="00FD0A45"/>
    <w:rsid w:val="00FD1CBA"/>
    <w:rsid w:val="00FD258D"/>
    <w:rsid w:val="00FD37F7"/>
    <w:rsid w:val="00FD3A17"/>
    <w:rsid w:val="00FD401D"/>
    <w:rsid w:val="00FD4D4C"/>
    <w:rsid w:val="00FD5A2D"/>
    <w:rsid w:val="00FD5D85"/>
    <w:rsid w:val="00FD771B"/>
    <w:rsid w:val="00FD7FEB"/>
    <w:rsid w:val="00FE1F93"/>
    <w:rsid w:val="00FE2523"/>
    <w:rsid w:val="00FE2A48"/>
    <w:rsid w:val="00FE32A4"/>
    <w:rsid w:val="00FE3424"/>
    <w:rsid w:val="00FE3CB4"/>
    <w:rsid w:val="00FE45C2"/>
    <w:rsid w:val="00FE5183"/>
    <w:rsid w:val="00FE5F96"/>
    <w:rsid w:val="00FE6A2E"/>
    <w:rsid w:val="00FF015E"/>
    <w:rsid w:val="00FF0C11"/>
    <w:rsid w:val="00FF142E"/>
    <w:rsid w:val="00FF198B"/>
    <w:rsid w:val="00FF214A"/>
    <w:rsid w:val="00FF34A8"/>
    <w:rsid w:val="00FF3775"/>
    <w:rsid w:val="00FF3E58"/>
    <w:rsid w:val="00FF483C"/>
    <w:rsid w:val="00FF5327"/>
    <w:rsid w:val="00FF61D5"/>
    <w:rsid w:val="00FF668F"/>
    <w:rsid w:val="00FF6D15"/>
    <w:rsid w:val="00FF6D42"/>
    <w:rsid w:val="00FF799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4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27C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E1D51"/>
    <w:pPr>
      <w:keepNext/>
      <w:jc w:val="center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70F4A"/>
    <w:pPr>
      <w:jc w:val="center"/>
    </w:pPr>
    <w:rPr>
      <w:sz w:val="32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F70F4A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link w:val="a4"/>
    <w:uiPriority w:val="99"/>
    <w:semiHidden/>
    <w:rsid w:val="00F70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E1485"/>
    <w:pPr>
      <w:ind w:left="720"/>
      <w:contextualSpacing/>
    </w:pPr>
  </w:style>
  <w:style w:type="character" w:customStyle="1" w:styleId="30">
    <w:name w:val="Заголовок 3 Знак"/>
    <w:link w:val="3"/>
    <w:rsid w:val="004E1D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4E1D51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61F3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C361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960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rmaltextrun">
    <w:name w:val="normaltextrun"/>
    <w:basedOn w:val="a0"/>
    <w:rsid w:val="00196099"/>
  </w:style>
  <w:style w:type="paragraph" w:customStyle="1" w:styleId="ConsPlusNormal">
    <w:name w:val="ConsPlusNormal"/>
    <w:rsid w:val="001960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C27C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Title"/>
    <w:basedOn w:val="a"/>
    <w:link w:val="aa"/>
    <w:qFormat/>
    <w:rsid w:val="00C27CB5"/>
    <w:pPr>
      <w:jc w:val="center"/>
    </w:pPr>
    <w:rPr>
      <w:b/>
      <w:sz w:val="52"/>
      <w:szCs w:val="20"/>
      <w:lang w:val="x-none" w:eastAsia="x-none"/>
    </w:rPr>
  </w:style>
  <w:style w:type="character" w:customStyle="1" w:styleId="aa">
    <w:name w:val="Название Знак"/>
    <w:link w:val="a9"/>
    <w:rsid w:val="00C27CB5"/>
    <w:rPr>
      <w:rFonts w:ascii="Times New Roman" w:eastAsia="Times New Roman" w:hAnsi="Times New Roman"/>
      <w:b/>
      <w:sz w:val="52"/>
    </w:rPr>
  </w:style>
  <w:style w:type="character" w:customStyle="1" w:styleId="ab">
    <w:name w:val="Цветовое выделение"/>
    <w:uiPriority w:val="99"/>
    <w:rsid w:val="00C27CB5"/>
    <w:rPr>
      <w:b/>
      <w:bCs/>
      <w:color w:val="000080"/>
    </w:rPr>
  </w:style>
  <w:style w:type="paragraph" w:customStyle="1" w:styleId="ac">
    <w:name w:val="Прижатый влево"/>
    <w:basedOn w:val="a"/>
    <w:next w:val="a"/>
    <w:uiPriority w:val="99"/>
    <w:rsid w:val="00C27CB5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4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27C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4E1D51"/>
    <w:pPr>
      <w:keepNext/>
      <w:jc w:val="center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70F4A"/>
    <w:pPr>
      <w:jc w:val="center"/>
    </w:pPr>
    <w:rPr>
      <w:sz w:val="32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F70F4A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link w:val="a4"/>
    <w:uiPriority w:val="99"/>
    <w:semiHidden/>
    <w:rsid w:val="00F70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E1485"/>
    <w:pPr>
      <w:ind w:left="720"/>
      <w:contextualSpacing/>
    </w:pPr>
  </w:style>
  <w:style w:type="character" w:customStyle="1" w:styleId="30">
    <w:name w:val="Заголовок 3 Знак"/>
    <w:link w:val="3"/>
    <w:rsid w:val="004E1D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4E1D51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61F3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C361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960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rmaltextrun">
    <w:name w:val="normaltextrun"/>
    <w:basedOn w:val="a0"/>
    <w:rsid w:val="00196099"/>
  </w:style>
  <w:style w:type="paragraph" w:customStyle="1" w:styleId="ConsPlusNormal">
    <w:name w:val="ConsPlusNormal"/>
    <w:rsid w:val="001960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C27C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Title"/>
    <w:basedOn w:val="a"/>
    <w:link w:val="aa"/>
    <w:qFormat/>
    <w:rsid w:val="00C27CB5"/>
    <w:pPr>
      <w:jc w:val="center"/>
    </w:pPr>
    <w:rPr>
      <w:b/>
      <w:sz w:val="52"/>
      <w:szCs w:val="20"/>
      <w:lang w:val="x-none" w:eastAsia="x-none"/>
    </w:rPr>
  </w:style>
  <w:style w:type="character" w:customStyle="1" w:styleId="aa">
    <w:name w:val="Название Знак"/>
    <w:link w:val="a9"/>
    <w:rsid w:val="00C27CB5"/>
    <w:rPr>
      <w:rFonts w:ascii="Times New Roman" w:eastAsia="Times New Roman" w:hAnsi="Times New Roman"/>
      <w:b/>
      <w:sz w:val="52"/>
    </w:rPr>
  </w:style>
  <w:style w:type="character" w:customStyle="1" w:styleId="ab">
    <w:name w:val="Цветовое выделение"/>
    <w:uiPriority w:val="99"/>
    <w:rsid w:val="00C27CB5"/>
    <w:rPr>
      <w:b/>
      <w:bCs/>
      <w:color w:val="000080"/>
    </w:rPr>
  </w:style>
  <w:style w:type="paragraph" w:customStyle="1" w:styleId="ac">
    <w:name w:val="Прижатый влево"/>
    <w:basedOn w:val="a"/>
    <w:next w:val="a"/>
    <w:uiPriority w:val="99"/>
    <w:rsid w:val="00C27CB5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535081F667A5728CFBEE297A0FA9545D480687623C93D1F2FA97D56BD88981C2FF6046F2D5BC3D9DBA03gEa1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535081F667A5728CFBEE297A0FA9545D480687623C93D1F2FA97D56BD88981C2FF6046F2D5BC3D9DBA03gEa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с. Богородицкий</Company>
  <LinksUpToDate>false</LinksUpToDate>
  <CharactersWithSpaces>4078</CharactersWithSpaces>
  <SharedDoc>false</SharedDoc>
  <HLinks>
    <vt:vector size="12" baseType="variant">
      <vt:variant>
        <vt:i4>1114118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consultantplus://offline/ref=19535081F667A5728CFBEE297A0FA9545D480687623C93D1F2FA97D56BD88981C2FF6046F2D5BC3D9DBA03gEa1G</vt:lpwstr>
      </vt:variant>
      <vt:variant>
        <vt:lpwstr/>
      </vt:variant>
      <vt:variant>
        <vt:i4>1114118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consultantplus://offline/ref=19535081F667A5728CFBEE297A0FA9545D480687623C93D1F2FA97D56BD88981C2FF6046F2D5BC3D9DBA03gEa1G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2021-12-14T08:06:00Z</cp:lastPrinted>
  <dcterms:created xsi:type="dcterms:W3CDTF">2021-12-21T07:02:00Z</dcterms:created>
  <dcterms:modified xsi:type="dcterms:W3CDTF">2024-07-12T06:52:00Z</dcterms:modified>
</cp:coreProperties>
</file>