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A5" w:rsidRPr="000F5EA5" w:rsidRDefault="00D85586" w:rsidP="00AF6323">
      <w:pPr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F6323" w:rsidRDefault="00D85586" w:rsidP="000F5EA5">
      <w:pPr>
        <w:rPr>
          <w:spacing w:val="-4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8"/>
      </w:tblGrid>
      <w:tr w:rsidR="00AF6323" w:rsidRPr="00AF6323" w:rsidTr="0001289F">
        <w:trPr>
          <w:cantSplit/>
          <w:trHeight w:val="100"/>
          <w:jc w:val="center"/>
        </w:trPr>
        <w:tc>
          <w:tcPr>
            <w:tcW w:w="4608" w:type="dxa"/>
            <w:hideMark/>
          </w:tcPr>
          <w:p w:rsidR="00AF6323" w:rsidRPr="00AF6323" w:rsidRDefault="00AF6323" w:rsidP="00172F74">
            <w:pPr>
              <w:tabs>
                <w:tab w:val="left" w:pos="180"/>
                <w:tab w:val="center" w:pos="2304"/>
                <w:tab w:val="left" w:pos="3420"/>
              </w:tabs>
              <w:rPr>
                <w:rFonts w:eastAsia="Calibri"/>
                <w:noProof/>
                <w:sz w:val="28"/>
                <w:szCs w:val="28"/>
              </w:rPr>
            </w:pPr>
            <w:bookmarkStart w:id="0" w:name="OLE_LINK7"/>
            <w:bookmarkStart w:id="1" w:name="OLE_LINK8"/>
            <w:r w:rsidRPr="00AF6323">
              <w:rPr>
                <w:rFonts w:eastAsia="Calibri"/>
                <w:noProof/>
                <w:sz w:val="28"/>
                <w:szCs w:val="28"/>
              </w:rPr>
              <w:tab/>
              <w:t xml:space="preserve">                      </w:t>
            </w:r>
            <w:r w:rsidRPr="00AF6323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1179B537" wp14:editId="0529AF17">
                  <wp:extent cx="542925" cy="676275"/>
                  <wp:effectExtent l="0" t="0" r="0" b="0"/>
                  <wp:docPr id="2" name="Рисунок 2" descr="Описание: 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75CF">
              <w:rPr>
                <w:rFonts w:eastAsia="Calibri"/>
                <w:noProof/>
                <w:sz w:val="28"/>
                <w:szCs w:val="28"/>
              </w:rPr>
              <w:t xml:space="preserve">   </w:t>
            </w:r>
          </w:p>
        </w:tc>
      </w:tr>
    </w:tbl>
    <w:p w:rsidR="00AF6323" w:rsidRPr="00AF6323" w:rsidRDefault="00AF6323" w:rsidP="00AF6323">
      <w:pPr>
        <w:ind w:right="279"/>
        <w:jc w:val="center"/>
        <w:rPr>
          <w:rFonts w:eastAsia="Calibri"/>
          <w:b/>
          <w:sz w:val="28"/>
          <w:szCs w:val="28"/>
        </w:rPr>
      </w:pPr>
    </w:p>
    <w:p w:rsidR="00AF6323" w:rsidRPr="00AF6323" w:rsidRDefault="00AF6323" w:rsidP="00AF6323">
      <w:pPr>
        <w:ind w:right="279"/>
        <w:jc w:val="center"/>
        <w:rPr>
          <w:rFonts w:eastAsia="Calibri"/>
          <w:b/>
          <w:sz w:val="28"/>
          <w:szCs w:val="28"/>
        </w:rPr>
      </w:pPr>
      <w:r w:rsidRPr="00AF6323">
        <w:rPr>
          <w:rFonts w:eastAsia="Calibri"/>
          <w:b/>
          <w:sz w:val="28"/>
          <w:szCs w:val="28"/>
        </w:rPr>
        <w:t>РОССИЙСКАЯ ФЕДЕРАЦИЯ</w:t>
      </w:r>
    </w:p>
    <w:p w:rsidR="00AF6323" w:rsidRPr="00AF6323" w:rsidRDefault="00AF6323" w:rsidP="00AF6323">
      <w:pPr>
        <w:ind w:right="279"/>
        <w:jc w:val="center"/>
        <w:rPr>
          <w:rFonts w:eastAsia="Calibri"/>
          <w:b/>
          <w:sz w:val="28"/>
          <w:szCs w:val="28"/>
        </w:rPr>
      </w:pPr>
      <w:r w:rsidRPr="00AF6323">
        <w:rPr>
          <w:rFonts w:eastAsia="Calibri"/>
          <w:b/>
          <w:sz w:val="28"/>
          <w:szCs w:val="28"/>
        </w:rPr>
        <w:t>СОВЕТ  ДЕПУТАТОВ СЕЛЬСКОГО  ПОСЕЛЕНИЯ                          НИЖНЕМАТРЕНСКИЙ  СЕЛЬСОВЕТ</w:t>
      </w:r>
    </w:p>
    <w:p w:rsidR="00AF6323" w:rsidRPr="00AF6323" w:rsidRDefault="00AF6323" w:rsidP="00AF6323">
      <w:pPr>
        <w:ind w:right="279"/>
        <w:jc w:val="center"/>
        <w:rPr>
          <w:rFonts w:eastAsia="Calibri"/>
          <w:sz w:val="28"/>
          <w:szCs w:val="28"/>
        </w:rPr>
      </w:pPr>
      <w:r w:rsidRPr="00AF6323">
        <w:rPr>
          <w:rFonts w:eastAsia="Calibri"/>
          <w:sz w:val="28"/>
          <w:szCs w:val="28"/>
        </w:rPr>
        <w:t>Добринского  муниципального  района Липецкой области</w:t>
      </w:r>
    </w:p>
    <w:p w:rsidR="00AF6323" w:rsidRPr="00AF6323" w:rsidRDefault="00172F74" w:rsidP="00AF6323">
      <w:pPr>
        <w:ind w:right="27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44</w:t>
      </w:r>
      <w:r w:rsidR="00AF6323" w:rsidRPr="00AF6323">
        <w:rPr>
          <w:rFonts w:eastAsia="Calibri"/>
          <w:sz w:val="28"/>
          <w:szCs w:val="28"/>
        </w:rPr>
        <w:t xml:space="preserve">-я сессия  </w:t>
      </w:r>
      <w:r w:rsidR="00AF6323" w:rsidRPr="00AF6323">
        <w:rPr>
          <w:rFonts w:eastAsia="Calibri"/>
          <w:sz w:val="28"/>
          <w:szCs w:val="28"/>
          <w:lang w:val="en-US"/>
        </w:rPr>
        <w:t>VI</w:t>
      </w:r>
      <w:r w:rsidR="00AF6323" w:rsidRPr="00AF6323">
        <w:rPr>
          <w:rFonts w:eastAsia="Calibri"/>
          <w:sz w:val="28"/>
          <w:szCs w:val="28"/>
        </w:rPr>
        <w:t xml:space="preserve"> созыва</w:t>
      </w:r>
    </w:p>
    <w:p w:rsidR="00AF6323" w:rsidRPr="00AF6323" w:rsidRDefault="00AF6323" w:rsidP="00AF6323">
      <w:pPr>
        <w:spacing w:before="240" w:after="60"/>
        <w:ind w:right="279"/>
        <w:jc w:val="center"/>
        <w:outlineLvl w:val="6"/>
        <w:rPr>
          <w:rFonts w:eastAsia="Calibri"/>
          <w:b/>
          <w:sz w:val="28"/>
          <w:szCs w:val="28"/>
        </w:rPr>
      </w:pPr>
      <w:r w:rsidRPr="00AF6323">
        <w:rPr>
          <w:rFonts w:eastAsia="Calibri"/>
          <w:b/>
          <w:sz w:val="28"/>
          <w:szCs w:val="28"/>
        </w:rPr>
        <w:t>РЕШЕНИЕ</w:t>
      </w:r>
    </w:p>
    <w:p w:rsidR="00AF6323" w:rsidRPr="00AF6323" w:rsidRDefault="00172F74" w:rsidP="00AF6323">
      <w:pPr>
        <w:tabs>
          <w:tab w:val="center" w:pos="4677"/>
          <w:tab w:val="right" w:pos="9355"/>
        </w:tabs>
        <w:ind w:right="27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20.06.</w:t>
      </w:r>
      <w:r w:rsidR="00AF6323" w:rsidRPr="00AF6323">
        <w:rPr>
          <w:rFonts w:eastAsia="Calibri"/>
          <w:sz w:val="28"/>
          <w:szCs w:val="28"/>
        </w:rPr>
        <w:t>202</w:t>
      </w:r>
      <w:r w:rsidR="002111D7">
        <w:rPr>
          <w:rFonts w:eastAsia="Calibri"/>
          <w:sz w:val="28"/>
          <w:szCs w:val="28"/>
        </w:rPr>
        <w:t>4</w:t>
      </w:r>
      <w:r w:rsidR="00AF6323" w:rsidRPr="00AF6323">
        <w:rPr>
          <w:rFonts w:eastAsia="Calibri"/>
          <w:sz w:val="28"/>
          <w:szCs w:val="28"/>
        </w:rPr>
        <w:t>г.                  с. Нижняя Матренка                            №</w:t>
      </w:r>
      <w:r>
        <w:rPr>
          <w:rFonts w:eastAsia="Calibri"/>
          <w:sz w:val="28"/>
          <w:szCs w:val="28"/>
        </w:rPr>
        <w:t>198</w:t>
      </w:r>
      <w:r w:rsidR="00AF6323" w:rsidRPr="00AF6323">
        <w:rPr>
          <w:rFonts w:eastAsia="Calibri"/>
          <w:sz w:val="28"/>
          <w:szCs w:val="28"/>
        </w:rPr>
        <w:t>–</w:t>
      </w:r>
      <w:proofErr w:type="spellStart"/>
      <w:r w:rsidR="00AF6323" w:rsidRPr="00AF6323">
        <w:rPr>
          <w:rFonts w:eastAsia="Calibri"/>
          <w:sz w:val="28"/>
          <w:szCs w:val="28"/>
        </w:rPr>
        <w:t>рс</w:t>
      </w:r>
      <w:proofErr w:type="spellEnd"/>
    </w:p>
    <w:bookmarkEnd w:id="0"/>
    <w:bookmarkEnd w:id="1"/>
    <w:p w:rsidR="004E1D51" w:rsidRDefault="004E1D51" w:rsidP="000F5EA5">
      <w:pPr>
        <w:rPr>
          <w:spacing w:val="-4"/>
          <w:sz w:val="28"/>
          <w:szCs w:val="28"/>
        </w:rPr>
      </w:pPr>
    </w:p>
    <w:p w:rsidR="00BC1552" w:rsidRPr="00BC1552" w:rsidRDefault="00C27CB5" w:rsidP="00BC1552">
      <w:pPr>
        <w:jc w:val="center"/>
        <w:rPr>
          <w:rFonts w:eastAsia="Arial Unicode MS"/>
          <w:b/>
          <w:sz w:val="28"/>
          <w:szCs w:val="28"/>
        </w:rPr>
      </w:pPr>
      <w:bookmarkStart w:id="2" w:name="OLE_LINK41"/>
      <w:bookmarkStart w:id="3" w:name="OLE_LINK42"/>
      <w:bookmarkStart w:id="4" w:name="OLE_LINK43"/>
      <w:bookmarkStart w:id="5" w:name="_GoBack"/>
      <w:r w:rsidRPr="00F14C41">
        <w:rPr>
          <w:b/>
          <w:iCs/>
          <w:sz w:val="28"/>
          <w:szCs w:val="28"/>
        </w:rPr>
        <w:t xml:space="preserve">О внесении изменений в </w:t>
      </w:r>
      <w:r w:rsidR="00BC1552">
        <w:rPr>
          <w:b/>
          <w:iCs/>
          <w:sz w:val="28"/>
          <w:szCs w:val="28"/>
        </w:rPr>
        <w:t>решение Совета депутатов сельского поселения Нижнематренский сельсовет №124-рс от 19.01.2023г. «</w:t>
      </w:r>
      <w:r w:rsidR="00BC1552" w:rsidRPr="00BC1552">
        <w:rPr>
          <w:rFonts w:eastAsia="Arial Unicode MS"/>
          <w:b/>
          <w:sz w:val="28"/>
          <w:szCs w:val="28"/>
        </w:rPr>
        <w:t xml:space="preserve">О внесении изменений в Положение «О денежном содержании и социальных гарантиях лиц, замещающих должности муниципальной службы администрации сельского поселения Нижнематренский сельсовет Добринского муниципального района» </w:t>
      </w:r>
    </w:p>
    <w:bookmarkEnd w:id="5"/>
    <w:p w:rsidR="00C27CB5" w:rsidRDefault="00C27CB5" w:rsidP="001B2E19">
      <w:pPr>
        <w:shd w:val="clear" w:color="auto" w:fill="FFFFFF"/>
        <w:autoSpaceDE w:val="0"/>
        <w:autoSpaceDN w:val="0"/>
        <w:adjustRightInd w:val="0"/>
        <w:ind w:left="-567" w:right="-143"/>
        <w:jc w:val="center"/>
        <w:rPr>
          <w:rFonts w:eastAsia="Calibri"/>
        </w:rPr>
      </w:pPr>
    </w:p>
    <w:bookmarkEnd w:id="2"/>
    <w:bookmarkEnd w:id="3"/>
    <w:bookmarkEnd w:id="4"/>
    <w:p w:rsidR="00BC1552" w:rsidRPr="00BC1552" w:rsidRDefault="000423A0" w:rsidP="000423A0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В</w:t>
      </w:r>
      <w:r w:rsidR="00BC1552" w:rsidRPr="00BC1552">
        <w:rPr>
          <w:rFonts w:eastAsiaTheme="minorHAnsi" w:cstheme="minorBidi"/>
          <w:sz w:val="28"/>
          <w:szCs w:val="28"/>
          <w:lang w:eastAsia="en-US"/>
        </w:rPr>
        <w:t xml:space="preserve"> целях приведения в соответствие с действующим законодательством нормативной правовой базы Совета депутатов сельского поселения Нижнематренский сельсовет,  руководствуясь Уставом  сельского поселения, Совет депутатов сельского поселения Нижнематренский сельсовет </w:t>
      </w:r>
    </w:p>
    <w:p w:rsidR="00BC1552" w:rsidRPr="00BC1552" w:rsidRDefault="00BC1552" w:rsidP="00BC1552">
      <w:pPr>
        <w:widowControl w:val="0"/>
        <w:ind w:firstLine="360"/>
        <w:jc w:val="both"/>
        <w:rPr>
          <w:rFonts w:cstheme="minorBidi"/>
          <w:b/>
          <w:sz w:val="28"/>
          <w:szCs w:val="28"/>
        </w:rPr>
      </w:pPr>
    </w:p>
    <w:p w:rsidR="00BC1552" w:rsidRPr="00BC1552" w:rsidRDefault="00BC1552" w:rsidP="00BC1552">
      <w:pPr>
        <w:jc w:val="both"/>
        <w:rPr>
          <w:b/>
          <w:sz w:val="28"/>
          <w:szCs w:val="28"/>
        </w:rPr>
      </w:pPr>
      <w:r w:rsidRPr="00BC1552">
        <w:rPr>
          <w:b/>
          <w:sz w:val="28"/>
          <w:szCs w:val="28"/>
        </w:rPr>
        <w:t>РЕШИЛ:</w:t>
      </w:r>
    </w:p>
    <w:p w:rsidR="00C27CB5" w:rsidRDefault="00C27CB5" w:rsidP="001B2E19">
      <w:pPr>
        <w:shd w:val="clear" w:color="auto" w:fill="FFFFFF"/>
        <w:autoSpaceDE w:val="0"/>
        <w:autoSpaceDN w:val="0"/>
        <w:adjustRightInd w:val="0"/>
        <w:ind w:left="-567" w:right="-143"/>
        <w:jc w:val="both"/>
        <w:rPr>
          <w:color w:val="434343"/>
          <w:sz w:val="28"/>
          <w:szCs w:val="28"/>
        </w:rPr>
      </w:pPr>
    </w:p>
    <w:p w:rsidR="00C27CB5" w:rsidRDefault="00FB5326" w:rsidP="000423A0">
      <w:pPr>
        <w:shd w:val="clear" w:color="auto" w:fill="FFFFFF"/>
        <w:autoSpaceDE w:val="0"/>
        <w:autoSpaceDN w:val="0"/>
        <w:adjustRightInd w:val="0"/>
        <w:ind w:right="-143"/>
        <w:jc w:val="both"/>
        <w:rPr>
          <w:rFonts w:eastAsia="Arial Unicode MS"/>
          <w:sz w:val="28"/>
          <w:szCs w:val="28"/>
        </w:rPr>
      </w:pPr>
      <w:r w:rsidRPr="000423A0">
        <w:rPr>
          <w:rFonts w:eastAsia="Calibri"/>
          <w:sz w:val="28"/>
          <w:szCs w:val="28"/>
        </w:rPr>
        <w:t>1.</w:t>
      </w:r>
      <w:r w:rsidR="000423A0" w:rsidRPr="000423A0">
        <w:rPr>
          <w:color w:val="212529"/>
          <w:sz w:val="28"/>
          <w:szCs w:val="28"/>
          <w:shd w:val="clear" w:color="auto" w:fill="FFFFFF"/>
        </w:rPr>
        <w:t xml:space="preserve"> Констатирующую часть </w:t>
      </w:r>
      <w:r w:rsidR="000423A0" w:rsidRPr="000423A0">
        <w:rPr>
          <w:iCs/>
          <w:sz w:val="28"/>
          <w:szCs w:val="28"/>
        </w:rPr>
        <w:t>решени</w:t>
      </w:r>
      <w:r w:rsidR="000423A0">
        <w:rPr>
          <w:iCs/>
          <w:sz w:val="28"/>
          <w:szCs w:val="28"/>
        </w:rPr>
        <w:t>я</w:t>
      </w:r>
      <w:r w:rsidR="000423A0" w:rsidRPr="000423A0">
        <w:rPr>
          <w:iCs/>
          <w:sz w:val="28"/>
          <w:szCs w:val="28"/>
        </w:rPr>
        <w:t xml:space="preserve"> Совета депутатов сельского поселения Нижнематренский сельсовет №124-рс от 19.01.2023г. «</w:t>
      </w:r>
      <w:r w:rsidR="000423A0" w:rsidRPr="000423A0">
        <w:rPr>
          <w:rFonts w:eastAsia="Arial Unicode MS"/>
          <w:sz w:val="28"/>
          <w:szCs w:val="28"/>
        </w:rPr>
        <w:t xml:space="preserve">О внесении изменений в Положение «О денежном содержании и социальных гарантиях лиц, замещающих должности муниципальной службы администрации сельского поселения Нижнематренский сельсовет Добринского муниципального района» </w:t>
      </w:r>
      <w:r w:rsidR="000423A0">
        <w:rPr>
          <w:rFonts w:eastAsia="Arial Unicode MS"/>
          <w:sz w:val="28"/>
          <w:szCs w:val="28"/>
        </w:rPr>
        <w:t>принять в новой редакции:</w:t>
      </w:r>
    </w:p>
    <w:p w:rsidR="0082656B" w:rsidRDefault="000423A0" w:rsidP="000423A0">
      <w:pPr>
        <w:widowControl w:val="0"/>
        <w:jc w:val="both"/>
        <w:rPr>
          <w:rFonts w:eastAsia="Arial Unicode MS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423A0">
        <w:rPr>
          <w:sz w:val="28"/>
          <w:szCs w:val="28"/>
        </w:rPr>
        <w:t xml:space="preserve">Рассмотрев </w:t>
      </w:r>
      <w:r w:rsidRPr="000423A0">
        <w:rPr>
          <w:rFonts w:eastAsia="Arial Unicode MS"/>
          <w:sz w:val="28"/>
          <w:szCs w:val="28"/>
        </w:rPr>
        <w:t>представленный администрацией сельского поселения Нижнематренский сельсовет проект «О внесении изменений в Положение «О денежном содержании и социальных гарантиях лиц, замещающих должности муниципальной службы администрации сельского поселения Нижнематренский сельсовет Добринского муниципального района»</w:t>
      </w:r>
      <w:r w:rsidRPr="000423A0">
        <w:rPr>
          <w:sz w:val="28"/>
          <w:szCs w:val="28"/>
        </w:rPr>
        <w:t>, принятое решением Совета депутатов сельского поселения Нижнематренский сельсовет №247-рс от 26.12.2019г.</w:t>
      </w:r>
      <w:r w:rsidRPr="000423A0">
        <w:rPr>
          <w:rFonts w:eastAsia="Arial Unicode MS"/>
          <w:sz w:val="28"/>
          <w:szCs w:val="28"/>
        </w:rPr>
        <w:t>,</w:t>
      </w:r>
      <w:r w:rsidRPr="000423A0">
        <w:rPr>
          <w:sz w:val="28"/>
          <w:szCs w:val="28"/>
        </w:rPr>
        <w:t xml:space="preserve"> руководствуясь </w:t>
      </w:r>
      <w:r w:rsidRPr="000423A0">
        <w:rPr>
          <w:rFonts w:eastAsia="Arial Unicode MS"/>
          <w:sz w:val="28"/>
          <w:szCs w:val="28"/>
        </w:rPr>
        <w:t xml:space="preserve">Постановлением Правительства Липецкой области </w:t>
      </w:r>
      <w:r w:rsidR="00B34D87">
        <w:rPr>
          <w:rFonts w:eastAsia="Arial Unicode MS"/>
          <w:sz w:val="28"/>
          <w:szCs w:val="28"/>
        </w:rPr>
        <w:t>от 19.12.2022</w:t>
      </w:r>
      <w:r w:rsidR="00B34D87" w:rsidRPr="00B34D87">
        <w:rPr>
          <w:rFonts w:eastAsia="Arial Unicode MS"/>
          <w:sz w:val="28"/>
          <w:szCs w:val="28"/>
        </w:rPr>
        <w:t xml:space="preserve"> </w:t>
      </w:r>
      <w:r w:rsidR="00B34D87" w:rsidRPr="000423A0">
        <w:rPr>
          <w:rFonts w:eastAsia="Arial Unicode MS"/>
          <w:sz w:val="28"/>
          <w:szCs w:val="28"/>
        </w:rPr>
        <w:t>№317</w:t>
      </w:r>
      <w:r w:rsidR="00B34D87">
        <w:rPr>
          <w:rFonts w:eastAsia="Arial Unicode MS"/>
          <w:sz w:val="28"/>
          <w:szCs w:val="28"/>
        </w:rPr>
        <w:t xml:space="preserve"> «О внесении изменений в постановление Правительства Липецкой области</w:t>
      </w:r>
      <w:proofErr w:type="gramEnd"/>
      <w:r w:rsidR="00B34D87">
        <w:rPr>
          <w:rFonts w:eastAsia="Arial Unicode MS"/>
          <w:sz w:val="28"/>
          <w:szCs w:val="28"/>
        </w:rPr>
        <w:t xml:space="preserve"> от 25 августа 2022 года №124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</w:t>
      </w:r>
      <w:proofErr w:type="gramStart"/>
      <w:r w:rsidR="00B34D87">
        <w:rPr>
          <w:rFonts w:eastAsia="Arial Unicode MS"/>
          <w:sz w:val="28"/>
          <w:szCs w:val="28"/>
        </w:rPr>
        <w:t>о-</w:t>
      </w:r>
      <w:proofErr w:type="gramEnd"/>
      <w:r w:rsidR="00B34D87">
        <w:rPr>
          <w:rFonts w:eastAsia="Arial Unicode MS"/>
          <w:sz w:val="28"/>
          <w:szCs w:val="28"/>
        </w:rPr>
        <w:t xml:space="preserve"> счетного органа муниципального образования, </w:t>
      </w:r>
    </w:p>
    <w:p w:rsidR="0082656B" w:rsidRDefault="0082656B" w:rsidP="000423A0">
      <w:pPr>
        <w:widowControl w:val="0"/>
        <w:jc w:val="both"/>
        <w:rPr>
          <w:rFonts w:eastAsia="Arial Unicode MS"/>
          <w:sz w:val="28"/>
          <w:szCs w:val="28"/>
        </w:rPr>
      </w:pPr>
    </w:p>
    <w:p w:rsidR="000423A0" w:rsidRPr="000423A0" w:rsidRDefault="00B34D87" w:rsidP="000423A0">
      <w:pPr>
        <w:widowControl w:val="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муниципальных служащих Липецкой области»</w:t>
      </w:r>
      <w:r w:rsidR="000423A0" w:rsidRPr="000423A0">
        <w:rPr>
          <w:rFonts w:eastAsia="Arial Unicode MS"/>
          <w:sz w:val="28"/>
          <w:szCs w:val="28"/>
        </w:rPr>
        <w:t xml:space="preserve">, </w:t>
      </w:r>
      <w:r w:rsidR="000423A0" w:rsidRPr="000423A0">
        <w:rPr>
          <w:rFonts w:eastAsia="Arial Unicode MS"/>
          <w:b/>
          <w:sz w:val="28"/>
          <w:szCs w:val="28"/>
        </w:rPr>
        <w:t xml:space="preserve"> </w:t>
      </w:r>
      <w:r w:rsidR="000423A0" w:rsidRPr="000423A0">
        <w:rPr>
          <w:rFonts w:eastAsia="Arial Unicode MS"/>
          <w:sz w:val="28"/>
          <w:szCs w:val="28"/>
        </w:rPr>
        <w:t>п.2 ст.40 Устава сельского поселения,</w:t>
      </w:r>
      <w:r w:rsidR="000423A0" w:rsidRPr="000423A0">
        <w:rPr>
          <w:sz w:val="28"/>
          <w:szCs w:val="28"/>
        </w:rPr>
        <w:t xml:space="preserve"> Совет депутатов сельского поселения Нижнематренский сельсовет</w:t>
      </w:r>
      <w:r w:rsidR="00724FA8">
        <w:rPr>
          <w:sz w:val="28"/>
          <w:szCs w:val="28"/>
        </w:rPr>
        <w:t>»</w:t>
      </w:r>
      <w:r w:rsidR="000423A0" w:rsidRPr="000423A0">
        <w:rPr>
          <w:sz w:val="28"/>
          <w:szCs w:val="28"/>
        </w:rPr>
        <w:t xml:space="preserve"> </w:t>
      </w:r>
    </w:p>
    <w:p w:rsidR="000423A0" w:rsidRPr="000423A0" w:rsidRDefault="000423A0" w:rsidP="000423A0">
      <w:pPr>
        <w:widowControl w:val="0"/>
        <w:jc w:val="both"/>
        <w:rPr>
          <w:sz w:val="28"/>
          <w:szCs w:val="28"/>
        </w:rPr>
      </w:pPr>
    </w:p>
    <w:p w:rsidR="00C27CB5" w:rsidRPr="00BD5B53" w:rsidRDefault="00C27CB5" w:rsidP="000423A0">
      <w:pPr>
        <w:shd w:val="clear" w:color="auto" w:fill="FFFFFF"/>
        <w:autoSpaceDE w:val="0"/>
        <w:autoSpaceDN w:val="0"/>
        <w:adjustRightInd w:val="0"/>
        <w:ind w:right="-143"/>
        <w:rPr>
          <w:rFonts w:eastAsia="Calibri"/>
          <w:b/>
        </w:rPr>
      </w:pPr>
      <w:bookmarkStart w:id="6" w:name="OLE_LINK39"/>
      <w:bookmarkStart w:id="7" w:name="OLE_LINK40"/>
      <w:r>
        <w:rPr>
          <w:rFonts w:eastAsia="Calibri"/>
          <w:sz w:val="28"/>
          <w:szCs w:val="28"/>
        </w:rPr>
        <w:t xml:space="preserve">2. </w:t>
      </w:r>
      <w:r w:rsidRPr="009677B9">
        <w:rPr>
          <w:rFonts w:eastAsia="Calibri"/>
          <w:sz w:val="28"/>
          <w:szCs w:val="28"/>
        </w:rPr>
        <w:t xml:space="preserve"> </w:t>
      </w:r>
      <w:r w:rsidRPr="009677B9">
        <w:rPr>
          <w:sz w:val="28"/>
          <w:szCs w:val="28"/>
        </w:rPr>
        <w:t>Направить указанный нормативный правовой акт главе сельского поселения  для подписания и официального обнародования.</w:t>
      </w:r>
    </w:p>
    <w:p w:rsidR="00724FA8" w:rsidRDefault="00724FA8" w:rsidP="000423A0">
      <w:pPr>
        <w:shd w:val="clear" w:color="auto" w:fill="FFFFFF"/>
        <w:autoSpaceDE w:val="0"/>
        <w:autoSpaceDN w:val="0"/>
        <w:adjustRightInd w:val="0"/>
        <w:ind w:right="-143"/>
        <w:jc w:val="both"/>
        <w:rPr>
          <w:rFonts w:eastAsia="Calibri"/>
          <w:sz w:val="28"/>
          <w:szCs w:val="28"/>
        </w:rPr>
      </w:pPr>
    </w:p>
    <w:p w:rsidR="00724FA8" w:rsidRDefault="00C27CB5" w:rsidP="000423A0">
      <w:pPr>
        <w:shd w:val="clear" w:color="auto" w:fill="FFFFFF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9677B9">
        <w:rPr>
          <w:rFonts w:eastAsia="Calibri"/>
          <w:sz w:val="28"/>
          <w:szCs w:val="28"/>
        </w:rPr>
        <w:t xml:space="preserve">.  </w:t>
      </w:r>
      <w:r w:rsidRPr="009677B9">
        <w:rPr>
          <w:sz w:val="28"/>
          <w:szCs w:val="28"/>
        </w:rPr>
        <w:t>Настоящее   решение    вступает    в    силу    со    дня    его    официального обнародования</w:t>
      </w:r>
      <w:r w:rsidR="00724FA8">
        <w:rPr>
          <w:sz w:val="28"/>
          <w:szCs w:val="28"/>
        </w:rPr>
        <w:t>.</w:t>
      </w:r>
    </w:p>
    <w:p w:rsidR="00C27CB5" w:rsidRDefault="00C27CB5" w:rsidP="000423A0">
      <w:pPr>
        <w:shd w:val="clear" w:color="auto" w:fill="FFFFFF"/>
        <w:autoSpaceDE w:val="0"/>
        <w:autoSpaceDN w:val="0"/>
        <w:adjustRightInd w:val="0"/>
        <w:ind w:right="-143"/>
        <w:jc w:val="both"/>
        <w:rPr>
          <w:rFonts w:eastAsia="Calibri"/>
          <w:sz w:val="28"/>
          <w:szCs w:val="28"/>
        </w:rPr>
      </w:pPr>
      <w:r w:rsidRPr="009677B9">
        <w:rPr>
          <w:sz w:val="28"/>
          <w:szCs w:val="28"/>
        </w:rPr>
        <w:t xml:space="preserve"> </w:t>
      </w:r>
    </w:p>
    <w:p w:rsidR="00724FA8" w:rsidRDefault="00724FA8" w:rsidP="000423A0">
      <w:pPr>
        <w:shd w:val="clear" w:color="auto" w:fill="FFFFFF"/>
        <w:autoSpaceDE w:val="0"/>
        <w:autoSpaceDN w:val="0"/>
        <w:adjustRightInd w:val="0"/>
        <w:ind w:right="-143"/>
        <w:jc w:val="both"/>
        <w:rPr>
          <w:rFonts w:eastAsia="Calibri"/>
          <w:sz w:val="28"/>
          <w:szCs w:val="28"/>
        </w:rPr>
      </w:pPr>
    </w:p>
    <w:bookmarkEnd w:id="6"/>
    <w:bookmarkEnd w:id="7"/>
    <w:p w:rsidR="00C27CB5" w:rsidRPr="00AF6323" w:rsidRDefault="00C27CB5" w:rsidP="000423A0">
      <w:pPr>
        <w:pStyle w:val="a9"/>
        <w:ind w:right="-143"/>
        <w:jc w:val="left"/>
        <w:rPr>
          <w:b w:val="0"/>
          <w:sz w:val="28"/>
          <w:szCs w:val="28"/>
        </w:rPr>
      </w:pPr>
      <w:r w:rsidRPr="00AF6323">
        <w:rPr>
          <w:b w:val="0"/>
          <w:sz w:val="28"/>
          <w:szCs w:val="28"/>
        </w:rPr>
        <w:t>Председатель Совета депутатов</w:t>
      </w:r>
    </w:p>
    <w:p w:rsidR="00C27CB5" w:rsidRPr="00AF6323" w:rsidRDefault="00C27CB5" w:rsidP="000423A0">
      <w:pPr>
        <w:ind w:right="-143"/>
        <w:rPr>
          <w:sz w:val="28"/>
          <w:szCs w:val="28"/>
        </w:rPr>
      </w:pPr>
      <w:r w:rsidRPr="00AF6323">
        <w:rPr>
          <w:sz w:val="28"/>
          <w:szCs w:val="28"/>
        </w:rPr>
        <w:t xml:space="preserve">сельского поселения </w:t>
      </w:r>
    </w:p>
    <w:p w:rsidR="00C27CB5" w:rsidRPr="00AF6323" w:rsidRDefault="000F5EA5" w:rsidP="000423A0">
      <w:pPr>
        <w:ind w:right="-143"/>
        <w:rPr>
          <w:sz w:val="28"/>
          <w:szCs w:val="28"/>
        </w:rPr>
      </w:pPr>
      <w:r w:rsidRPr="00AF6323">
        <w:rPr>
          <w:sz w:val="28"/>
          <w:szCs w:val="28"/>
        </w:rPr>
        <w:t>Нижнематренский</w:t>
      </w:r>
      <w:r w:rsidR="00C27CB5" w:rsidRPr="00AF6323">
        <w:rPr>
          <w:sz w:val="28"/>
          <w:szCs w:val="28"/>
        </w:rPr>
        <w:t xml:space="preserve"> сельсовет                    </w:t>
      </w:r>
      <w:r w:rsidR="00FB5326" w:rsidRPr="00AF6323">
        <w:rPr>
          <w:sz w:val="28"/>
          <w:szCs w:val="28"/>
        </w:rPr>
        <w:t xml:space="preserve">                    </w:t>
      </w:r>
      <w:r w:rsidR="004E5955">
        <w:rPr>
          <w:sz w:val="28"/>
          <w:szCs w:val="28"/>
        </w:rPr>
        <w:t xml:space="preserve">              Елисеева М.Ю.</w:t>
      </w:r>
    </w:p>
    <w:p w:rsidR="009E4588" w:rsidRDefault="009E4588" w:rsidP="009E4588">
      <w:pPr>
        <w:rPr>
          <w:bCs/>
        </w:rPr>
      </w:pPr>
    </w:p>
    <w:sectPr w:rsidR="009E4588" w:rsidSect="00172F74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D0D"/>
    <w:multiLevelType w:val="hybridMultilevel"/>
    <w:tmpl w:val="3A78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5917"/>
    <w:multiLevelType w:val="multilevel"/>
    <w:tmpl w:val="FD4E40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0BC40889"/>
    <w:multiLevelType w:val="multilevel"/>
    <w:tmpl w:val="BD0E6D1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5" w:hanging="2160"/>
      </w:pPr>
      <w:rPr>
        <w:rFonts w:hint="default"/>
      </w:rPr>
    </w:lvl>
  </w:abstractNum>
  <w:abstractNum w:abstractNumId="3">
    <w:nsid w:val="20DF37B7"/>
    <w:multiLevelType w:val="hybridMultilevel"/>
    <w:tmpl w:val="AF5A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288B"/>
    <w:multiLevelType w:val="hybridMultilevel"/>
    <w:tmpl w:val="DE8881D0"/>
    <w:lvl w:ilvl="0" w:tplc="4560EDC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7F192A2A"/>
    <w:multiLevelType w:val="hybridMultilevel"/>
    <w:tmpl w:val="79120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4A"/>
    <w:rsid w:val="00002C14"/>
    <w:rsid w:val="0000362F"/>
    <w:rsid w:val="00003973"/>
    <w:rsid w:val="00003D5E"/>
    <w:rsid w:val="00003EB7"/>
    <w:rsid w:val="0000500C"/>
    <w:rsid w:val="000050E9"/>
    <w:rsid w:val="000055CE"/>
    <w:rsid w:val="000059A9"/>
    <w:rsid w:val="00005BD8"/>
    <w:rsid w:val="00006293"/>
    <w:rsid w:val="00007819"/>
    <w:rsid w:val="00007B71"/>
    <w:rsid w:val="00007D67"/>
    <w:rsid w:val="000103C6"/>
    <w:rsid w:val="00012539"/>
    <w:rsid w:val="0001309B"/>
    <w:rsid w:val="0001329D"/>
    <w:rsid w:val="00017B47"/>
    <w:rsid w:val="00017E7C"/>
    <w:rsid w:val="00020041"/>
    <w:rsid w:val="00021736"/>
    <w:rsid w:val="0002286B"/>
    <w:rsid w:val="00023223"/>
    <w:rsid w:val="00024F87"/>
    <w:rsid w:val="00025561"/>
    <w:rsid w:val="0002743A"/>
    <w:rsid w:val="000275E5"/>
    <w:rsid w:val="00027BA0"/>
    <w:rsid w:val="000303EB"/>
    <w:rsid w:val="000304C2"/>
    <w:rsid w:val="0003085C"/>
    <w:rsid w:val="000312E7"/>
    <w:rsid w:val="00031634"/>
    <w:rsid w:val="000316B0"/>
    <w:rsid w:val="00031B5B"/>
    <w:rsid w:val="00034D27"/>
    <w:rsid w:val="00034DF2"/>
    <w:rsid w:val="00035567"/>
    <w:rsid w:val="00035E77"/>
    <w:rsid w:val="00036C89"/>
    <w:rsid w:val="00036ED2"/>
    <w:rsid w:val="00037347"/>
    <w:rsid w:val="000400BA"/>
    <w:rsid w:val="00040948"/>
    <w:rsid w:val="00041361"/>
    <w:rsid w:val="000416C7"/>
    <w:rsid w:val="000423A0"/>
    <w:rsid w:val="0004315F"/>
    <w:rsid w:val="00043D01"/>
    <w:rsid w:val="00043F64"/>
    <w:rsid w:val="00044227"/>
    <w:rsid w:val="00044464"/>
    <w:rsid w:val="000450CD"/>
    <w:rsid w:val="00045304"/>
    <w:rsid w:val="00046031"/>
    <w:rsid w:val="0004647F"/>
    <w:rsid w:val="000464F4"/>
    <w:rsid w:val="0005064F"/>
    <w:rsid w:val="00050BFD"/>
    <w:rsid w:val="00050D2D"/>
    <w:rsid w:val="00050DE8"/>
    <w:rsid w:val="000516E3"/>
    <w:rsid w:val="0005211C"/>
    <w:rsid w:val="00052475"/>
    <w:rsid w:val="00052723"/>
    <w:rsid w:val="000538C9"/>
    <w:rsid w:val="000549D1"/>
    <w:rsid w:val="00056136"/>
    <w:rsid w:val="000562C9"/>
    <w:rsid w:val="0005640F"/>
    <w:rsid w:val="000564B7"/>
    <w:rsid w:val="00056E9E"/>
    <w:rsid w:val="00057765"/>
    <w:rsid w:val="00061EB2"/>
    <w:rsid w:val="0006221F"/>
    <w:rsid w:val="00062517"/>
    <w:rsid w:val="00063042"/>
    <w:rsid w:val="000641CA"/>
    <w:rsid w:val="0006426A"/>
    <w:rsid w:val="00064E88"/>
    <w:rsid w:val="00065D00"/>
    <w:rsid w:val="00065F7E"/>
    <w:rsid w:val="000667A2"/>
    <w:rsid w:val="00066E11"/>
    <w:rsid w:val="00067963"/>
    <w:rsid w:val="00067DC4"/>
    <w:rsid w:val="0007111C"/>
    <w:rsid w:val="000718CA"/>
    <w:rsid w:val="00071E0E"/>
    <w:rsid w:val="00072758"/>
    <w:rsid w:val="00072E16"/>
    <w:rsid w:val="00072EEF"/>
    <w:rsid w:val="00074103"/>
    <w:rsid w:val="000746C1"/>
    <w:rsid w:val="00074E49"/>
    <w:rsid w:val="0007566D"/>
    <w:rsid w:val="00075E2A"/>
    <w:rsid w:val="00075EF7"/>
    <w:rsid w:val="00077B88"/>
    <w:rsid w:val="00080F45"/>
    <w:rsid w:val="000823BF"/>
    <w:rsid w:val="000832B3"/>
    <w:rsid w:val="000852AE"/>
    <w:rsid w:val="00085BE2"/>
    <w:rsid w:val="00085F82"/>
    <w:rsid w:val="00086117"/>
    <w:rsid w:val="000864E3"/>
    <w:rsid w:val="00090C6A"/>
    <w:rsid w:val="000913B8"/>
    <w:rsid w:val="00093072"/>
    <w:rsid w:val="00093379"/>
    <w:rsid w:val="00094125"/>
    <w:rsid w:val="00094752"/>
    <w:rsid w:val="00096408"/>
    <w:rsid w:val="0009792E"/>
    <w:rsid w:val="000A042E"/>
    <w:rsid w:val="000A0A6C"/>
    <w:rsid w:val="000A1687"/>
    <w:rsid w:val="000A1D7D"/>
    <w:rsid w:val="000A2212"/>
    <w:rsid w:val="000A2313"/>
    <w:rsid w:val="000A2EE7"/>
    <w:rsid w:val="000A343B"/>
    <w:rsid w:val="000A441D"/>
    <w:rsid w:val="000A5945"/>
    <w:rsid w:val="000A6822"/>
    <w:rsid w:val="000A72A6"/>
    <w:rsid w:val="000A76E9"/>
    <w:rsid w:val="000B079B"/>
    <w:rsid w:val="000B13A0"/>
    <w:rsid w:val="000B1832"/>
    <w:rsid w:val="000B1969"/>
    <w:rsid w:val="000B3315"/>
    <w:rsid w:val="000B3E6D"/>
    <w:rsid w:val="000B4427"/>
    <w:rsid w:val="000B4A8A"/>
    <w:rsid w:val="000B5755"/>
    <w:rsid w:val="000B63F8"/>
    <w:rsid w:val="000B67F2"/>
    <w:rsid w:val="000C0A90"/>
    <w:rsid w:val="000C1977"/>
    <w:rsid w:val="000C1DFE"/>
    <w:rsid w:val="000C2C6B"/>
    <w:rsid w:val="000C3218"/>
    <w:rsid w:val="000C34AA"/>
    <w:rsid w:val="000C3C33"/>
    <w:rsid w:val="000C3F9F"/>
    <w:rsid w:val="000C4B7D"/>
    <w:rsid w:val="000C4FD3"/>
    <w:rsid w:val="000C68F6"/>
    <w:rsid w:val="000C733C"/>
    <w:rsid w:val="000C74AE"/>
    <w:rsid w:val="000C7779"/>
    <w:rsid w:val="000D036F"/>
    <w:rsid w:val="000D0E8D"/>
    <w:rsid w:val="000D1BBE"/>
    <w:rsid w:val="000D1D77"/>
    <w:rsid w:val="000D1E2B"/>
    <w:rsid w:val="000D2366"/>
    <w:rsid w:val="000D25A2"/>
    <w:rsid w:val="000D29A9"/>
    <w:rsid w:val="000D2B70"/>
    <w:rsid w:val="000D35E2"/>
    <w:rsid w:val="000D44C1"/>
    <w:rsid w:val="000D46D2"/>
    <w:rsid w:val="000D5AD2"/>
    <w:rsid w:val="000D5BE0"/>
    <w:rsid w:val="000D67C7"/>
    <w:rsid w:val="000D67DB"/>
    <w:rsid w:val="000D67F6"/>
    <w:rsid w:val="000D7859"/>
    <w:rsid w:val="000D7F17"/>
    <w:rsid w:val="000E0044"/>
    <w:rsid w:val="000E031E"/>
    <w:rsid w:val="000E110E"/>
    <w:rsid w:val="000E13B5"/>
    <w:rsid w:val="000E1FF8"/>
    <w:rsid w:val="000E2C3B"/>
    <w:rsid w:val="000E4921"/>
    <w:rsid w:val="000E4ADF"/>
    <w:rsid w:val="000E502E"/>
    <w:rsid w:val="000E51FA"/>
    <w:rsid w:val="000E76C5"/>
    <w:rsid w:val="000F1564"/>
    <w:rsid w:val="000F3163"/>
    <w:rsid w:val="000F36BD"/>
    <w:rsid w:val="000F3AFF"/>
    <w:rsid w:val="000F5EA5"/>
    <w:rsid w:val="000F7CEA"/>
    <w:rsid w:val="000F7FF0"/>
    <w:rsid w:val="00100735"/>
    <w:rsid w:val="00101B2B"/>
    <w:rsid w:val="00101FC0"/>
    <w:rsid w:val="001029B7"/>
    <w:rsid w:val="00102AEC"/>
    <w:rsid w:val="00103B41"/>
    <w:rsid w:val="00103F1F"/>
    <w:rsid w:val="00105645"/>
    <w:rsid w:val="00105A22"/>
    <w:rsid w:val="00106C1A"/>
    <w:rsid w:val="00107286"/>
    <w:rsid w:val="001073F6"/>
    <w:rsid w:val="001075BD"/>
    <w:rsid w:val="00110073"/>
    <w:rsid w:val="0011024D"/>
    <w:rsid w:val="00110CE4"/>
    <w:rsid w:val="00110D2B"/>
    <w:rsid w:val="001110F4"/>
    <w:rsid w:val="00111662"/>
    <w:rsid w:val="00112689"/>
    <w:rsid w:val="00113093"/>
    <w:rsid w:val="00113143"/>
    <w:rsid w:val="00113CAC"/>
    <w:rsid w:val="00114A0F"/>
    <w:rsid w:val="001151C8"/>
    <w:rsid w:val="00116264"/>
    <w:rsid w:val="0011630F"/>
    <w:rsid w:val="00117820"/>
    <w:rsid w:val="00117F89"/>
    <w:rsid w:val="0012025D"/>
    <w:rsid w:val="001212BB"/>
    <w:rsid w:val="001220E3"/>
    <w:rsid w:val="00122594"/>
    <w:rsid w:val="001228EA"/>
    <w:rsid w:val="00122B47"/>
    <w:rsid w:val="0012492B"/>
    <w:rsid w:val="0012499C"/>
    <w:rsid w:val="0012527B"/>
    <w:rsid w:val="00125B27"/>
    <w:rsid w:val="00125E04"/>
    <w:rsid w:val="00126751"/>
    <w:rsid w:val="001267EF"/>
    <w:rsid w:val="00126E40"/>
    <w:rsid w:val="00130357"/>
    <w:rsid w:val="0013058A"/>
    <w:rsid w:val="00130768"/>
    <w:rsid w:val="00130999"/>
    <w:rsid w:val="00131051"/>
    <w:rsid w:val="00131DD5"/>
    <w:rsid w:val="00132671"/>
    <w:rsid w:val="00133357"/>
    <w:rsid w:val="0013374D"/>
    <w:rsid w:val="00133E29"/>
    <w:rsid w:val="0013597F"/>
    <w:rsid w:val="001360CB"/>
    <w:rsid w:val="00136DD5"/>
    <w:rsid w:val="00137BFF"/>
    <w:rsid w:val="001400D7"/>
    <w:rsid w:val="00140980"/>
    <w:rsid w:val="00140AF5"/>
    <w:rsid w:val="00140E23"/>
    <w:rsid w:val="00141027"/>
    <w:rsid w:val="00141993"/>
    <w:rsid w:val="001426AF"/>
    <w:rsid w:val="00142E32"/>
    <w:rsid w:val="00142E46"/>
    <w:rsid w:val="001432A3"/>
    <w:rsid w:val="00145F69"/>
    <w:rsid w:val="00146C2E"/>
    <w:rsid w:val="00150C16"/>
    <w:rsid w:val="00151A50"/>
    <w:rsid w:val="00151E61"/>
    <w:rsid w:val="00151EE1"/>
    <w:rsid w:val="0015210D"/>
    <w:rsid w:val="00153045"/>
    <w:rsid w:val="0015363B"/>
    <w:rsid w:val="00153B43"/>
    <w:rsid w:val="00154B90"/>
    <w:rsid w:val="00155000"/>
    <w:rsid w:val="00155042"/>
    <w:rsid w:val="001551BA"/>
    <w:rsid w:val="001557E9"/>
    <w:rsid w:val="00155EFE"/>
    <w:rsid w:val="001561B5"/>
    <w:rsid w:val="0015692B"/>
    <w:rsid w:val="00156A69"/>
    <w:rsid w:val="00156A86"/>
    <w:rsid w:val="001602F8"/>
    <w:rsid w:val="001610BE"/>
    <w:rsid w:val="001625B1"/>
    <w:rsid w:val="0016262F"/>
    <w:rsid w:val="00162E63"/>
    <w:rsid w:val="001636A6"/>
    <w:rsid w:val="00164B9F"/>
    <w:rsid w:val="00165EDF"/>
    <w:rsid w:val="00167661"/>
    <w:rsid w:val="00167EB6"/>
    <w:rsid w:val="00170482"/>
    <w:rsid w:val="00170613"/>
    <w:rsid w:val="00170C44"/>
    <w:rsid w:val="00170F88"/>
    <w:rsid w:val="00170FB2"/>
    <w:rsid w:val="00171D84"/>
    <w:rsid w:val="001724EA"/>
    <w:rsid w:val="00172F74"/>
    <w:rsid w:val="00173438"/>
    <w:rsid w:val="00173752"/>
    <w:rsid w:val="00175165"/>
    <w:rsid w:val="0017575D"/>
    <w:rsid w:val="00176624"/>
    <w:rsid w:val="00176F97"/>
    <w:rsid w:val="00177350"/>
    <w:rsid w:val="001807D1"/>
    <w:rsid w:val="00181B49"/>
    <w:rsid w:val="00182574"/>
    <w:rsid w:val="001837A6"/>
    <w:rsid w:val="00183F7D"/>
    <w:rsid w:val="00184075"/>
    <w:rsid w:val="00184F3B"/>
    <w:rsid w:val="00185A8F"/>
    <w:rsid w:val="001864F0"/>
    <w:rsid w:val="00186B54"/>
    <w:rsid w:val="00186E25"/>
    <w:rsid w:val="00187227"/>
    <w:rsid w:val="00187AF3"/>
    <w:rsid w:val="0019024E"/>
    <w:rsid w:val="001904FF"/>
    <w:rsid w:val="0019081B"/>
    <w:rsid w:val="001910C0"/>
    <w:rsid w:val="00192116"/>
    <w:rsid w:val="001925C6"/>
    <w:rsid w:val="00192662"/>
    <w:rsid w:val="00192BE7"/>
    <w:rsid w:val="00193234"/>
    <w:rsid w:val="00193681"/>
    <w:rsid w:val="001942F7"/>
    <w:rsid w:val="00194D69"/>
    <w:rsid w:val="001956E1"/>
    <w:rsid w:val="00196099"/>
    <w:rsid w:val="00197007"/>
    <w:rsid w:val="00197224"/>
    <w:rsid w:val="001A13AC"/>
    <w:rsid w:val="001A2043"/>
    <w:rsid w:val="001A27D0"/>
    <w:rsid w:val="001A38F8"/>
    <w:rsid w:val="001A4CD4"/>
    <w:rsid w:val="001A50FD"/>
    <w:rsid w:val="001A5848"/>
    <w:rsid w:val="001A5C57"/>
    <w:rsid w:val="001A5C5F"/>
    <w:rsid w:val="001A5C7D"/>
    <w:rsid w:val="001A6081"/>
    <w:rsid w:val="001A66B0"/>
    <w:rsid w:val="001A7438"/>
    <w:rsid w:val="001A77B0"/>
    <w:rsid w:val="001A790F"/>
    <w:rsid w:val="001B090E"/>
    <w:rsid w:val="001B13AB"/>
    <w:rsid w:val="001B1971"/>
    <w:rsid w:val="001B20EF"/>
    <w:rsid w:val="001B2CF3"/>
    <w:rsid w:val="001B2DC8"/>
    <w:rsid w:val="001B2E19"/>
    <w:rsid w:val="001B3368"/>
    <w:rsid w:val="001B33CF"/>
    <w:rsid w:val="001B3AFF"/>
    <w:rsid w:val="001B3D30"/>
    <w:rsid w:val="001B64F6"/>
    <w:rsid w:val="001B67C7"/>
    <w:rsid w:val="001B79A2"/>
    <w:rsid w:val="001C0700"/>
    <w:rsid w:val="001C2148"/>
    <w:rsid w:val="001C21B7"/>
    <w:rsid w:val="001C2510"/>
    <w:rsid w:val="001C3488"/>
    <w:rsid w:val="001C35A0"/>
    <w:rsid w:val="001C38B4"/>
    <w:rsid w:val="001C3924"/>
    <w:rsid w:val="001C4733"/>
    <w:rsid w:val="001C55B0"/>
    <w:rsid w:val="001C6E3D"/>
    <w:rsid w:val="001D0BBA"/>
    <w:rsid w:val="001D0F7F"/>
    <w:rsid w:val="001D1468"/>
    <w:rsid w:val="001D18E3"/>
    <w:rsid w:val="001D1D31"/>
    <w:rsid w:val="001D2D3D"/>
    <w:rsid w:val="001D2EED"/>
    <w:rsid w:val="001D33E1"/>
    <w:rsid w:val="001D35DE"/>
    <w:rsid w:val="001D4677"/>
    <w:rsid w:val="001D4B3B"/>
    <w:rsid w:val="001D5053"/>
    <w:rsid w:val="001D5473"/>
    <w:rsid w:val="001D74A8"/>
    <w:rsid w:val="001D7AF5"/>
    <w:rsid w:val="001D7B6C"/>
    <w:rsid w:val="001E053F"/>
    <w:rsid w:val="001E05A1"/>
    <w:rsid w:val="001E0FFE"/>
    <w:rsid w:val="001E1188"/>
    <w:rsid w:val="001E2719"/>
    <w:rsid w:val="001E2871"/>
    <w:rsid w:val="001E4FA8"/>
    <w:rsid w:val="001E5234"/>
    <w:rsid w:val="001E5965"/>
    <w:rsid w:val="001E6251"/>
    <w:rsid w:val="001E62D7"/>
    <w:rsid w:val="001E7FCF"/>
    <w:rsid w:val="001F1A2E"/>
    <w:rsid w:val="001F1BE0"/>
    <w:rsid w:val="001F3137"/>
    <w:rsid w:val="001F3786"/>
    <w:rsid w:val="001F402F"/>
    <w:rsid w:val="001F4A61"/>
    <w:rsid w:val="001F4F6C"/>
    <w:rsid w:val="001F50EE"/>
    <w:rsid w:val="001F56C9"/>
    <w:rsid w:val="001F5A72"/>
    <w:rsid w:val="001F5C3C"/>
    <w:rsid w:val="001F5E7C"/>
    <w:rsid w:val="001F6180"/>
    <w:rsid w:val="001F6767"/>
    <w:rsid w:val="001F6B7C"/>
    <w:rsid w:val="001F7837"/>
    <w:rsid w:val="001F79FD"/>
    <w:rsid w:val="00200064"/>
    <w:rsid w:val="00200341"/>
    <w:rsid w:val="00200C17"/>
    <w:rsid w:val="0020104D"/>
    <w:rsid w:val="00201058"/>
    <w:rsid w:val="002013FC"/>
    <w:rsid w:val="00201404"/>
    <w:rsid w:val="00201AE2"/>
    <w:rsid w:val="002024C6"/>
    <w:rsid w:val="00204A87"/>
    <w:rsid w:val="00205ED0"/>
    <w:rsid w:val="00206160"/>
    <w:rsid w:val="00206781"/>
    <w:rsid w:val="00210B26"/>
    <w:rsid w:val="002111D7"/>
    <w:rsid w:val="00211392"/>
    <w:rsid w:val="002114AE"/>
    <w:rsid w:val="00211A32"/>
    <w:rsid w:val="00211C63"/>
    <w:rsid w:val="00212356"/>
    <w:rsid w:val="002125B0"/>
    <w:rsid w:val="002137CE"/>
    <w:rsid w:val="002146FB"/>
    <w:rsid w:val="00215079"/>
    <w:rsid w:val="00215462"/>
    <w:rsid w:val="0021606D"/>
    <w:rsid w:val="002160D4"/>
    <w:rsid w:val="002162AA"/>
    <w:rsid w:val="00216499"/>
    <w:rsid w:val="00216652"/>
    <w:rsid w:val="002177CE"/>
    <w:rsid w:val="0022039E"/>
    <w:rsid w:val="002203CA"/>
    <w:rsid w:val="0022068E"/>
    <w:rsid w:val="00220788"/>
    <w:rsid w:val="002207AD"/>
    <w:rsid w:val="00220FC7"/>
    <w:rsid w:val="00221182"/>
    <w:rsid w:val="00221676"/>
    <w:rsid w:val="00221E51"/>
    <w:rsid w:val="00222099"/>
    <w:rsid w:val="0022278E"/>
    <w:rsid w:val="00223438"/>
    <w:rsid w:val="00223C34"/>
    <w:rsid w:val="0022444B"/>
    <w:rsid w:val="00226855"/>
    <w:rsid w:val="002268D9"/>
    <w:rsid w:val="00226ED9"/>
    <w:rsid w:val="00227818"/>
    <w:rsid w:val="00227C69"/>
    <w:rsid w:val="00227DCF"/>
    <w:rsid w:val="00231D2E"/>
    <w:rsid w:val="00231FE8"/>
    <w:rsid w:val="002324A2"/>
    <w:rsid w:val="0023257C"/>
    <w:rsid w:val="002327FD"/>
    <w:rsid w:val="00234280"/>
    <w:rsid w:val="002349C3"/>
    <w:rsid w:val="00234A40"/>
    <w:rsid w:val="002354CF"/>
    <w:rsid w:val="002358EC"/>
    <w:rsid w:val="0023615D"/>
    <w:rsid w:val="0023667C"/>
    <w:rsid w:val="00237554"/>
    <w:rsid w:val="002376E6"/>
    <w:rsid w:val="002379C0"/>
    <w:rsid w:val="00240442"/>
    <w:rsid w:val="00240CF5"/>
    <w:rsid w:val="002415CD"/>
    <w:rsid w:val="00241997"/>
    <w:rsid w:val="00242395"/>
    <w:rsid w:val="00242684"/>
    <w:rsid w:val="002436DA"/>
    <w:rsid w:val="00245B06"/>
    <w:rsid w:val="00246083"/>
    <w:rsid w:val="00246251"/>
    <w:rsid w:val="002465DF"/>
    <w:rsid w:val="0024661A"/>
    <w:rsid w:val="00246E8A"/>
    <w:rsid w:val="0024771A"/>
    <w:rsid w:val="002517DD"/>
    <w:rsid w:val="00251AAC"/>
    <w:rsid w:val="002525F9"/>
    <w:rsid w:val="002541F5"/>
    <w:rsid w:val="00254521"/>
    <w:rsid w:val="00254CC3"/>
    <w:rsid w:val="00255671"/>
    <w:rsid w:val="00255AEB"/>
    <w:rsid w:val="00256644"/>
    <w:rsid w:val="00256B97"/>
    <w:rsid w:val="00256DE8"/>
    <w:rsid w:val="00256FB0"/>
    <w:rsid w:val="00257041"/>
    <w:rsid w:val="002570A0"/>
    <w:rsid w:val="00257C8D"/>
    <w:rsid w:val="002603C2"/>
    <w:rsid w:val="00260D84"/>
    <w:rsid w:val="00260EDB"/>
    <w:rsid w:val="00261247"/>
    <w:rsid w:val="00261411"/>
    <w:rsid w:val="002630F1"/>
    <w:rsid w:val="00263892"/>
    <w:rsid w:val="0026395E"/>
    <w:rsid w:val="00263EFD"/>
    <w:rsid w:val="002641D8"/>
    <w:rsid w:val="00264918"/>
    <w:rsid w:val="00265556"/>
    <w:rsid w:val="00266095"/>
    <w:rsid w:val="00267272"/>
    <w:rsid w:val="00270183"/>
    <w:rsid w:val="0027087F"/>
    <w:rsid w:val="002715FE"/>
    <w:rsid w:val="00271CEA"/>
    <w:rsid w:val="00271FF4"/>
    <w:rsid w:val="00272DBA"/>
    <w:rsid w:val="0027346F"/>
    <w:rsid w:val="0027353A"/>
    <w:rsid w:val="002739B0"/>
    <w:rsid w:val="002745BC"/>
    <w:rsid w:val="00274EBA"/>
    <w:rsid w:val="00275661"/>
    <w:rsid w:val="0027632B"/>
    <w:rsid w:val="00277403"/>
    <w:rsid w:val="00277542"/>
    <w:rsid w:val="00280455"/>
    <w:rsid w:val="002804C1"/>
    <w:rsid w:val="00281B84"/>
    <w:rsid w:val="00281CC1"/>
    <w:rsid w:val="00281CCE"/>
    <w:rsid w:val="0028255D"/>
    <w:rsid w:val="00284106"/>
    <w:rsid w:val="00284C03"/>
    <w:rsid w:val="00285193"/>
    <w:rsid w:val="0028552B"/>
    <w:rsid w:val="002859B2"/>
    <w:rsid w:val="00286845"/>
    <w:rsid w:val="002874BF"/>
    <w:rsid w:val="0029004F"/>
    <w:rsid w:val="00290DF0"/>
    <w:rsid w:val="00291278"/>
    <w:rsid w:val="00291A08"/>
    <w:rsid w:val="00292FFD"/>
    <w:rsid w:val="00293189"/>
    <w:rsid w:val="00293E20"/>
    <w:rsid w:val="00294DDD"/>
    <w:rsid w:val="00297F84"/>
    <w:rsid w:val="002A0A76"/>
    <w:rsid w:val="002A1036"/>
    <w:rsid w:val="002A10F9"/>
    <w:rsid w:val="002A1102"/>
    <w:rsid w:val="002A2272"/>
    <w:rsid w:val="002A22EC"/>
    <w:rsid w:val="002A27D8"/>
    <w:rsid w:val="002A2CD2"/>
    <w:rsid w:val="002A3572"/>
    <w:rsid w:val="002A7270"/>
    <w:rsid w:val="002A738C"/>
    <w:rsid w:val="002A7647"/>
    <w:rsid w:val="002B040D"/>
    <w:rsid w:val="002B066C"/>
    <w:rsid w:val="002B0995"/>
    <w:rsid w:val="002B1A4C"/>
    <w:rsid w:val="002B1B84"/>
    <w:rsid w:val="002B211E"/>
    <w:rsid w:val="002B2434"/>
    <w:rsid w:val="002B30CD"/>
    <w:rsid w:val="002B39B2"/>
    <w:rsid w:val="002B454E"/>
    <w:rsid w:val="002B4593"/>
    <w:rsid w:val="002B4A84"/>
    <w:rsid w:val="002B4E40"/>
    <w:rsid w:val="002B52B7"/>
    <w:rsid w:val="002B54DF"/>
    <w:rsid w:val="002B7C4B"/>
    <w:rsid w:val="002C1136"/>
    <w:rsid w:val="002C2EF7"/>
    <w:rsid w:val="002C32C0"/>
    <w:rsid w:val="002C32E8"/>
    <w:rsid w:val="002C33C3"/>
    <w:rsid w:val="002C356F"/>
    <w:rsid w:val="002C3FDA"/>
    <w:rsid w:val="002C4447"/>
    <w:rsid w:val="002C4990"/>
    <w:rsid w:val="002C4AA9"/>
    <w:rsid w:val="002C511E"/>
    <w:rsid w:val="002C59C1"/>
    <w:rsid w:val="002C5FB2"/>
    <w:rsid w:val="002C6E28"/>
    <w:rsid w:val="002C7B0F"/>
    <w:rsid w:val="002D1018"/>
    <w:rsid w:val="002D1A14"/>
    <w:rsid w:val="002D2238"/>
    <w:rsid w:val="002D32F8"/>
    <w:rsid w:val="002D3A12"/>
    <w:rsid w:val="002D42C9"/>
    <w:rsid w:val="002D4890"/>
    <w:rsid w:val="002D4B14"/>
    <w:rsid w:val="002D4BC4"/>
    <w:rsid w:val="002D4E61"/>
    <w:rsid w:val="002D5078"/>
    <w:rsid w:val="002D5F9A"/>
    <w:rsid w:val="002D6081"/>
    <w:rsid w:val="002D75FB"/>
    <w:rsid w:val="002D7855"/>
    <w:rsid w:val="002E0B7F"/>
    <w:rsid w:val="002E1308"/>
    <w:rsid w:val="002E1628"/>
    <w:rsid w:val="002E19FF"/>
    <w:rsid w:val="002E23A0"/>
    <w:rsid w:val="002E2896"/>
    <w:rsid w:val="002E47FF"/>
    <w:rsid w:val="002E4BE3"/>
    <w:rsid w:val="002E4DB6"/>
    <w:rsid w:val="002E5706"/>
    <w:rsid w:val="002E5E43"/>
    <w:rsid w:val="002E6732"/>
    <w:rsid w:val="002E755F"/>
    <w:rsid w:val="002E7575"/>
    <w:rsid w:val="002F26AA"/>
    <w:rsid w:val="002F3D63"/>
    <w:rsid w:val="002F3E07"/>
    <w:rsid w:val="002F445C"/>
    <w:rsid w:val="002F4487"/>
    <w:rsid w:val="002F548E"/>
    <w:rsid w:val="002F6BF9"/>
    <w:rsid w:val="002F71AF"/>
    <w:rsid w:val="002F78CB"/>
    <w:rsid w:val="002F79E0"/>
    <w:rsid w:val="002F7A78"/>
    <w:rsid w:val="003009EE"/>
    <w:rsid w:val="00300CDA"/>
    <w:rsid w:val="00300D51"/>
    <w:rsid w:val="003021BF"/>
    <w:rsid w:val="003023C8"/>
    <w:rsid w:val="00303C68"/>
    <w:rsid w:val="003042D6"/>
    <w:rsid w:val="00304A1F"/>
    <w:rsid w:val="00305FEA"/>
    <w:rsid w:val="003060E8"/>
    <w:rsid w:val="00306316"/>
    <w:rsid w:val="00306513"/>
    <w:rsid w:val="00306EDA"/>
    <w:rsid w:val="00307B7D"/>
    <w:rsid w:val="003107A3"/>
    <w:rsid w:val="00312810"/>
    <w:rsid w:val="00312F6E"/>
    <w:rsid w:val="003130C1"/>
    <w:rsid w:val="00313957"/>
    <w:rsid w:val="00315A83"/>
    <w:rsid w:val="00316639"/>
    <w:rsid w:val="00317739"/>
    <w:rsid w:val="00317A49"/>
    <w:rsid w:val="00320551"/>
    <w:rsid w:val="00320EC2"/>
    <w:rsid w:val="00321415"/>
    <w:rsid w:val="0032326D"/>
    <w:rsid w:val="00326CD0"/>
    <w:rsid w:val="00327AB2"/>
    <w:rsid w:val="003301C9"/>
    <w:rsid w:val="00330A25"/>
    <w:rsid w:val="00330AB5"/>
    <w:rsid w:val="00330D17"/>
    <w:rsid w:val="00331949"/>
    <w:rsid w:val="00332A8A"/>
    <w:rsid w:val="00332E9D"/>
    <w:rsid w:val="00333519"/>
    <w:rsid w:val="00333DBC"/>
    <w:rsid w:val="003345E2"/>
    <w:rsid w:val="00334733"/>
    <w:rsid w:val="00334B29"/>
    <w:rsid w:val="00335954"/>
    <w:rsid w:val="0033598F"/>
    <w:rsid w:val="003359B2"/>
    <w:rsid w:val="00335A90"/>
    <w:rsid w:val="0033641F"/>
    <w:rsid w:val="00336680"/>
    <w:rsid w:val="003367E1"/>
    <w:rsid w:val="003368CD"/>
    <w:rsid w:val="003369F7"/>
    <w:rsid w:val="00336A23"/>
    <w:rsid w:val="00337820"/>
    <w:rsid w:val="00337DE1"/>
    <w:rsid w:val="003401C7"/>
    <w:rsid w:val="00340282"/>
    <w:rsid w:val="00340319"/>
    <w:rsid w:val="003415E0"/>
    <w:rsid w:val="003418DE"/>
    <w:rsid w:val="00341C04"/>
    <w:rsid w:val="003436BB"/>
    <w:rsid w:val="0034433C"/>
    <w:rsid w:val="00345543"/>
    <w:rsid w:val="00346710"/>
    <w:rsid w:val="00346DF2"/>
    <w:rsid w:val="00346F86"/>
    <w:rsid w:val="003474AA"/>
    <w:rsid w:val="00347C59"/>
    <w:rsid w:val="003501E4"/>
    <w:rsid w:val="00350299"/>
    <w:rsid w:val="00350892"/>
    <w:rsid w:val="003517C4"/>
    <w:rsid w:val="00351EA6"/>
    <w:rsid w:val="003526BD"/>
    <w:rsid w:val="003527C5"/>
    <w:rsid w:val="00352939"/>
    <w:rsid w:val="003530DD"/>
    <w:rsid w:val="00353159"/>
    <w:rsid w:val="00353AC9"/>
    <w:rsid w:val="00354122"/>
    <w:rsid w:val="003543AA"/>
    <w:rsid w:val="00355793"/>
    <w:rsid w:val="003570FD"/>
    <w:rsid w:val="0035710E"/>
    <w:rsid w:val="00357224"/>
    <w:rsid w:val="00357B72"/>
    <w:rsid w:val="003600EB"/>
    <w:rsid w:val="00360370"/>
    <w:rsid w:val="0036113F"/>
    <w:rsid w:val="00362247"/>
    <w:rsid w:val="003629B8"/>
    <w:rsid w:val="00363D8D"/>
    <w:rsid w:val="003643C8"/>
    <w:rsid w:val="00364CDD"/>
    <w:rsid w:val="00365564"/>
    <w:rsid w:val="003702A3"/>
    <w:rsid w:val="003702AC"/>
    <w:rsid w:val="00370666"/>
    <w:rsid w:val="00370A9F"/>
    <w:rsid w:val="00370C04"/>
    <w:rsid w:val="00372691"/>
    <w:rsid w:val="00372CB3"/>
    <w:rsid w:val="00374649"/>
    <w:rsid w:val="003802DE"/>
    <w:rsid w:val="003807DF"/>
    <w:rsid w:val="00380AF4"/>
    <w:rsid w:val="00381333"/>
    <w:rsid w:val="00381DCB"/>
    <w:rsid w:val="003827F3"/>
    <w:rsid w:val="00383313"/>
    <w:rsid w:val="00383CCB"/>
    <w:rsid w:val="00384F17"/>
    <w:rsid w:val="00385AF0"/>
    <w:rsid w:val="00386196"/>
    <w:rsid w:val="00386A41"/>
    <w:rsid w:val="003872CB"/>
    <w:rsid w:val="00387888"/>
    <w:rsid w:val="00387950"/>
    <w:rsid w:val="00387E1A"/>
    <w:rsid w:val="00390D7F"/>
    <w:rsid w:val="0039269F"/>
    <w:rsid w:val="00392C17"/>
    <w:rsid w:val="003930C8"/>
    <w:rsid w:val="0039394A"/>
    <w:rsid w:val="00395367"/>
    <w:rsid w:val="003953AD"/>
    <w:rsid w:val="00395430"/>
    <w:rsid w:val="00395AD7"/>
    <w:rsid w:val="00396A2B"/>
    <w:rsid w:val="003973A7"/>
    <w:rsid w:val="003A02D5"/>
    <w:rsid w:val="003A0E0F"/>
    <w:rsid w:val="003A1C17"/>
    <w:rsid w:val="003A1F28"/>
    <w:rsid w:val="003A2391"/>
    <w:rsid w:val="003A23C1"/>
    <w:rsid w:val="003A26A1"/>
    <w:rsid w:val="003A2EA3"/>
    <w:rsid w:val="003A41FF"/>
    <w:rsid w:val="003A5A80"/>
    <w:rsid w:val="003A69BF"/>
    <w:rsid w:val="003A7482"/>
    <w:rsid w:val="003B04AF"/>
    <w:rsid w:val="003B1C52"/>
    <w:rsid w:val="003B2343"/>
    <w:rsid w:val="003B38DA"/>
    <w:rsid w:val="003B3A17"/>
    <w:rsid w:val="003B3E9E"/>
    <w:rsid w:val="003B4777"/>
    <w:rsid w:val="003B4953"/>
    <w:rsid w:val="003B5265"/>
    <w:rsid w:val="003B588F"/>
    <w:rsid w:val="003B63E9"/>
    <w:rsid w:val="003B72FB"/>
    <w:rsid w:val="003B7841"/>
    <w:rsid w:val="003B7D36"/>
    <w:rsid w:val="003C00A2"/>
    <w:rsid w:val="003C0233"/>
    <w:rsid w:val="003C0382"/>
    <w:rsid w:val="003C0F64"/>
    <w:rsid w:val="003C14A8"/>
    <w:rsid w:val="003C19E1"/>
    <w:rsid w:val="003C405A"/>
    <w:rsid w:val="003C4A97"/>
    <w:rsid w:val="003C5FBB"/>
    <w:rsid w:val="003C61A3"/>
    <w:rsid w:val="003C6798"/>
    <w:rsid w:val="003C67BA"/>
    <w:rsid w:val="003C6F94"/>
    <w:rsid w:val="003C718A"/>
    <w:rsid w:val="003D064E"/>
    <w:rsid w:val="003D0650"/>
    <w:rsid w:val="003D06C9"/>
    <w:rsid w:val="003D23A7"/>
    <w:rsid w:val="003D23AF"/>
    <w:rsid w:val="003D28AE"/>
    <w:rsid w:val="003D39DE"/>
    <w:rsid w:val="003D3EF7"/>
    <w:rsid w:val="003D48D0"/>
    <w:rsid w:val="003D4E1C"/>
    <w:rsid w:val="003D5782"/>
    <w:rsid w:val="003D685D"/>
    <w:rsid w:val="003D74F6"/>
    <w:rsid w:val="003D7B0C"/>
    <w:rsid w:val="003D7CF8"/>
    <w:rsid w:val="003E03A1"/>
    <w:rsid w:val="003E2CC3"/>
    <w:rsid w:val="003E30D4"/>
    <w:rsid w:val="003E344F"/>
    <w:rsid w:val="003E517F"/>
    <w:rsid w:val="003E65C8"/>
    <w:rsid w:val="003E74B1"/>
    <w:rsid w:val="003F2093"/>
    <w:rsid w:val="003F26FB"/>
    <w:rsid w:val="003F3B4E"/>
    <w:rsid w:val="003F3C59"/>
    <w:rsid w:val="003F4966"/>
    <w:rsid w:val="003F5C82"/>
    <w:rsid w:val="003F63DE"/>
    <w:rsid w:val="003F73FE"/>
    <w:rsid w:val="003F76F3"/>
    <w:rsid w:val="003F796C"/>
    <w:rsid w:val="004006E3"/>
    <w:rsid w:val="00400DFF"/>
    <w:rsid w:val="00401B1F"/>
    <w:rsid w:val="00401BAA"/>
    <w:rsid w:val="00401BAE"/>
    <w:rsid w:val="00403153"/>
    <w:rsid w:val="0040338F"/>
    <w:rsid w:val="004036F1"/>
    <w:rsid w:val="00403A81"/>
    <w:rsid w:val="004040A9"/>
    <w:rsid w:val="00406E69"/>
    <w:rsid w:val="00406EB4"/>
    <w:rsid w:val="0040761F"/>
    <w:rsid w:val="00407848"/>
    <w:rsid w:val="00412B40"/>
    <w:rsid w:val="00412FC7"/>
    <w:rsid w:val="00412FFF"/>
    <w:rsid w:val="00413C24"/>
    <w:rsid w:val="0041447A"/>
    <w:rsid w:val="00414508"/>
    <w:rsid w:val="004146B3"/>
    <w:rsid w:val="00415F21"/>
    <w:rsid w:val="0041689A"/>
    <w:rsid w:val="00416E87"/>
    <w:rsid w:val="004170B2"/>
    <w:rsid w:val="004172B8"/>
    <w:rsid w:val="00417391"/>
    <w:rsid w:val="004176A7"/>
    <w:rsid w:val="00420993"/>
    <w:rsid w:val="00420B16"/>
    <w:rsid w:val="00421BDF"/>
    <w:rsid w:val="0042217C"/>
    <w:rsid w:val="00422A7A"/>
    <w:rsid w:val="0042366E"/>
    <w:rsid w:val="00423802"/>
    <w:rsid w:val="004246C5"/>
    <w:rsid w:val="004264D9"/>
    <w:rsid w:val="00427087"/>
    <w:rsid w:val="0042738D"/>
    <w:rsid w:val="00427B86"/>
    <w:rsid w:val="00430111"/>
    <w:rsid w:val="00430452"/>
    <w:rsid w:val="00430555"/>
    <w:rsid w:val="004306CD"/>
    <w:rsid w:val="00430736"/>
    <w:rsid w:val="004311DE"/>
    <w:rsid w:val="004312AE"/>
    <w:rsid w:val="0043164E"/>
    <w:rsid w:val="004318EA"/>
    <w:rsid w:val="00433DFC"/>
    <w:rsid w:val="00434BAE"/>
    <w:rsid w:val="0043542F"/>
    <w:rsid w:val="00436626"/>
    <w:rsid w:val="00436B0E"/>
    <w:rsid w:val="00436E6D"/>
    <w:rsid w:val="00437A03"/>
    <w:rsid w:val="00440BB3"/>
    <w:rsid w:val="00440EB9"/>
    <w:rsid w:val="004410AC"/>
    <w:rsid w:val="004413AE"/>
    <w:rsid w:val="004420F4"/>
    <w:rsid w:val="00442AB6"/>
    <w:rsid w:val="004440CA"/>
    <w:rsid w:val="004445A0"/>
    <w:rsid w:val="00444CCD"/>
    <w:rsid w:val="00444D0E"/>
    <w:rsid w:val="00445957"/>
    <w:rsid w:val="004459D8"/>
    <w:rsid w:val="00447CF2"/>
    <w:rsid w:val="004503F1"/>
    <w:rsid w:val="00450BEE"/>
    <w:rsid w:val="00453160"/>
    <w:rsid w:val="0045397B"/>
    <w:rsid w:val="004551E3"/>
    <w:rsid w:val="004557F2"/>
    <w:rsid w:val="00455BC7"/>
    <w:rsid w:val="00455D36"/>
    <w:rsid w:val="00455D65"/>
    <w:rsid w:val="00456075"/>
    <w:rsid w:val="0045690A"/>
    <w:rsid w:val="00456FFA"/>
    <w:rsid w:val="004577AC"/>
    <w:rsid w:val="00460770"/>
    <w:rsid w:val="00460D1C"/>
    <w:rsid w:val="004613EF"/>
    <w:rsid w:val="004618AC"/>
    <w:rsid w:val="00461DBB"/>
    <w:rsid w:val="004634B6"/>
    <w:rsid w:val="00463775"/>
    <w:rsid w:val="00464074"/>
    <w:rsid w:val="00464760"/>
    <w:rsid w:val="004652C6"/>
    <w:rsid w:val="00465565"/>
    <w:rsid w:val="00466574"/>
    <w:rsid w:val="00466655"/>
    <w:rsid w:val="00466699"/>
    <w:rsid w:val="00466ACE"/>
    <w:rsid w:val="0046764F"/>
    <w:rsid w:val="00470507"/>
    <w:rsid w:val="0047089F"/>
    <w:rsid w:val="00470969"/>
    <w:rsid w:val="00470A46"/>
    <w:rsid w:val="00471108"/>
    <w:rsid w:val="00471318"/>
    <w:rsid w:val="004728F9"/>
    <w:rsid w:val="00472E20"/>
    <w:rsid w:val="00473FE9"/>
    <w:rsid w:val="00474579"/>
    <w:rsid w:val="00474BA2"/>
    <w:rsid w:val="00474FFE"/>
    <w:rsid w:val="004751FD"/>
    <w:rsid w:val="004756E5"/>
    <w:rsid w:val="00475721"/>
    <w:rsid w:val="00475B2B"/>
    <w:rsid w:val="00475BFA"/>
    <w:rsid w:val="004761BF"/>
    <w:rsid w:val="004764B8"/>
    <w:rsid w:val="004771E5"/>
    <w:rsid w:val="0047759C"/>
    <w:rsid w:val="00477799"/>
    <w:rsid w:val="0047795A"/>
    <w:rsid w:val="00477ACB"/>
    <w:rsid w:val="00480001"/>
    <w:rsid w:val="004809F2"/>
    <w:rsid w:val="00480FBC"/>
    <w:rsid w:val="00481940"/>
    <w:rsid w:val="004819F6"/>
    <w:rsid w:val="0048217B"/>
    <w:rsid w:val="004825A8"/>
    <w:rsid w:val="00482F36"/>
    <w:rsid w:val="004848E5"/>
    <w:rsid w:val="004849F3"/>
    <w:rsid w:val="004858C4"/>
    <w:rsid w:val="00485E28"/>
    <w:rsid w:val="004869F9"/>
    <w:rsid w:val="00486B2C"/>
    <w:rsid w:val="00486DF8"/>
    <w:rsid w:val="0048738F"/>
    <w:rsid w:val="00487EFC"/>
    <w:rsid w:val="00490031"/>
    <w:rsid w:val="00490DD9"/>
    <w:rsid w:val="00491BDB"/>
    <w:rsid w:val="0049228A"/>
    <w:rsid w:val="00492D74"/>
    <w:rsid w:val="00492FAD"/>
    <w:rsid w:val="004934E9"/>
    <w:rsid w:val="00493CA7"/>
    <w:rsid w:val="00493CB9"/>
    <w:rsid w:val="00495368"/>
    <w:rsid w:val="00495701"/>
    <w:rsid w:val="00495AED"/>
    <w:rsid w:val="004970D9"/>
    <w:rsid w:val="004A003E"/>
    <w:rsid w:val="004A06C2"/>
    <w:rsid w:val="004A07AD"/>
    <w:rsid w:val="004A0923"/>
    <w:rsid w:val="004A1959"/>
    <w:rsid w:val="004A23AB"/>
    <w:rsid w:val="004A23B8"/>
    <w:rsid w:val="004A2AD3"/>
    <w:rsid w:val="004A429F"/>
    <w:rsid w:val="004A4444"/>
    <w:rsid w:val="004A471A"/>
    <w:rsid w:val="004A50B4"/>
    <w:rsid w:val="004A562B"/>
    <w:rsid w:val="004A6C2D"/>
    <w:rsid w:val="004A747E"/>
    <w:rsid w:val="004A7BE6"/>
    <w:rsid w:val="004A7CCE"/>
    <w:rsid w:val="004A7D0B"/>
    <w:rsid w:val="004B0902"/>
    <w:rsid w:val="004B0E33"/>
    <w:rsid w:val="004B1A77"/>
    <w:rsid w:val="004B1D04"/>
    <w:rsid w:val="004B2FBD"/>
    <w:rsid w:val="004B4536"/>
    <w:rsid w:val="004B4D67"/>
    <w:rsid w:val="004B5F93"/>
    <w:rsid w:val="004B65D6"/>
    <w:rsid w:val="004B680A"/>
    <w:rsid w:val="004B718C"/>
    <w:rsid w:val="004B77DE"/>
    <w:rsid w:val="004B7E9A"/>
    <w:rsid w:val="004C0D43"/>
    <w:rsid w:val="004C17F1"/>
    <w:rsid w:val="004C28DD"/>
    <w:rsid w:val="004C2DD2"/>
    <w:rsid w:val="004C2E6E"/>
    <w:rsid w:val="004C3649"/>
    <w:rsid w:val="004C3C93"/>
    <w:rsid w:val="004C411E"/>
    <w:rsid w:val="004C473E"/>
    <w:rsid w:val="004C4B09"/>
    <w:rsid w:val="004C518B"/>
    <w:rsid w:val="004C53CD"/>
    <w:rsid w:val="004C65C8"/>
    <w:rsid w:val="004C7CB6"/>
    <w:rsid w:val="004D046C"/>
    <w:rsid w:val="004D0709"/>
    <w:rsid w:val="004D1100"/>
    <w:rsid w:val="004D1837"/>
    <w:rsid w:val="004D405D"/>
    <w:rsid w:val="004D4168"/>
    <w:rsid w:val="004D46A0"/>
    <w:rsid w:val="004D4B97"/>
    <w:rsid w:val="004D5127"/>
    <w:rsid w:val="004D5259"/>
    <w:rsid w:val="004D5518"/>
    <w:rsid w:val="004D5699"/>
    <w:rsid w:val="004D5F12"/>
    <w:rsid w:val="004D5F43"/>
    <w:rsid w:val="004D6355"/>
    <w:rsid w:val="004D6EB2"/>
    <w:rsid w:val="004D728A"/>
    <w:rsid w:val="004D78EF"/>
    <w:rsid w:val="004D7A23"/>
    <w:rsid w:val="004E0B18"/>
    <w:rsid w:val="004E0C7C"/>
    <w:rsid w:val="004E1485"/>
    <w:rsid w:val="004E1576"/>
    <w:rsid w:val="004E18BD"/>
    <w:rsid w:val="004E1D51"/>
    <w:rsid w:val="004E1D61"/>
    <w:rsid w:val="004E274D"/>
    <w:rsid w:val="004E2823"/>
    <w:rsid w:val="004E30B5"/>
    <w:rsid w:val="004E4F9E"/>
    <w:rsid w:val="004E5955"/>
    <w:rsid w:val="004E653E"/>
    <w:rsid w:val="004F01E5"/>
    <w:rsid w:val="004F08B7"/>
    <w:rsid w:val="004F0B9E"/>
    <w:rsid w:val="004F0DB8"/>
    <w:rsid w:val="004F0F57"/>
    <w:rsid w:val="004F2113"/>
    <w:rsid w:val="004F244B"/>
    <w:rsid w:val="004F30F3"/>
    <w:rsid w:val="004F5019"/>
    <w:rsid w:val="004F5595"/>
    <w:rsid w:val="004F57F6"/>
    <w:rsid w:val="004F59A5"/>
    <w:rsid w:val="004F5FF1"/>
    <w:rsid w:val="004F66BE"/>
    <w:rsid w:val="004F6D96"/>
    <w:rsid w:val="0050074A"/>
    <w:rsid w:val="00502585"/>
    <w:rsid w:val="00502E3A"/>
    <w:rsid w:val="00503064"/>
    <w:rsid w:val="00503273"/>
    <w:rsid w:val="0050374C"/>
    <w:rsid w:val="00504504"/>
    <w:rsid w:val="00504A85"/>
    <w:rsid w:val="005058DA"/>
    <w:rsid w:val="00511093"/>
    <w:rsid w:val="0051176D"/>
    <w:rsid w:val="00511B06"/>
    <w:rsid w:val="00511BBA"/>
    <w:rsid w:val="005121EC"/>
    <w:rsid w:val="0051236E"/>
    <w:rsid w:val="00512420"/>
    <w:rsid w:val="0051255B"/>
    <w:rsid w:val="00512F7F"/>
    <w:rsid w:val="005133CD"/>
    <w:rsid w:val="005134BF"/>
    <w:rsid w:val="0051370C"/>
    <w:rsid w:val="00513801"/>
    <w:rsid w:val="0051387A"/>
    <w:rsid w:val="00513A7C"/>
    <w:rsid w:val="00513C4C"/>
    <w:rsid w:val="0051403A"/>
    <w:rsid w:val="0051498C"/>
    <w:rsid w:val="00515052"/>
    <w:rsid w:val="0051519A"/>
    <w:rsid w:val="00515244"/>
    <w:rsid w:val="00515C0A"/>
    <w:rsid w:val="00516515"/>
    <w:rsid w:val="0051775D"/>
    <w:rsid w:val="00520778"/>
    <w:rsid w:val="00520A3A"/>
    <w:rsid w:val="005210E4"/>
    <w:rsid w:val="00521305"/>
    <w:rsid w:val="00521BA5"/>
    <w:rsid w:val="00522A96"/>
    <w:rsid w:val="00523BC5"/>
    <w:rsid w:val="0052527C"/>
    <w:rsid w:val="00527CEC"/>
    <w:rsid w:val="005307F7"/>
    <w:rsid w:val="00530F73"/>
    <w:rsid w:val="00531316"/>
    <w:rsid w:val="0053267C"/>
    <w:rsid w:val="00533F9A"/>
    <w:rsid w:val="0053462F"/>
    <w:rsid w:val="00534D5B"/>
    <w:rsid w:val="0053564C"/>
    <w:rsid w:val="005358AB"/>
    <w:rsid w:val="0053598D"/>
    <w:rsid w:val="00535F3D"/>
    <w:rsid w:val="005368E6"/>
    <w:rsid w:val="00537280"/>
    <w:rsid w:val="00541B06"/>
    <w:rsid w:val="00541D00"/>
    <w:rsid w:val="00541D21"/>
    <w:rsid w:val="005441F1"/>
    <w:rsid w:val="00544222"/>
    <w:rsid w:val="00544E8E"/>
    <w:rsid w:val="00545051"/>
    <w:rsid w:val="00545561"/>
    <w:rsid w:val="00546296"/>
    <w:rsid w:val="005472F4"/>
    <w:rsid w:val="005472F9"/>
    <w:rsid w:val="005476E1"/>
    <w:rsid w:val="0055058C"/>
    <w:rsid w:val="0055086F"/>
    <w:rsid w:val="0055100B"/>
    <w:rsid w:val="00551611"/>
    <w:rsid w:val="0055302D"/>
    <w:rsid w:val="00553107"/>
    <w:rsid w:val="005534F7"/>
    <w:rsid w:val="00553BC7"/>
    <w:rsid w:val="00554A55"/>
    <w:rsid w:val="005556F4"/>
    <w:rsid w:val="00555E92"/>
    <w:rsid w:val="00556F47"/>
    <w:rsid w:val="005579FB"/>
    <w:rsid w:val="00560BD4"/>
    <w:rsid w:val="00560F4E"/>
    <w:rsid w:val="005618DA"/>
    <w:rsid w:val="00561CD0"/>
    <w:rsid w:val="0056254E"/>
    <w:rsid w:val="00562749"/>
    <w:rsid w:val="00562C33"/>
    <w:rsid w:val="00562EEB"/>
    <w:rsid w:val="00563051"/>
    <w:rsid w:val="005638C4"/>
    <w:rsid w:val="005641C1"/>
    <w:rsid w:val="005644A2"/>
    <w:rsid w:val="005646DF"/>
    <w:rsid w:val="005648FA"/>
    <w:rsid w:val="0056495B"/>
    <w:rsid w:val="00564B9D"/>
    <w:rsid w:val="00564FCA"/>
    <w:rsid w:val="0056696E"/>
    <w:rsid w:val="00567772"/>
    <w:rsid w:val="00567EC3"/>
    <w:rsid w:val="005715A9"/>
    <w:rsid w:val="00571787"/>
    <w:rsid w:val="00572A64"/>
    <w:rsid w:val="00572AE0"/>
    <w:rsid w:val="00573AF8"/>
    <w:rsid w:val="005748A2"/>
    <w:rsid w:val="005755AD"/>
    <w:rsid w:val="00576BCD"/>
    <w:rsid w:val="005775F5"/>
    <w:rsid w:val="0058037C"/>
    <w:rsid w:val="0058076F"/>
    <w:rsid w:val="005816ED"/>
    <w:rsid w:val="00581C1D"/>
    <w:rsid w:val="0058394B"/>
    <w:rsid w:val="0058548C"/>
    <w:rsid w:val="00585869"/>
    <w:rsid w:val="0058638C"/>
    <w:rsid w:val="0058702F"/>
    <w:rsid w:val="0058741B"/>
    <w:rsid w:val="00587FFC"/>
    <w:rsid w:val="00590992"/>
    <w:rsid w:val="00592575"/>
    <w:rsid w:val="0059280C"/>
    <w:rsid w:val="00592870"/>
    <w:rsid w:val="00593332"/>
    <w:rsid w:val="0059337C"/>
    <w:rsid w:val="00593AE0"/>
    <w:rsid w:val="00593BF3"/>
    <w:rsid w:val="00593F03"/>
    <w:rsid w:val="00594F2A"/>
    <w:rsid w:val="005954E8"/>
    <w:rsid w:val="00596065"/>
    <w:rsid w:val="005973A9"/>
    <w:rsid w:val="00597B9F"/>
    <w:rsid w:val="005A09F1"/>
    <w:rsid w:val="005A0E92"/>
    <w:rsid w:val="005A270B"/>
    <w:rsid w:val="005A4A02"/>
    <w:rsid w:val="005A4E95"/>
    <w:rsid w:val="005A5377"/>
    <w:rsid w:val="005A5499"/>
    <w:rsid w:val="005A57D6"/>
    <w:rsid w:val="005A5A1B"/>
    <w:rsid w:val="005A60CC"/>
    <w:rsid w:val="005A67C7"/>
    <w:rsid w:val="005A6A2D"/>
    <w:rsid w:val="005A6EFD"/>
    <w:rsid w:val="005A747A"/>
    <w:rsid w:val="005A7490"/>
    <w:rsid w:val="005A7AC8"/>
    <w:rsid w:val="005A7ACE"/>
    <w:rsid w:val="005B0059"/>
    <w:rsid w:val="005B0CF2"/>
    <w:rsid w:val="005B15DE"/>
    <w:rsid w:val="005B31B8"/>
    <w:rsid w:val="005B3FA8"/>
    <w:rsid w:val="005B48CB"/>
    <w:rsid w:val="005B5E43"/>
    <w:rsid w:val="005B7E03"/>
    <w:rsid w:val="005C036B"/>
    <w:rsid w:val="005C0FF5"/>
    <w:rsid w:val="005C122B"/>
    <w:rsid w:val="005C3ABF"/>
    <w:rsid w:val="005C3E58"/>
    <w:rsid w:val="005C3EA6"/>
    <w:rsid w:val="005C4B54"/>
    <w:rsid w:val="005C4FE9"/>
    <w:rsid w:val="005C6429"/>
    <w:rsid w:val="005C67A8"/>
    <w:rsid w:val="005C690B"/>
    <w:rsid w:val="005C69B6"/>
    <w:rsid w:val="005C700F"/>
    <w:rsid w:val="005D00C6"/>
    <w:rsid w:val="005D0D6C"/>
    <w:rsid w:val="005D1AEB"/>
    <w:rsid w:val="005D23F8"/>
    <w:rsid w:val="005D3933"/>
    <w:rsid w:val="005D3DF2"/>
    <w:rsid w:val="005D41E9"/>
    <w:rsid w:val="005D4FC7"/>
    <w:rsid w:val="005D7777"/>
    <w:rsid w:val="005D78B3"/>
    <w:rsid w:val="005D7BFE"/>
    <w:rsid w:val="005D7C15"/>
    <w:rsid w:val="005E1823"/>
    <w:rsid w:val="005E1EF5"/>
    <w:rsid w:val="005E24C3"/>
    <w:rsid w:val="005E357F"/>
    <w:rsid w:val="005E3AB3"/>
    <w:rsid w:val="005E40A5"/>
    <w:rsid w:val="005E4241"/>
    <w:rsid w:val="005E4435"/>
    <w:rsid w:val="005E4484"/>
    <w:rsid w:val="005E5C42"/>
    <w:rsid w:val="005E699E"/>
    <w:rsid w:val="005E6B1A"/>
    <w:rsid w:val="005E6CCA"/>
    <w:rsid w:val="005E704F"/>
    <w:rsid w:val="005E705E"/>
    <w:rsid w:val="005E72A9"/>
    <w:rsid w:val="005E7428"/>
    <w:rsid w:val="005E79C8"/>
    <w:rsid w:val="005E7AC5"/>
    <w:rsid w:val="005E7B9F"/>
    <w:rsid w:val="005F00D4"/>
    <w:rsid w:val="005F01E4"/>
    <w:rsid w:val="005F0908"/>
    <w:rsid w:val="005F178D"/>
    <w:rsid w:val="005F1A84"/>
    <w:rsid w:val="005F1CC2"/>
    <w:rsid w:val="005F22D2"/>
    <w:rsid w:val="005F2524"/>
    <w:rsid w:val="005F29C8"/>
    <w:rsid w:val="005F2B9F"/>
    <w:rsid w:val="005F3690"/>
    <w:rsid w:val="005F3A15"/>
    <w:rsid w:val="005F3F3F"/>
    <w:rsid w:val="005F43D6"/>
    <w:rsid w:val="005F496C"/>
    <w:rsid w:val="005F4C7F"/>
    <w:rsid w:val="005F5A99"/>
    <w:rsid w:val="005F746C"/>
    <w:rsid w:val="00601D60"/>
    <w:rsid w:val="00603223"/>
    <w:rsid w:val="00603601"/>
    <w:rsid w:val="006038FB"/>
    <w:rsid w:val="00603F33"/>
    <w:rsid w:val="00604051"/>
    <w:rsid w:val="0060475B"/>
    <w:rsid w:val="00604A77"/>
    <w:rsid w:val="006050C0"/>
    <w:rsid w:val="00605344"/>
    <w:rsid w:val="0060767A"/>
    <w:rsid w:val="00610263"/>
    <w:rsid w:val="00610464"/>
    <w:rsid w:val="006105DE"/>
    <w:rsid w:val="006107E5"/>
    <w:rsid w:val="006132C4"/>
    <w:rsid w:val="00613391"/>
    <w:rsid w:val="00614417"/>
    <w:rsid w:val="0061450D"/>
    <w:rsid w:val="00615F04"/>
    <w:rsid w:val="00617962"/>
    <w:rsid w:val="006205F6"/>
    <w:rsid w:val="00620EED"/>
    <w:rsid w:val="0062105B"/>
    <w:rsid w:val="006212FF"/>
    <w:rsid w:val="0062178D"/>
    <w:rsid w:val="00621F2E"/>
    <w:rsid w:val="00622BF3"/>
    <w:rsid w:val="006234F5"/>
    <w:rsid w:val="006249E4"/>
    <w:rsid w:val="00625903"/>
    <w:rsid w:val="00626156"/>
    <w:rsid w:val="00626406"/>
    <w:rsid w:val="00626D1A"/>
    <w:rsid w:val="00626D51"/>
    <w:rsid w:val="00627061"/>
    <w:rsid w:val="00627589"/>
    <w:rsid w:val="00627C32"/>
    <w:rsid w:val="00627F3D"/>
    <w:rsid w:val="00631BAE"/>
    <w:rsid w:val="0063341E"/>
    <w:rsid w:val="00633DDB"/>
    <w:rsid w:val="00635423"/>
    <w:rsid w:val="00635AA1"/>
    <w:rsid w:val="00635BF9"/>
    <w:rsid w:val="00637512"/>
    <w:rsid w:val="006378D3"/>
    <w:rsid w:val="0064063E"/>
    <w:rsid w:val="00640837"/>
    <w:rsid w:val="00640C34"/>
    <w:rsid w:val="00641589"/>
    <w:rsid w:val="00641E9B"/>
    <w:rsid w:val="00642C37"/>
    <w:rsid w:val="00642CF6"/>
    <w:rsid w:val="00644B73"/>
    <w:rsid w:val="006459CA"/>
    <w:rsid w:val="006465FE"/>
    <w:rsid w:val="006515D9"/>
    <w:rsid w:val="006518C8"/>
    <w:rsid w:val="00651AA1"/>
    <w:rsid w:val="00651CF0"/>
    <w:rsid w:val="00651F25"/>
    <w:rsid w:val="00651F67"/>
    <w:rsid w:val="006545E0"/>
    <w:rsid w:val="006555CF"/>
    <w:rsid w:val="006574E0"/>
    <w:rsid w:val="00657B73"/>
    <w:rsid w:val="00660B33"/>
    <w:rsid w:val="006613A1"/>
    <w:rsid w:val="006614E3"/>
    <w:rsid w:val="00661A4D"/>
    <w:rsid w:val="00661C1E"/>
    <w:rsid w:val="0066211E"/>
    <w:rsid w:val="00662739"/>
    <w:rsid w:val="00662899"/>
    <w:rsid w:val="00662BEC"/>
    <w:rsid w:val="00663000"/>
    <w:rsid w:val="00664113"/>
    <w:rsid w:val="00664A42"/>
    <w:rsid w:val="00664AE3"/>
    <w:rsid w:val="00664C55"/>
    <w:rsid w:val="00665027"/>
    <w:rsid w:val="00665609"/>
    <w:rsid w:val="00665617"/>
    <w:rsid w:val="00665731"/>
    <w:rsid w:val="00665937"/>
    <w:rsid w:val="00666E74"/>
    <w:rsid w:val="006672A7"/>
    <w:rsid w:val="00667831"/>
    <w:rsid w:val="0066795C"/>
    <w:rsid w:val="00667B59"/>
    <w:rsid w:val="00670C68"/>
    <w:rsid w:val="00671096"/>
    <w:rsid w:val="006711E5"/>
    <w:rsid w:val="006714B2"/>
    <w:rsid w:val="00672251"/>
    <w:rsid w:val="00672F38"/>
    <w:rsid w:val="00672F78"/>
    <w:rsid w:val="00672FE6"/>
    <w:rsid w:val="00673174"/>
    <w:rsid w:val="00673CAA"/>
    <w:rsid w:val="00674101"/>
    <w:rsid w:val="006743E1"/>
    <w:rsid w:val="0067457C"/>
    <w:rsid w:val="0067463F"/>
    <w:rsid w:val="00674E44"/>
    <w:rsid w:val="0067505B"/>
    <w:rsid w:val="006760AB"/>
    <w:rsid w:val="00676327"/>
    <w:rsid w:val="00676855"/>
    <w:rsid w:val="006769EA"/>
    <w:rsid w:val="006771CC"/>
    <w:rsid w:val="006775C7"/>
    <w:rsid w:val="00680007"/>
    <w:rsid w:val="00680687"/>
    <w:rsid w:val="00680F9F"/>
    <w:rsid w:val="00682BCB"/>
    <w:rsid w:val="00682EBC"/>
    <w:rsid w:val="00682ED1"/>
    <w:rsid w:val="00682FA3"/>
    <w:rsid w:val="006837E8"/>
    <w:rsid w:val="00683E6D"/>
    <w:rsid w:val="006845D9"/>
    <w:rsid w:val="00684772"/>
    <w:rsid w:val="00684E8D"/>
    <w:rsid w:val="006853A7"/>
    <w:rsid w:val="00685432"/>
    <w:rsid w:val="00685B72"/>
    <w:rsid w:val="00685D0F"/>
    <w:rsid w:val="006870F2"/>
    <w:rsid w:val="0068752E"/>
    <w:rsid w:val="00687809"/>
    <w:rsid w:val="006879F8"/>
    <w:rsid w:val="0069010A"/>
    <w:rsid w:val="00690389"/>
    <w:rsid w:val="00690483"/>
    <w:rsid w:val="006912B4"/>
    <w:rsid w:val="00691626"/>
    <w:rsid w:val="00692529"/>
    <w:rsid w:val="006933D4"/>
    <w:rsid w:val="006936E9"/>
    <w:rsid w:val="00693975"/>
    <w:rsid w:val="00693D4C"/>
    <w:rsid w:val="00694072"/>
    <w:rsid w:val="006949CB"/>
    <w:rsid w:val="00694DDD"/>
    <w:rsid w:val="006966C3"/>
    <w:rsid w:val="006972BD"/>
    <w:rsid w:val="006A0FA3"/>
    <w:rsid w:val="006A269E"/>
    <w:rsid w:val="006A2CC7"/>
    <w:rsid w:val="006A3720"/>
    <w:rsid w:val="006A3EE0"/>
    <w:rsid w:val="006A4448"/>
    <w:rsid w:val="006A7466"/>
    <w:rsid w:val="006A7C08"/>
    <w:rsid w:val="006B1343"/>
    <w:rsid w:val="006B1E5F"/>
    <w:rsid w:val="006B3B8F"/>
    <w:rsid w:val="006B4593"/>
    <w:rsid w:val="006B6B93"/>
    <w:rsid w:val="006B6E32"/>
    <w:rsid w:val="006B7385"/>
    <w:rsid w:val="006B76CD"/>
    <w:rsid w:val="006B7722"/>
    <w:rsid w:val="006C02D4"/>
    <w:rsid w:val="006C0B18"/>
    <w:rsid w:val="006C0B77"/>
    <w:rsid w:val="006C24B4"/>
    <w:rsid w:val="006C3121"/>
    <w:rsid w:val="006C323C"/>
    <w:rsid w:val="006C37D1"/>
    <w:rsid w:val="006C3A7D"/>
    <w:rsid w:val="006C4116"/>
    <w:rsid w:val="006C451C"/>
    <w:rsid w:val="006C4F39"/>
    <w:rsid w:val="006C57E2"/>
    <w:rsid w:val="006C62D8"/>
    <w:rsid w:val="006C6BCD"/>
    <w:rsid w:val="006C73CB"/>
    <w:rsid w:val="006D07B5"/>
    <w:rsid w:val="006D110E"/>
    <w:rsid w:val="006D18EA"/>
    <w:rsid w:val="006D1E6F"/>
    <w:rsid w:val="006D3B30"/>
    <w:rsid w:val="006D5224"/>
    <w:rsid w:val="006D52A2"/>
    <w:rsid w:val="006D538F"/>
    <w:rsid w:val="006D53EA"/>
    <w:rsid w:val="006D7383"/>
    <w:rsid w:val="006D75CF"/>
    <w:rsid w:val="006E0520"/>
    <w:rsid w:val="006E0BC6"/>
    <w:rsid w:val="006E1700"/>
    <w:rsid w:val="006E1702"/>
    <w:rsid w:val="006E1F77"/>
    <w:rsid w:val="006E259E"/>
    <w:rsid w:val="006E2690"/>
    <w:rsid w:val="006E31DE"/>
    <w:rsid w:val="006E3661"/>
    <w:rsid w:val="006E3A16"/>
    <w:rsid w:val="006E3EB4"/>
    <w:rsid w:val="006E41FD"/>
    <w:rsid w:val="006E4685"/>
    <w:rsid w:val="006E4716"/>
    <w:rsid w:val="006E4784"/>
    <w:rsid w:val="006E4B87"/>
    <w:rsid w:val="006E4BB7"/>
    <w:rsid w:val="006E4D08"/>
    <w:rsid w:val="006E506B"/>
    <w:rsid w:val="006E5766"/>
    <w:rsid w:val="006E68EB"/>
    <w:rsid w:val="006E71CD"/>
    <w:rsid w:val="006E77A2"/>
    <w:rsid w:val="006E7B9B"/>
    <w:rsid w:val="006E7F91"/>
    <w:rsid w:val="006F0A54"/>
    <w:rsid w:val="006F117E"/>
    <w:rsid w:val="006F173F"/>
    <w:rsid w:val="006F2A3B"/>
    <w:rsid w:val="006F2DCA"/>
    <w:rsid w:val="006F2FA5"/>
    <w:rsid w:val="006F4151"/>
    <w:rsid w:val="006F4474"/>
    <w:rsid w:val="006F46E6"/>
    <w:rsid w:val="006F6C67"/>
    <w:rsid w:val="006F7DCC"/>
    <w:rsid w:val="00700CC7"/>
    <w:rsid w:val="00701011"/>
    <w:rsid w:val="007029C5"/>
    <w:rsid w:val="00702B23"/>
    <w:rsid w:val="00703B3A"/>
    <w:rsid w:val="007042E5"/>
    <w:rsid w:val="00706799"/>
    <w:rsid w:val="0070680A"/>
    <w:rsid w:val="007068C0"/>
    <w:rsid w:val="007072F4"/>
    <w:rsid w:val="00710F6A"/>
    <w:rsid w:val="007117B2"/>
    <w:rsid w:val="00712935"/>
    <w:rsid w:val="00712A8A"/>
    <w:rsid w:val="00712B4D"/>
    <w:rsid w:val="00712D60"/>
    <w:rsid w:val="00713524"/>
    <w:rsid w:val="00714437"/>
    <w:rsid w:val="007146D1"/>
    <w:rsid w:val="007155AE"/>
    <w:rsid w:val="00715603"/>
    <w:rsid w:val="00715CAE"/>
    <w:rsid w:val="00715E1D"/>
    <w:rsid w:val="00715EF7"/>
    <w:rsid w:val="00716837"/>
    <w:rsid w:val="00716A99"/>
    <w:rsid w:val="007201AD"/>
    <w:rsid w:val="0072033B"/>
    <w:rsid w:val="007205D9"/>
    <w:rsid w:val="0072083D"/>
    <w:rsid w:val="00721A21"/>
    <w:rsid w:val="00723A8C"/>
    <w:rsid w:val="0072426D"/>
    <w:rsid w:val="007247E8"/>
    <w:rsid w:val="00724C7E"/>
    <w:rsid w:val="00724FA8"/>
    <w:rsid w:val="007255D5"/>
    <w:rsid w:val="00725BF6"/>
    <w:rsid w:val="0072604F"/>
    <w:rsid w:val="007266C7"/>
    <w:rsid w:val="00726761"/>
    <w:rsid w:val="00726FA5"/>
    <w:rsid w:val="00726FF2"/>
    <w:rsid w:val="007272BB"/>
    <w:rsid w:val="00727DFA"/>
    <w:rsid w:val="00730439"/>
    <w:rsid w:val="007305FA"/>
    <w:rsid w:val="007309F3"/>
    <w:rsid w:val="00730AD1"/>
    <w:rsid w:val="0073294C"/>
    <w:rsid w:val="0073390A"/>
    <w:rsid w:val="007341C0"/>
    <w:rsid w:val="007352D9"/>
    <w:rsid w:val="0073588D"/>
    <w:rsid w:val="00735951"/>
    <w:rsid w:val="00735ECF"/>
    <w:rsid w:val="007368E2"/>
    <w:rsid w:val="00736A79"/>
    <w:rsid w:val="00737F89"/>
    <w:rsid w:val="00740B94"/>
    <w:rsid w:val="00740D1D"/>
    <w:rsid w:val="00740F56"/>
    <w:rsid w:val="007411AB"/>
    <w:rsid w:val="00741B7B"/>
    <w:rsid w:val="00742202"/>
    <w:rsid w:val="007423AD"/>
    <w:rsid w:val="0074253A"/>
    <w:rsid w:val="0074335B"/>
    <w:rsid w:val="00744519"/>
    <w:rsid w:val="00744529"/>
    <w:rsid w:val="0074512A"/>
    <w:rsid w:val="00745D43"/>
    <w:rsid w:val="00747097"/>
    <w:rsid w:val="007473CA"/>
    <w:rsid w:val="0074748D"/>
    <w:rsid w:val="007476D5"/>
    <w:rsid w:val="007477FE"/>
    <w:rsid w:val="0075094B"/>
    <w:rsid w:val="00750A2E"/>
    <w:rsid w:val="00751F0E"/>
    <w:rsid w:val="00751F3D"/>
    <w:rsid w:val="007520B1"/>
    <w:rsid w:val="007521A1"/>
    <w:rsid w:val="007521C0"/>
    <w:rsid w:val="00752BCA"/>
    <w:rsid w:val="00753033"/>
    <w:rsid w:val="00754360"/>
    <w:rsid w:val="007548E9"/>
    <w:rsid w:val="00754A7A"/>
    <w:rsid w:val="00754F77"/>
    <w:rsid w:val="00755465"/>
    <w:rsid w:val="0075555E"/>
    <w:rsid w:val="007556DE"/>
    <w:rsid w:val="007556E3"/>
    <w:rsid w:val="007564DF"/>
    <w:rsid w:val="00757DF6"/>
    <w:rsid w:val="00760D84"/>
    <w:rsid w:val="00761021"/>
    <w:rsid w:val="0076114D"/>
    <w:rsid w:val="007611A0"/>
    <w:rsid w:val="007619A9"/>
    <w:rsid w:val="00762003"/>
    <w:rsid w:val="00763DB0"/>
    <w:rsid w:val="00764293"/>
    <w:rsid w:val="00764423"/>
    <w:rsid w:val="0076450B"/>
    <w:rsid w:val="00764D12"/>
    <w:rsid w:val="00765893"/>
    <w:rsid w:val="00765921"/>
    <w:rsid w:val="00765EB4"/>
    <w:rsid w:val="00766210"/>
    <w:rsid w:val="00766FD1"/>
    <w:rsid w:val="00767028"/>
    <w:rsid w:val="00767228"/>
    <w:rsid w:val="007706A0"/>
    <w:rsid w:val="00770818"/>
    <w:rsid w:val="00770A1B"/>
    <w:rsid w:val="007712E2"/>
    <w:rsid w:val="00772010"/>
    <w:rsid w:val="00772824"/>
    <w:rsid w:val="00772E5E"/>
    <w:rsid w:val="0077303F"/>
    <w:rsid w:val="0077326E"/>
    <w:rsid w:val="00773E8E"/>
    <w:rsid w:val="0077461F"/>
    <w:rsid w:val="00774869"/>
    <w:rsid w:val="007762DB"/>
    <w:rsid w:val="0077664B"/>
    <w:rsid w:val="00776E52"/>
    <w:rsid w:val="00777F09"/>
    <w:rsid w:val="0078059E"/>
    <w:rsid w:val="007808D3"/>
    <w:rsid w:val="007812E7"/>
    <w:rsid w:val="007814FC"/>
    <w:rsid w:val="00781D5B"/>
    <w:rsid w:val="007822AD"/>
    <w:rsid w:val="00782632"/>
    <w:rsid w:val="00783037"/>
    <w:rsid w:val="00783763"/>
    <w:rsid w:val="0078479C"/>
    <w:rsid w:val="00785054"/>
    <w:rsid w:val="007857DD"/>
    <w:rsid w:val="00785A2F"/>
    <w:rsid w:val="00785D17"/>
    <w:rsid w:val="00786051"/>
    <w:rsid w:val="00787348"/>
    <w:rsid w:val="007874AC"/>
    <w:rsid w:val="00787ACC"/>
    <w:rsid w:val="00791159"/>
    <w:rsid w:val="007913F6"/>
    <w:rsid w:val="00791E19"/>
    <w:rsid w:val="0079202D"/>
    <w:rsid w:val="007921BA"/>
    <w:rsid w:val="00792924"/>
    <w:rsid w:val="00792E4E"/>
    <w:rsid w:val="00795E0A"/>
    <w:rsid w:val="007960AF"/>
    <w:rsid w:val="00796202"/>
    <w:rsid w:val="007974F2"/>
    <w:rsid w:val="007977BF"/>
    <w:rsid w:val="007A0074"/>
    <w:rsid w:val="007A0D49"/>
    <w:rsid w:val="007A2DBE"/>
    <w:rsid w:val="007A35B0"/>
    <w:rsid w:val="007A3839"/>
    <w:rsid w:val="007A3AC9"/>
    <w:rsid w:val="007A3E23"/>
    <w:rsid w:val="007A41EE"/>
    <w:rsid w:val="007A4938"/>
    <w:rsid w:val="007A4E4E"/>
    <w:rsid w:val="007A56E7"/>
    <w:rsid w:val="007A78C0"/>
    <w:rsid w:val="007B13F7"/>
    <w:rsid w:val="007B268F"/>
    <w:rsid w:val="007B2EAE"/>
    <w:rsid w:val="007B356C"/>
    <w:rsid w:val="007B3868"/>
    <w:rsid w:val="007B4271"/>
    <w:rsid w:val="007B4619"/>
    <w:rsid w:val="007B49CA"/>
    <w:rsid w:val="007B52A1"/>
    <w:rsid w:val="007B59AA"/>
    <w:rsid w:val="007B6222"/>
    <w:rsid w:val="007B6ABD"/>
    <w:rsid w:val="007B73E4"/>
    <w:rsid w:val="007B7D79"/>
    <w:rsid w:val="007C037C"/>
    <w:rsid w:val="007C04E4"/>
    <w:rsid w:val="007C066D"/>
    <w:rsid w:val="007C0693"/>
    <w:rsid w:val="007C0AD4"/>
    <w:rsid w:val="007C1ED6"/>
    <w:rsid w:val="007C264D"/>
    <w:rsid w:val="007C3168"/>
    <w:rsid w:val="007C3E56"/>
    <w:rsid w:val="007C42DF"/>
    <w:rsid w:val="007C4925"/>
    <w:rsid w:val="007C5002"/>
    <w:rsid w:val="007C5B21"/>
    <w:rsid w:val="007C69CB"/>
    <w:rsid w:val="007C7094"/>
    <w:rsid w:val="007C731E"/>
    <w:rsid w:val="007D06B5"/>
    <w:rsid w:val="007D11F5"/>
    <w:rsid w:val="007D3903"/>
    <w:rsid w:val="007D3FA7"/>
    <w:rsid w:val="007D4CFB"/>
    <w:rsid w:val="007D53B9"/>
    <w:rsid w:val="007D59F6"/>
    <w:rsid w:val="007D5B3E"/>
    <w:rsid w:val="007D615B"/>
    <w:rsid w:val="007D799B"/>
    <w:rsid w:val="007D7F61"/>
    <w:rsid w:val="007E06BB"/>
    <w:rsid w:val="007E2037"/>
    <w:rsid w:val="007E2155"/>
    <w:rsid w:val="007E2279"/>
    <w:rsid w:val="007E2C59"/>
    <w:rsid w:val="007E3553"/>
    <w:rsid w:val="007E3B79"/>
    <w:rsid w:val="007E42D7"/>
    <w:rsid w:val="007E4A65"/>
    <w:rsid w:val="007E5522"/>
    <w:rsid w:val="007E563E"/>
    <w:rsid w:val="007E5D53"/>
    <w:rsid w:val="007E71D4"/>
    <w:rsid w:val="007E732F"/>
    <w:rsid w:val="007F1726"/>
    <w:rsid w:val="007F212D"/>
    <w:rsid w:val="007F3035"/>
    <w:rsid w:val="007F355C"/>
    <w:rsid w:val="007F3C64"/>
    <w:rsid w:val="007F3EC3"/>
    <w:rsid w:val="007F4695"/>
    <w:rsid w:val="007F5ACC"/>
    <w:rsid w:val="007F5C4C"/>
    <w:rsid w:val="007F61D3"/>
    <w:rsid w:val="007F7732"/>
    <w:rsid w:val="008002AE"/>
    <w:rsid w:val="00800EEF"/>
    <w:rsid w:val="00803464"/>
    <w:rsid w:val="00803D6D"/>
    <w:rsid w:val="0080570F"/>
    <w:rsid w:val="0080579E"/>
    <w:rsid w:val="00807135"/>
    <w:rsid w:val="008074B0"/>
    <w:rsid w:val="00807904"/>
    <w:rsid w:val="00807FB1"/>
    <w:rsid w:val="00810D1B"/>
    <w:rsid w:val="00810F7C"/>
    <w:rsid w:val="00810F7D"/>
    <w:rsid w:val="008126F9"/>
    <w:rsid w:val="0081371E"/>
    <w:rsid w:val="00813B29"/>
    <w:rsid w:val="00813E07"/>
    <w:rsid w:val="008151B4"/>
    <w:rsid w:val="008154EA"/>
    <w:rsid w:val="00815DF0"/>
    <w:rsid w:val="008167EF"/>
    <w:rsid w:val="00816866"/>
    <w:rsid w:val="00816DD8"/>
    <w:rsid w:val="00817025"/>
    <w:rsid w:val="008174A1"/>
    <w:rsid w:val="00817651"/>
    <w:rsid w:val="008176ED"/>
    <w:rsid w:val="00817844"/>
    <w:rsid w:val="00820207"/>
    <w:rsid w:val="00820AD2"/>
    <w:rsid w:val="00821E2A"/>
    <w:rsid w:val="00822909"/>
    <w:rsid w:val="00822935"/>
    <w:rsid w:val="00822A52"/>
    <w:rsid w:val="00823573"/>
    <w:rsid w:val="008239F9"/>
    <w:rsid w:val="00825C58"/>
    <w:rsid w:val="00825D08"/>
    <w:rsid w:val="00825E05"/>
    <w:rsid w:val="0082656B"/>
    <w:rsid w:val="00826A80"/>
    <w:rsid w:val="008300DF"/>
    <w:rsid w:val="00830816"/>
    <w:rsid w:val="00830A26"/>
    <w:rsid w:val="00830A89"/>
    <w:rsid w:val="00830BFC"/>
    <w:rsid w:val="0083133C"/>
    <w:rsid w:val="008317C2"/>
    <w:rsid w:val="00832A58"/>
    <w:rsid w:val="008334A9"/>
    <w:rsid w:val="00834177"/>
    <w:rsid w:val="008344FF"/>
    <w:rsid w:val="008355B3"/>
    <w:rsid w:val="008356F0"/>
    <w:rsid w:val="0083584C"/>
    <w:rsid w:val="008361B6"/>
    <w:rsid w:val="0083629C"/>
    <w:rsid w:val="00836582"/>
    <w:rsid w:val="008374E0"/>
    <w:rsid w:val="00837F95"/>
    <w:rsid w:val="0084040C"/>
    <w:rsid w:val="00841854"/>
    <w:rsid w:val="00841DE3"/>
    <w:rsid w:val="0084205C"/>
    <w:rsid w:val="00842AAD"/>
    <w:rsid w:val="008438C2"/>
    <w:rsid w:val="00843A30"/>
    <w:rsid w:val="00844FE9"/>
    <w:rsid w:val="00845152"/>
    <w:rsid w:val="00847B81"/>
    <w:rsid w:val="00851028"/>
    <w:rsid w:val="0085105C"/>
    <w:rsid w:val="00851842"/>
    <w:rsid w:val="00851C9A"/>
    <w:rsid w:val="00851D50"/>
    <w:rsid w:val="00852F1C"/>
    <w:rsid w:val="00853449"/>
    <w:rsid w:val="008537B2"/>
    <w:rsid w:val="00853F17"/>
    <w:rsid w:val="008540A2"/>
    <w:rsid w:val="008555EC"/>
    <w:rsid w:val="00855810"/>
    <w:rsid w:val="00856027"/>
    <w:rsid w:val="008565F0"/>
    <w:rsid w:val="00856753"/>
    <w:rsid w:val="008574DA"/>
    <w:rsid w:val="0086246B"/>
    <w:rsid w:val="0086304C"/>
    <w:rsid w:val="008635AF"/>
    <w:rsid w:val="00863BF0"/>
    <w:rsid w:val="00863D99"/>
    <w:rsid w:val="008642B4"/>
    <w:rsid w:val="008642D2"/>
    <w:rsid w:val="00864B8E"/>
    <w:rsid w:val="00864EA9"/>
    <w:rsid w:val="0086520D"/>
    <w:rsid w:val="00865360"/>
    <w:rsid w:val="0086545D"/>
    <w:rsid w:val="008656FF"/>
    <w:rsid w:val="008678FE"/>
    <w:rsid w:val="00867DFA"/>
    <w:rsid w:val="008704A5"/>
    <w:rsid w:val="008709AD"/>
    <w:rsid w:val="00871624"/>
    <w:rsid w:val="008722BB"/>
    <w:rsid w:val="008725FA"/>
    <w:rsid w:val="0087306E"/>
    <w:rsid w:val="008730BC"/>
    <w:rsid w:val="00873A16"/>
    <w:rsid w:val="00874A68"/>
    <w:rsid w:val="008765D3"/>
    <w:rsid w:val="0087697F"/>
    <w:rsid w:val="008769F9"/>
    <w:rsid w:val="0087714A"/>
    <w:rsid w:val="00877421"/>
    <w:rsid w:val="00877598"/>
    <w:rsid w:val="00880B63"/>
    <w:rsid w:val="00880D0B"/>
    <w:rsid w:val="00880E70"/>
    <w:rsid w:val="008810FA"/>
    <w:rsid w:val="0088122B"/>
    <w:rsid w:val="0088210E"/>
    <w:rsid w:val="00882C6D"/>
    <w:rsid w:val="00884503"/>
    <w:rsid w:val="00884DC0"/>
    <w:rsid w:val="008851A2"/>
    <w:rsid w:val="0088570C"/>
    <w:rsid w:val="00885A47"/>
    <w:rsid w:val="00886F8F"/>
    <w:rsid w:val="00887114"/>
    <w:rsid w:val="00887479"/>
    <w:rsid w:val="008912F3"/>
    <w:rsid w:val="0089149D"/>
    <w:rsid w:val="00891BF0"/>
    <w:rsid w:val="0089221A"/>
    <w:rsid w:val="008928E4"/>
    <w:rsid w:val="00894516"/>
    <w:rsid w:val="0089486A"/>
    <w:rsid w:val="00896421"/>
    <w:rsid w:val="008969CD"/>
    <w:rsid w:val="00897637"/>
    <w:rsid w:val="00897A3E"/>
    <w:rsid w:val="008A16AB"/>
    <w:rsid w:val="008A1B4B"/>
    <w:rsid w:val="008A1DC8"/>
    <w:rsid w:val="008A1ED1"/>
    <w:rsid w:val="008A258D"/>
    <w:rsid w:val="008A272C"/>
    <w:rsid w:val="008A3274"/>
    <w:rsid w:val="008A3573"/>
    <w:rsid w:val="008A4035"/>
    <w:rsid w:val="008A53CE"/>
    <w:rsid w:val="008A544E"/>
    <w:rsid w:val="008A5845"/>
    <w:rsid w:val="008A5F7D"/>
    <w:rsid w:val="008A5F7E"/>
    <w:rsid w:val="008A6E24"/>
    <w:rsid w:val="008A7D9A"/>
    <w:rsid w:val="008B0799"/>
    <w:rsid w:val="008B0A36"/>
    <w:rsid w:val="008B0F92"/>
    <w:rsid w:val="008B1425"/>
    <w:rsid w:val="008B15BB"/>
    <w:rsid w:val="008B1DEF"/>
    <w:rsid w:val="008B28F1"/>
    <w:rsid w:val="008B2B7C"/>
    <w:rsid w:val="008B31B7"/>
    <w:rsid w:val="008B3251"/>
    <w:rsid w:val="008B39CF"/>
    <w:rsid w:val="008B3C9E"/>
    <w:rsid w:val="008B4684"/>
    <w:rsid w:val="008B4BAB"/>
    <w:rsid w:val="008B52C3"/>
    <w:rsid w:val="008B6FB7"/>
    <w:rsid w:val="008B7E30"/>
    <w:rsid w:val="008C03D2"/>
    <w:rsid w:val="008C047F"/>
    <w:rsid w:val="008C0F21"/>
    <w:rsid w:val="008C22DC"/>
    <w:rsid w:val="008C306C"/>
    <w:rsid w:val="008C332D"/>
    <w:rsid w:val="008C3922"/>
    <w:rsid w:val="008C451E"/>
    <w:rsid w:val="008C4979"/>
    <w:rsid w:val="008C49B1"/>
    <w:rsid w:val="008C49EE"/>
    <w:rsid w:val="008C6138"/>
    <w:rsid w:val="008C641D"/>
    <w:rsid w:val="008C7F7A"/>
    <w:rsid w:val="008D01C4"/>
    <w:rsid w:val="008D05F5"/>
    <w:rsid w:val="008D1420"/>
    <w:rsid w:val="008D1799"/>
    <w:rsid w:val="008D2100"/>
    <w:rsid w:val="008D2358"/>
    <w:rsid w:val="008D29C4"/>
    <w:rsid w:val="008D2DEC"/>
    <w:rsid w:val="008D3759"/>
    <w:rsid w:val="008D3963"/>
    <w:rsid w:val="008D4C13"/>
    <w:rsid w:val="008D52A9"/>
    <w:rsid w:val="008D5BAB"/>
    <w:rsid w:val="008D68EC"/>
    <w:rsid w:val="008D6C41"/>
    <w:rsid w:val="008E02E7"/>
    <w:rsid w:val="008E0A50"/>
    <w:rsid w:val="008E1F08"/>
    <w:rsid w:val="008E21E2"/>
    <w:rsid w:val="008E2E1D"/>
    <w:rsid w:val="008E304A"/>
    <w:rsid w:val="008E3A22"/>
    <w:rsid w:val="008E4461"/>
    <w:rsid w:val="008E46E5"/>
    <w:rsid w:val="008E4AAC"/>
    <w:rsid w:val="008E60CA"/>
    <w:rsid w:val="008E71E5"/>
    <w:rsid w:val="008E7460"/>
    <w:rsid w:val="008E7B19"/>
    <w:rsid w:val="008F0A04"/>
    <w:rsid w:val="008F0AC0"/>
    <w:rsid w:val="008F1A94"/>
    <w:rsid w:val="008F2A2C"/>
    <w:rsid w:val="008F2F4A"/>
    <w:rsid w:val="008F3F10"/>
    <w:rsid w:val="008F3FE1"/>
    <w:rsid w:val="008F4632"/>
    <w:rsid w:val="008F4B08"/>
    <w:rsid w:val="008F4D24"/>
    <w:rsid w:val="008F532C"/>
    <w:rsid w:val="008F642B"/>
    <w:rsid w:val="008F6888"/>
    <w:rsid w:val="008F7D15"/>
    <w:rsid w:val="00900E09"/>
    <w:rsid w:val="00901DEB"/>
    <w:rsid w:val="00902F5D"/>
    <w:rsid w:val="009039CE"/>
    <w:rsid w:val="00903D48"/>
    <w:rsid w:val="0090413A"/>
    <w:rsid w:val="00904278"/>
    <w:rsid w:val="00904AD6"/>
    <w:rsid w:val="00904EE5"/>
    <w:rsid w:val="00905368"/>
    <w:rsid w:val="009057FC"/>
    <w:rsid w:val="009100AF"/>
    <w:rsid w:val="00910CD0"/>
    <w:rsid w:val="009120B3"/>
    <w:rsid w:val="00912DCE"/>
    <w:rsid w:val="00912F44"/>
    <w:rsid w:val="009135C5"/>
    <w:rsid w:val="00913ED0"/>
    <w:rsid w:val="0091489E"/>
    <w:rsid w:val="00914B32"/>
    <w:rsid w:val="00915012"/>
    <w:rsid w:val="00915467"/>
    <w:rsid w:val="00916F87"/>
    <w:rsid w:val="00917566"/>
    <w:rsid w:val="00917600"/>
    <w:rsid w:val="00917BBD"/>
    <w:rsid w:val="00917DCF"/>
    <w:rsid w:val="00920346"/>
    <w:rsid w:val="00921901"/>
    <w:rsid w:val="00922CCA"/>
    <w:rsid w:val="0092304E"/>
    <w:rsid w:val="009243FC"/>
    <w:rsid w:val="009248ED"/>
    <w:rsid w:val="00924D76"/>
    <w:rsid w:val="009251B2"/>
    <w:rsid w:val="00926CDD"/>
    <w:rsid w:val="00927B88"/>
    <w:rsid w:val="00930513"/>
    <w:rsid w:val="0093066F"/>
    <w:rsid w:val="009320C9"/>
    <w:rsid w:val="0093330B"/>
    <w:rsid w:val="0093389F"/>
    <w:rsid w:val="00933902"/>
    <w:rsid w:val="0093489A"/>
    <w:rsid w:val="00934CB0"/>
    <w:rsid w:val="0093576C"/>
    <w:rsid w:val="00935E3D"/>
    <w:rsid w:val="00936F87"/>
    <w:rsid w:val="009370A6"/>
    <w:rsid w:val="00937E6E"/>
    <w:rsid w:val="009404D8"/>
    <w:rsid w:val="00940EC6"/>
    <w:rsid w:val="00941CD8"/>
    <w:rsid w:val="00941E34"/>
    <w:rsid w:val="00942226"/>
    <w:rsid w:val="00942D06"/>
    <w:rsid w:val="00943244"/>
    <w:rsid w:val="00944978"/>
    <w:rsid w:val="00945619"/>
    <w:rsid w:val="00945974"/>
    <w:rsid w:val="00945A2C"/>
    <w:rsid w:val="00945B35"/>
    <w:rsid w:val="009467BF"/>
    <w:rsid w:val="00947F96"/>
    <w:rsid w:val="009504C8"/>
    <w:rsid w:val="00951E9D"/>
    <w:rsid w:val="00953D40"/>
    <w:rsid w:val="0095405B"/>
    <w:rsid w:val="009555AD"/>
    <w:rsid w:val="00955D68"/>
    <w:rsid w:val="009561AF"/>
    <w:rsid w:val="00960AAE"/>
    <w:rsid w:val="0096244F"/>
    <w:rsid w:val="00964404"/>
    <w:rsid w:val="00964C6C"/>
    <w:rsid w:val="00964CD7"/>
    <w:rsid w:val="009659B2"/>
    <w:rsid w:val="00965F4C"/>
    <w:rsid w:val="00966A22"/>
    <w:rsid w:val="00967EC6"/>
    <w:rsid w:val="00970151"/>
    <w:rsid w:val="009708EB"/>
    <w:rsid w:val="009717E3"/>
    <w:rsid w:val="0097187E"/>
    <w:rsid w:val="0097232A"/>
    <w:rsid w:val="00974F52"/>
    <w:rsid w:val="00976C42"/>
    <w:rsid w:val="00976EBC"/>
    <w:rsid w:val="00980502"/>
    <w:rsid w:val="00980577"/>
    <w:rsid w:val="009807E1"/>
    <w:rsid w:val="009814F5"/>
    <w:rsid w:val="00981796"/>
    <w:rsid w:val="00982313"/>
    <w:rsid w:val="00982A46"/>
    <w:rsid w:val="00982A5E"/>
    <w:rsid w:val="0098307F"/>
    <w:rsid w:val="0098319F"/>
    <w:rsid w:val="0098390C"/>
    <w:rsid w:val="009845F0"/>
    <w:rsid w:val="00984FC9"/>
    <w:rsid w:val="00985CD8"/>
    <w:rsid w:val="00986A4E"/>
    <w:rsid w:val="00987D5C"/>
    <w:rsid w:val="00990EE0"/>
    <w:rsid w:val="00991CEC"/>
    <w:rsid w:val="00992223"/>
    <w:rsid w:val="009925E0"/>
    <w:rsid w:val="00992FBA"/>
    <w:rsid w:val="00993131"/>
    <w:rsid w:val="0099371F"/>
    <w:rsid w:val="0099372C"/>
    <w:rsid w:val="00993741"/>
    <w:rsid w:val="00993E7B"/>
    <w:rsid w:val="00994001"/>
    <w:rsid w:val="009945AF"/>
    <w:rsid w:val="0099468B"/>
    <w:rsid w:val="00994B08"/>
    <w:rsid w:val="009950DC"/>
    <w:rsid w:val="0099524E"/>
    <w:rsid w:val="009953AC"/>
    <w:rsid w:val="009967F9"/>
    <w:rsid w:val="00996FDA"/>
    <w:rsid w:val="009A0298"/>
    <w:rsid w:val="009A12F2"/>
    <w:rsid w:val="009A18AA"/>
    <w:rsid w:val="009A1FB6"/>
    <w:rsid w:val="009A1FDC"/>
    <w:rsid w:val="009A2651"/>
    <w:rsid w:val="009A29C7"/>
    <w:rsid w:val="009A45A4"/>
    <w:rsid w:val="009A52D7"/>
    <w:rsid w:val="009A56DA"/>
    <w:rsid w:val="009A597A"/>
    <w:rsid w:val="009A6A92"/>
    <w:rsid w:val="009A7296"/>
    <w:rsid w:val="009A73C1"/>
    <w:rsid w:val="009A77DC"/>
    <w:rsid w:val="009A7B1C"/>
    <w:rsid w:val="009A7C69"/>
    <w:rsid w:val="009B0841"/>
    <w:rsid w:val="009B0E0C"/>
    <w:rsid w:val="009B1D4B"/>
    <w:rsid w:val="009B1FB3"/>
    <w:rsid w:val="009B209E"/>
    <w:rsid w:val="009B2C66"/>
    <w:rsid w:val="009B2FDA"/>
    <w:rsid w:val="009B34A2"/>
    <w:rsid w:val="009B40A2"/>
    <w:rsid w:val="009B4937"/>
    <w:rsid w:val="009B4D47"/>
    <w:rsid w:val="009B5B6A"/>
    <w:rsid w:val="009B5D26"/>
    <w:rsid w:val="009B6403"/>
    <w:rsid w:val="009B65AA"/>
    <w:rsid w:val="009B6BE9"/>
    <w:rsid w:val="009B79C6"/>
    <w:rsid w:val="009C161C"/>
    <w:rsid w:val="009C1941"/>
    <w:rsid w:val="009C1DA9"/>
    <w:rsid w:val="009C2864"/>
    <w:rsid w:val="009C2A00"/>
    <w:rsid w:val="009C371C"/>
    <w:rsid w:val="009C382E"/>
    <w:rsid w:val="009C3B32"/>
    <w:rsid w:val="009C3D5A"/>
    <w:rsid w:val="009C4EE1"/>
    <w:rsid w:val="009C54F3"/>
    <w:rsid w:val="009C613E"/>
    <w:rsid w:val="009C6193"/>
    <w:rsid w:val="009C66BD"/>
    <w:rsid w:val="009C73D2"/>
    <w:rsid w:val="009C78E5"/>
    <w:rsid w:val="009C7FDD"/>
    <w:rsid w:val="009D0609"/>
    <w:rsid w:val="009D09AC"/>
    <w:rsid w:val="009D0D46"/>
    <w:rsid w:val="009D2434"/>
    <w:rsid w:val="009D383E"/>
    <w:rsid w:val="009D3C9D"/>
    <w:rsid w:val="009D3D66"/>
    <w:rsid w:val="009D44D5"/>
    <w:rsid w:val="009D4F5C"/>
    <w:rsid w:val="009D5434"/>
    <w:rsid w:val="009E035F"/>
    <w:rsid w:val="009E03C2"/>
    <w:rsid w:val="009E0550"/>
    <w:rsid w:val="009E0B41"/>
    <w:rsid w:val="009E1286"/>
    <w:rsid w:val="009E14A2"/>
    <w:rsid w:val="009E23C8"/>
    <w:rsid w:val="009E263B"/>
    <w:rsid w:val="009E2653"/>
    <w:rsid w:val="009E3524"/>
    <w:rsid w:val="009E3D6A"/>
    <w:rsid w:val="009E4335"/>
    <w:rsid w:val="009E44F4"/>
    <w:rsid w:val="009E4588"/>
    <w:rsid w:val="009E5D47"/>
    <w:rsid w:val="009E5D4A"/>
    <w:rsid w:val="009E6340"/>
    <w:rsid w:val="009E6485"/>
    <w:rsid w:val="009E6C97"/>
    <w:rsid w:val="009E75A3"/>
    <w:rsid w:val="009E7ABD"/>
    <w:rsid w:val="009E7AC9"/>
    <w:rsid w:val="009E7C02"/>
    <w:rsid w:val="009F020F"/>
    <w:rsid w:val="009F0785"/>
    <w:rsid w:val="009F1195"/>
    <w:rsid w:val="009F1293"/>
    <w:rsid w:val="009F143D"/>
    <w:rsid w:val="009F17C4"/>
    <w:rsid w:val="009F1D99"/>
    <w:rsid w:val="009F210A"/>
    <w:rsid w:val="009F407F"/>
    <w:rsid w:val="009F4E97"/>
    <w:rsid w:val="009F4F28"/>
    <w:rsid w:val="009F586B"/>
    <w:rsid w:val="009F629E"/>
    <w:rsid w:val="009F649B"/>
    <w:rsid w:val="009F7E01"/>
    <w:rsid w:val="009F7FE5"/>
    <w:rsid w:val="00A00C50"/>
    <w:rsid w:val="00A01116"/>
    <w:rsid w:val="00A018FE"/>
    <w:rsid w:val="00A01A16"/>
    <w:rsid w:val="00A0222C"/>
    <w:rsid w:val="00A024F6"/>
    <w:rsid w:val="00A03A56"/>
    <w:rsid w:val="00A03EBF"/>
    <w:rsid w:val="00A048DE"/>
    <w:rsid w:val="00A055B8"/>
    <w:rsid w:val="00A059E4"/>
    <w:rsid w:val="00A07DD8"/>
    <w:rsid w:val="00A10289"/>
    <w:rsid w:val="00A1045B"/>
    <w:rsid w:val="00A106CA"/>
    <w:rsid w:val="00A106EA"/>
    <w:rsid w:val="00A11075"/>
    <w:rsid w:val="00A12A5B"/>
    <w:rsid w:val="00A131C4"/>
    <w:rsid w:val="00A13238"/>
    <w:rsid w:val="00A13451"/>
    <w:rsid w:val="00A14346"/>
    <w:rsid w:val="00A14446"/>
    <w:rsid w:val="00A14AE6"/>
    <w:rsid w:val="00A1591A"/>
    <w:rsid w:val="00A15B09"/>
    <w:rsid w:val="00A161B0"/>
    <w:rsid w:val="00A17C4E"/>
    <w:rsid w:val="00A17CAE"/>
    <w:rsid w:val="00A201C8"/>
    <w:rsid w:val="00A21EC8"/>
    <w:rsid w:val="00A22064"/>
    <w:rsid w:val="00A221E0"/>
    <w:rsid w:val="00A22F27"/>
    <w:rsid w:val="00A2395C"/>
    <w:rsid w:val="00A24376"/>
    <w:rsid w:val="00A25FEE"/>
    <w:rsid w:val="00A26343"/>
    <w:rsid w:val="00A2655F"/>
    <w:rsid w:val="00A26B2E"/>
    <w:rsid w:val="00A2704D"/>
    <w:rsid w:val="00A27466"/>
    <w:rsid w:val="00A27602"/>
    <w:rsid w:val="00A32704"/>
    <w:rsid w:val="00A344A8"/>
    <w:rsid w:val="00A3473B"/>
    <w:rsid w:val="00A36049"/>
    <w:rsid w:val="00A3629F"/>
    <w:rsid w:val="00A363B8"/>
    <w:rsid w:val="00A364C5"/>
    <w:rsid w:val="00A376B2"/>
    <w:rsid w:val="00A3788E"/>
    <w:rsid w:val="00A403BA"/>
    <w:rsid w:val="00A406B8"/>
    <w:rsid w:val="00A40A5B"/>
    <w:rsid w:val="00A40B37"/>
    <w:rsid w:val="00A41BC6"/>
    <w:rsid w:val="00A425B6"/>
    <w:rsid w:val="00A42C80"/>
    <w:rsid w:val="00A43A50"/>
    <w:rsid w:val="00A43DAA"/>
    <w:rsid w:val="00A4413C"/>
    <w:rsid w:val="00A44AC8"/>
    <w:rsid w:val="00A45512"/>
    <w:rsid w:val="00A46149"/>
    <w:rsid w:val="00A4749B"/>
    <w:rsid w:val="00A47570"/>
    <w:rsid w:val="00A50559"/>
    <w:rsid w:val="00A50D4F"/>
    <w:rsid w:val="00A50F08"/>
    <w:rsid w:val="00A51075"/>
    <w:rsid w:val="00A5116F"/>
    <w:rsid w:val="00A5313B"/>
    <w:rsid w:val="00A56739"/>
    <w:rsid w:val="00A56EE7"/>
    <w:rsid w:val="00A5795D"/>
    <w:rsid w:val="00A607B1"/>
    <w:rsid w:val="00A60849"/>
    <w:rsid w:val="00A6213D"/>
    <w:rsid w:val="00A62821"/>
    <w:rsid w:val="00A62E8A"/>
    <w:rsid w:val="00A6334B"/>
    <w:rsid w:val="00A63B24"/>
    <w:rsid w:val="00A63C67"/>
    <w:rsid w:val="00A64BB8"/>
    <w:rsid w:val="00A65423"/>
    <w:rsid w:val="00A67330"/>
    <w:rsid w:val="00A67C74"/>
    <w:rsid w:val="00A704D7"/>
    <w:rsid w:val="00A70668"/>
    <w:rsid w:val="00A70794"/>
    <w:rsid w:val="00A7191A"/>
    <w:rsid w:val="00A72721"/>
    <w:rsid w:val="00A73064"/>
    <w:rsid w:val="00A7324F"/>
    <w:rsid w:val="00A73F9D"/>
    <w:rsid w:val="00A76C8C"/>
    <w:rsid w:val="00A76F8D"/>
    <w:rsid w:val="00A771DB"/>
    <w:rsid w:val="00A777EB"/>
    <w:rsid w:val="00A77D12"/>
    <w:rsid w:val="00A77D5F"/>
    <w:rsid w:val="00A77FCD"/>
    <w:rsid w:val="00A80FE5"/>
    <w:rsid w:val="00A811B9"/>
    <w:rsid w:val="00A81357"/>
    <w:rsid w:val="00A820ED"/>
    <w:rsid w:val="00A8293F"/>
    <w:rsid w:val="00A832A5"/>
    <w:rsid w:val="00A835EE"/>
    <w:rsid w:val="00A83950"/>
    <w:rsid w:val="00A850A8"/>
    <w:rsid w:val="00A871E0"/>
    <w:rsid w:val="00A87B9D"/>
    <w:rsid w:val="00A87F0D"/>
    <w:rsid w:val="00A908BB"/>
    <w:rsid w:val="00A90C74"/>
    <w:rsid w:val="00A91412"/>
    <w:rsid w:val="00A91C2E"/>
    <w:rsid w:val="00A91E00"/>
    <w:rsid w:val="00A924F8"/>
    <w:rsid w:val="00A9265B"/>
    <w:rsid w:val="00A92D7E"/>
    <w:rsid w:val="00A92E78"/>
    <w:rsid w:val="00A93714"/>
    <w:rsid w:val="00A94BF2"/>
    <w:rsid w:val="00A96407"/>
    <w:rsid w:val="00A9688A"/>
    <w:rsid w:val="00A96CFC"/>
    <w:rsid w:val="00A970B1"/>
    <w:rsid w:val="00AA01A4"/>
    <w:rsid w:val="00AA2345"/>
    <w:rsid w:val="00AA29EC"/>
    <w:rsid w:val="00AA2C34"/>
    <w:rsid w:val="00AA2FAE"/>
    <w:rsid w:val="00AA385D"/>
    <w:rsid w:val="00AA39EF"/>
    <w:rsid w:val="00AA49FC"/>
    <w:rsid w:val="00AA4A8A"/>
    <w:rsid w:val="00AA58CD"/>
    <w:rsid w:val="00AA58D3"/>
    <w:rsid w:val="00AA5D7B"/>
    <w:rsid w:val="00AA607B"/>
    <w:rsid w:val="00AA7F6E"/>
    <w:rsid w:val="00AB00FE"/>
    <w:rsid w:val="00AB02FC"/>
    <w:rsid w:val="00AB148D"/>
    <w:rsid w:val="00AB2691"/>
    <w:rsid w:val="00AB29A9"/>
    <w:rsid w:val="00AB2AC0"/>
    <w:rsid w:val="00AB3185"/>
    <w:rsid w:val="00AB4499"/>
    <w:rsid w:val="00AB4A3B"/>
    <w:rsid w:val="00AB5212"/>
    <w:rsid w:val="00AB5684"/>
    <w:rsid w:val="00AB57AA"/>
    <w:rsid w:val="00AB5B50"/>
    <w:rsid w:val="00AB6DA6"/>
    <w:rsid w:val="00AB7116"/>
    <w:rsid w:val="00AB7404"/>
    <w:rsid w:val="00AC26F9"/>
    <w:rsid w:val="00AC2A7C"/>
    <w:rsid w:val="00AC2DA7"/>
    <w:rsid w:val="00AC3594"/>
    <w:rsid w:val="00AC35DE"/>
    <w:rsid w:val="00AC4309"/>
    <w:rsid w:val="00AC4F52"/>
    <w:rsid w:val="00AC5DDF"/>
    <w:rsid w:val="00AC618E"/>
    <w:rsid w:val="00AC68CE"/>
    <w:rsid w:val="00AC7BF1"/>
    <w:rsid w:val="00AD022F"/>
    <w:rsid w:val="00AD031E"/>
    <w:rsid w:val="00AD0738"/>
    <w:rsid w:val="00AD0A15"/>
    <w:rsid w:val="00AD1089"/>
    <w:rsid w:val="00AD1443"/>
    <w:rsid w:val="00AD258A"/>
    <w:rsid w:val="00AD31D7"/>
    <w:rsid w:val="00AD3CB6"/>
    <w:rsid w:val="00AD3F90"/>
    <w:rsid w:val="00AD53E6"/>
    <w:rsid w:val="00AD5EDF"/>
    <w:rsid w:val="00AD62A3"/>
    <w:rsid w:val="00AD7C2B"/>
    <w:rsid w:val="00AE13B3"/>
    <w:rsid w:val="00AE1CE8"/>
    <w:rsid w:val="00AE2511"/>
    <w:rsid w:val="00AE29BF"/>
    <w:rsid w:val="00AE45C6"/>
    <w:rsid w:val="00AE50D2"/>
    <w:rsid w:val="00AE5DBA"/>
    <w:rsid w:val="00AE6BF8"/>
    <w:rsid w:val="00AE731E"/>
    <w:rsid w:val="00AE7E03"/>
    <w:rsid w:val="00AF04A1"/>
    <w:rsid w:val="00AF0790"/>
    <w:rsid w:val="00AF0833"/>
    <w:rsid w:val="00AF0AFE"/>
    <w:rsid w:val="00AF1111"/>
    <w:rsid w:val="00AF3096"/>
    <w:rsid w:val="00AF36CB"/>
    <w:rsid w:val="00AF3A79"/>
    <w:rsid w:val="00AF3DEE"/>
    <w:rsid w:val="00AF4BE8"/>
    <w:rsid w:val="00AF4D61"/>
    <w:rsid w:val="00AF4DD9"/>
    <w:rsid w:val="00AF4F28"/>
    <w:rsid w:val="00AF4F7B"/>
    <w:rsid w:val="00AF5CC9"/>
    <w:rsid w:val="00AF6323"/>
    <w:rsid w:val="00AF6ACC"/>
    <w:rsid w:val="00AF6C0D"/>
    <w:rsid w:val="00AF6EA1"/>
    <w:rsid w:val="00AF7623"/>
    <w:rsid w:val="00AF78CA"/>
    <w:rsid w:val="00AF7E57"/>
    <w:rsid w:val="00B0015E"/>
    <w:rsid w:val="00B01D02"/>
    <w:rsid w:val="00B026E0"/>
    <w:rsid w:val="00B02BEC"/>
    <w:rsid w:val="00B032FA"/>
    <w:rsid w:val="00B03CA4"/>
    <w:rsid w:val="00B048F4"/>
    <w:rsid w:val="00B06480"/>
    <w:rsid w:val="00B06747"/>
    <w:rsid w:val="00B06D01"/>
    <w:rsid w:val="00B07237"/>
    <w:rsid w:val="00B1149E"/>
    <w:rsid w:val="00B116B5"/>
    <w:rsid w:val="00B1183C"/>
    <w:rsid w:val="00B1263B"/>
    <w:rsid w:val="00B14B89"/>
    <w:rsid w:val="00B15510"/>
    <w:rsid w:val="00B159FA"/>
    <w:rsid w:val="00B15E31"/>
    <w:rsid w:val="00B15EF2"/>
    <w:rsid w:val="00B1672B"/>
    <w:rsid w:val="00B16BFA"/>
    <w:rsid w:val="00B1789F"/>
    <w:rsid w:val="00B2001B"/>
    <w:rsid w:val="00B20631"/>
    <w:rsid w:val="00B20CC4"/>
    <w:rsid w:val="00B2108C"/>
    <w:rsid w:val="00B21728"/>
    <w:rsid w:val="00B21D72"/>
    <w:rsid w:val="00B23617"/>
    <w:rsid w:val="00B23B03"/>
    <w:rsid w:val="00B24DFC"/>
    <w:rsid w:val="00B25B69"/>
    <w:rsid w:val="00B25C19"/>
    <w:rsid w:val="00B265D5"/>
    <w:rsid w:val="00B26A36"/>
    <w:rsid w:val="00B26D71"/>
    <w:rsid w:val="00B26F8B"/>
    <w:rsid w:val="00B27F86"/>
    <w:rsid w:val="00B30855"/>
    <w:rsid w:val="00B31DF4"/>
    <w:rsid w:val="00B31E27"/>
    <w:rsid w:val="00B33098"/>
    <w:rsid w:val="00B345C5"/>
    <w:rsid w:val="00B3480F"/>
    <w:rsid w:val="00B34CC8"/>
    <w:rsid w:val="00B34D87"/>
    <w:rsid w:val="00B35328"/>
    <w:rsid w:val="00B36D3C"/>
    <w:rsid w:val="00B37460"/>
    <w:rsid w:val="00B377A4"/>
    <w:rsid w:val="00B3786E"/>
    <w:rsid w:val="00B40EA5"/>
    <w:rsid w:val="00B419DE"/>
    <w:rsid w:val="00B421F6"/>
    <w:rsid w:val="00B4351D"/>
    <w:rsid w:val="00B444A4"/>
    <w:rsid w:val="00B45188"/>
    <w:rsid w:val="00B455C0"/>
    <w:rsid w:val="00B46121"/>
    <w:rsid w:val="00B478EF"/>
    <w:rsid w:val="00B5034D"/>
    <w:rsid w:val="00B5100A"/>
    <w:rsid w:val="00B51AAF"/>
    <w:rsid w:val="00B52DD5"/>
    <w:rsid w:val="00B53BBF"/>
    <w:rsid w:val="00B555FE"/>
    <w:rsid w:val="00B55ED8"/>
    <w:rsid w:val="00B56814"/>
    <w:rsid w:val="00B57315"/>
    <w:rsid w:val="00B608B2"/>
    <w:rsid w:val="00B611E8"/>
    <w:rsid w:val="00B61AE9"/>
    <w:rsid w:val="00B623A5"/>
    <w:rsid w:val="00B62554"/>
    <w:rsid w:val="00B627BE"/>
    <w:rsid w:val="00B65607"/>
    <w:rsid w:val="00B65717"/>
    <w:rsid w:val="00B6608F"/>
    <w:rsid w:val="00B660D4"/>
    <w:rsid w:val="00B666BB"/>
    <w:rsid w:val="00B66A07"/>
    <w:rsid w:val="00B67728"/>
    <w:rsid w:val="00B67E15"/>
    <w:rsid w:val="00B707F9"/>
    <w:rsid w:val="00B70EAE"/>
    <w:rsid w:val="00B70F07"/>
    <w:rsid w:val="00B718FF"/>
    <w:rsid w:val="00B71A62"/>
    <w:rsid w:val="00B72304"/>
    <w:rsid w:val="00B72806"/>
    <w:rsid w:val="00B740E8"/>
    <w:rsid w:val="00B7413D"/>
    <w:rsid w:val="00B7415D"/>
    <w:rsid w:val="00B747C2"/>
    <w:rsid w:val="00B769B2"/>
    <w:rsid w:val="00B80A64"/>
    <w:rsid w:val="00B80F0E"/>
    <w:rsid w:val="00B815A6"/>
    <w:rsid w:val="00B818D8"/>
    <w:rsid w:val="00B82F0E"/>
    <w:rsid w:val="00B83213"/>
    <w:rsid w:val="00B834A0"/>
    <w:rsid w:val="00B834BD"/>
    <w:rsid w:val="00B83786"/>
    <w:rsid w:val="00B839EA"/>
    <w:rsid w:val="00B83ADF"/>
    <w:rsid w:val="00B83D8C"/>
    <w:rsid w:val="00B8422D"/>
    <w:rsid w:val="00B8532B"/>
    <w:rsid w:val="00B86E25"/>
    <w:rsid w:val="00B87063"/>
    <w:rsid w:val="00B87557"/>
    <w:rsid w:val="00B90E72"/>
    <w:rsid w:val="00B9134F"/>
    <w:rsid w:val="00B91BC9"/>
    <w:rsid w:val="00B929C1"/>
    <w:rsid w:val="00B93C1A"/>
    <w:rsid w:val="00B93C9F"/>
    <w:rsid w:val="00B942B0"/>
    <w:rsid w:val="00B95B31"/>
    <w:rsid w:val="00B9627E"/>
    <w:rsid w:val="00B9689E"/>
    <w:rsid w:val="00B96C61"/>
    <w:rsid w:val="00B97492"/>
    <w:rsid w:val="00B97595"/>
    <w:rsid w:val="00B97892"/>
    <w:rsid w:val="00BA089C"/>
    <w:rsid w:val="00BA1300"/>
    <w:rsid w:val="00BA15E5"/>
    <w:rsid w:val="00BA174E"/>
    <w:rsid w:val="00BA28BE"/>
    <w:rsid w:val="00BA3F04"/>
    <w:rsid w:val="00BA42D6"/>
    <w:rsid w:val="00BA4518"/>
    <w:rsid w:val="00BB0B4C"/>
    <w:rsid w:val="00BB20CD"/>
    <w:rsid w:val="00BB2CB5"/>
    <w:rsid w:val="00BB3698"/>
    <w:rsid w:val="00BB3F80"/>
    <w:rsid w:val="00BB4117"/>
    <w:rsid w:val="00BB42AD"/>
    <w:rsid w:val="00BB507C"/>
    <w:rsid w:val="00BB6539"/>
    <w:rsid w:val="00BB7147"/>
    <w:rsid w:val="00BB76BC"/>
    <w:rsid w:val="00BB7F29"/>
    <w:rsid w:val="00BC004E"/>
    <w:rsid w:val="00BC0AC3"/>
    <w:rsid w:val="00BC0AF8"/>
    <w:rsid w:val="00BC14E6"/>
    <w:rsid w:val="00BC1552"/>
    <w:rsid w:val="00BC1637"/>
    <w:rsid w:val="00BC202A"/>
    <w:rsid w:val="00BC2048"/>
    <w:rsid w:val="00BC32F9"/>
    <w:rsid w:val="00BC559F"/>
    <w:rsid w:val="00BC63E7"/>
    <w:rsid w:val="00BC79AA"/>
    <w:rsid w:val="00BC7D0A"/>
    <w:rsid w:val="00BD0686"/>
    <w:rsid w:val="00BD0B0F"/>
    <w:rsid w:val="00BD1427"/>
    <w:rsid w:val="00BD16C2"/>
    <w:rsid w:val="00BD194E"/>
    <w:rsid w:val="00BD5843"/>
    <w:rsid w:val="00BD5DF6"/>
    <w:rsid w:val="00BD6527"/>
    <w:rsid w:val="00BD6BBD"/>
    <w:rsid w:val="00BD6C7C"/>
    <w:rsid w:val="00BD7020"/>
    <w:rsid w:val="00BD7EE2"/>
    <w:rsid w:val="00BD7F10"/>
    <w:rsid w:val="00BE0B02"/>
    <w:rsid w:val="00BE1536"/>
    <w:rsid w:val="00BE193C"/>
    <w:rsid w:val="00BE3313"/>
    <w:rsid w:val="00BE3B03"/>
    <w:rsid w:val="00BE4273"/>
    <w:rsid w:val="00BE4546"/>
    <w:rsid w:val="00BE4F88"/>
    <w:rsid w:val="00BE697F"/>
    <w:rsid w:val="00BE6CBE"/>
    <w:rsid w:val="00BE7700"/>
    <w:rsid w:val="00BF0648"/>
    <w:rsid w:val="00BF0774"/>
    <w:rsid w:val="00BF0AB3"/>
    <w:rsid w:val="00BF0D51"/>
    <w:rsid w:val="00BF1D45"/>
    <w:rsid w:val="00BF1D9D"/>
    <w:rsid w:val="00BF2A50"/>
    <w:rsid w:val="00BF3673"/>
    <w:rsid w:val="00BF368A"/>
    <w:rsid w:val="00BF3A00"/>
    <w:rsid w:val="00BF43B6"/>
    <w:rsid w:val="00BF4448"/>
    <w:rsid w:val="00BF618E"/>
    <w:rsid w:val="00BF6662"/>
    <w:rsid w:val="00C01929"/>
    <w:rsid w:val="00C019C5"/>
    <w:rsid w:val="00C01D23"/>
    <w:rsid w:val="00C03940"/>
    <w:rsid w:val="00C03D92"/>
    <w:rsid w:val="00C03F39"/>
    <w:rsid w:val="00C05D87"/>
    <w:rsid w:val="00C06285"/>
    <w:rsid w:val="00C06765"/>
    <w:rsid w:val="00C06ECB"/>
    <w:rsid w:val="00C07817"/>
    <w:rsid w:val="00C079FB"/>
    <w:rsid w:val="00C110EE"/>
    <w:rsid w:val="00C1163A"/>
    <w:rsid w:val="00C119EA"/>
    <w:rsid w:val="00C1200B"/>
    <w:rsid w:val="00C12610"/>
    <w:rsid w:val="00C12A5B"/>
    <w:rsid w:val="00C12C4E"/>
    <w:rsid w:val="00C12F55"/>
    <w:rsid w:val="00C13F15"/>
    <w:rsid w:val="00C14A57"/>
    <w:rsid w:val="00C155C4"/>
    <w:rsid w:val="00C170A3"/>
    <w:rsid w:val="00C171E4"/>
    <w:rsid w:val="00C17432"/>
    <w:rsid w:val="00C17D1F"/>
    <w:rsid w:val="00C17DCE"/>
    <w:rsid w:val="00C20B28"/>
    <w:rsid w:val="00C20D9A"/>
    <w:rsid w:val="00C2123A"/>
    <w:rsid w:val="00C22B9C"/>
    <w:rsid w:val="00C23729"/>
    <w:rsid w:val="00C23BC1"/>
    <w:rsid w:val="00C247D8"/>
    <w:rsid w:val="00C269A9"/>
    <w:rsid w:val="00C2746F"/>
    <w:rsid w:val="00C27CB5"/>
    <w:rsid w:val="00C27DFB"/>
    <w:rsid w:val="00C30984"/>
    <w:rsid w:val="00C30ACE"/>
    <w:rsid w:val="00C30D9E"/>
    <w:rsid w:val="00C313FB"/>
    <w:rsid w:val="00C315FD"/>
    <w:rsid w:val="00C31633"/>
    <w:rsid w:val="00C31703"/>
    <w:rsid w:val="00C31AAB"/>
    <w:rsid w:val="00C3338C"/>
    <w:rsid w:val="00C337EE"/>
    <w:rsid w:val="00C34C6E"/>
    <w:rsid w:val="00C350CE"/>
    <w:rsid w:val="00C361F3"/>
    <w:rsid w:val="00C36F6F"/>
    <w:rsid w:val="00C40367"/>
    <w:rsid w:val="00C41550"/>
    <w:rsid w:val="00C4268A"/>
    <w:rsid w:val="00C42830"/>
    <w:rsid w:val="00C43B7B"/>
    <w:rsid w:val="00C4509A"/>
    <w:rsid w:val="00C453B5"/>
    <w:rsid w:val="00C4542D"/>
    <w:rsid w:val="00C45857"/>
    <w:rsid w:val="00C45859"/>
    <w:rsid w:val="00C46DB2"/>
    <w:rsid w:val="00C50ACC"/>
    <w:rsid w:val="00C50B70"/>
    <w:rsid w:val="00C50D24"/>
    <w:rsid w:val="00C52429"/>
    <w:rsid w:val="00C5245F"/>
    <w:rsid w:val="00C5260A"/>
    <w:rsid w:val="00C5293D"/>
    <w:rsid w:val="00C52BFC"/>
    <w:rsid w:val="00C53921"/>
    <w:rsid w:val="00C55156"/>
    <w:rsid w:val="00C55532"/>
    <w:rsid w:val="00C5565E"/>
    <w:rsid w:val="00C55FC4"/>
    <w:rsid w:val="00C5687A"/>
    <w:rsid w:val="00C56EE9"/>
    <w:rsid w:val="00C5709E"/>
    <w:rsid w:val="00C606D5"/>
    <w:rsid w:val="00C60EF6"/>
    <w:rsid w:val="00C6217C"/>
    <w:rsid w:val="00C622C1"/>
    <w:rsid w:val="00C6250F"/>
    <w:rsid w:val="00C6404F"/>
    <w:rsid w:val="00C64393"/>
    <w:rsid w:val="00C643A0"/>
    <w:rsid w:val="00C647CE"/>
    <w:rsid w:val="00C64D11"/>
    <w:rsid w:val="00C65645"/>
    <w:rsid w:val="00C71123"/>
    <w:rsid w:val="00C722E0"/>
    <w:rsid w:val="00C723CD"/>
    <w:rsid w:val="00C7280C"/>
    <w:rsid w:val="00C72974"/>
    <w:rsid w:val="00C72E80"/>
    <w:rsid w:val="00C72F49"/>
    <w:rsid w:val="00C748B2"/>
    <w:rsid w:val="00C749B6"/>
    <w:rsid w:val="00C80056"/>
    <w:rsid w:val="00C8100D"/>
    <w:rsid w:val="00C8125D"/>
    <w:rsid w:val="00C81538"/>
    <w:rsid w:val="00C823D2"/>
    <w:rsid w:val="00C82B1A"/>
    <w:rsid w:val="00C83B76"/>
    <w:rsid w:val="00C84A16"/>
    <w:rsid w:val="00C84BAE"/>
    <w:rsid w:val="00C84C5B"/>
    <w:rsid w:val="00C84C71"/>
    <w:rsid w:val="00C84C94"/>
    <w:rsid w:val="00C853E1"/>
    <w:rsid w:val="00C86CCE"/>
    <w:rsid w:val="00C87036"/>
    <w:rsid w:val="00C87349"/>
    <w:rsid w:val="00C8774C"/>
    <w:rsid w:val="00C879A6"/>
    <w:rsid w:val="00C90C02"/>
    <w:rsid w:val="00C918BF"/>
    <w:rsid w:val="00C922E1"/>
    <w:rsid w:val="00C9232F"/>
    <w:rsid w:val="00C927C2"/>
    <w:rsid w:val="00C92E0E"/>
    <w:rsid w:val="00C92F66"/>
    <w:rsid w:val="00C9346E"/>
    <w:rsid w:val="00C93CD4"/>
    <w:rsid w:val="00C94129"/>
    <w:rsid w:val="00C949F4"/>
    <w:rsid w:val="00C96995"/>
    <w:rsid w:val="00CA00F9"/>
    <w:rsid w:val="00CA0456"/>
    <w:rsid w:val="00CA089E"/>
    <w:rsid w:val="00CA094A"/>
    <w:rsid w:val="00CA0AD3"/>
    <w:rsid w:val="00CA0B9E"/>
    <w:rsid w:val="00CA0DE3"/>
    <w:rsid w:val="00CA1FDD"/>
    <w:rsid w:val="00CA3973"/>
    <w:rsid w:val="00CA406A"/>
    <w:rsid w:val="00CA45FE"/>
    <w:rsid w:val="00CA5B4E"/>
    <w:rsid w:val="00CA6C22"/>
    <w:rsid w:val="00CA6F80"/>
    <w:rsid w:val="00CA7309"/>
    <w:rsid w:val="00CA787B"/>
    <w:rsid w:val="00CB1118"/>
    <w:rsid w:val="00CB156F"/>
    <w:rsid w:val="00CB18A3"/>
    <w:rsid w:val="00CB1CC6"/>
    <w:rsid w:val="00CB25BC"/>
    <w:rsid w:val="00CB29F8"/>
    <w:rsid w:val="00CB2DE4"/>
    <w:rsid w:val="00CB389E"/>
    <w:rsid w:val="00CB3C04"/>
    <w:rsid w:val="00CB3CC3"/>
    <w:rsid w:val="00CB4E4D"/>
    <w:rsid w:val="00CB4EE2"/>
    <w:rsid w:val="00CB5381"/>
    <w:rsid w:val="00CB6DB6"/>
    <w:rsid w:val="00CC0A20"/>
    <w:rsid w:val="00CC0F34"/>
    <w:rsid w:val="00CC1445"/>
    <w:rsid w:val="00CC173B"/>
    <w:rsid w:val="00CC2145"/>
    <w:rsid w:val="00CC2351"/>
    <w:rsid w:val="00CC2480"/>
    <w:rsid w:val="00CC343E"/>
    <w:rsid w:val="00CC39A7"/>
    <w:rsid w:val="00CC3AFB"/>
    <w:rsid w:val="00CC4183"/>
    <w:rsid w:val="00CC41C1"/>
    <w:rsid w:val="00CC4A8A"/>
    <w:rsid w:val="00CC4C7B"/>
    <w:rsid w:val="00CC6584"/>
    <w:rsid w:val="00CC6622"/>
    <w:rsid w:val="00CD0520"/>
    <w:rsid w:val="00CD0A7A"/>
    <w:rsid w:val="00CD12AF"/>
    <w:rsid w:val="00CD1606"/>
    <w:rsid w:val="00CD165A"/>
    <w:rsid w:val="00CD2C9E"/>
    <w:rsid w:val="00CD32CA"/>
    <w:rsid w:val="00CD3388"/>
    <w:rsid w:val="00CD4255"/>
    <w:rsid w:val="00CD487D"/>
    <w:rsid w:val="00CD5308"/>
    <w:rsid w:val="00CD5F5C"/>
    <w:rsid w:val="00CD68C5"/>
    <w:rsid w:val="00CD79F3"/>
    <w:rsid w:val="00CE068C"/>
    <w:rsid w:val="00CE14C0"/>
    <w:rsid w:val="00CE24A0"/>
    <w:rsid w:val="00CE2A83"/>
    <w:rsid w:val="00CE355F"/>
    <w:rsid w:val="00CE3FA8"/>
    <w:rsid w:val="00CE3FFF"/>
    <w:rsid w:val="00CE418B"/>
    <w:rsid w:val="00CE442C"/>
    <w:rsid w:val="00CE46D0"/>
    <w:rsid w:val="00CE4B48"/>
    <w:rsid w:val="00CE5BCA"/>
    <w:rsid w:val="00CE65DE"/>
    <w:rsid w:val="00CE6E6D"/>
    <w:rsid w:val="00CE71FF"/>
    <w:rsid w:val="00CE7387"/>
    <w:rsid w:val="00CF0890"/>
    <w:rsid w:val="00CF1BFC"/>
    <w:rsid w:val="00CF1EB6"/>
    <w:rsid w:val="00CF20F2"/>
    <w:rsid w:val="00CF27D8"/>
    <w:rsid w:val="00CF29AF"/>
    <w:rsid w:val="00CF39D0"/>
    <w:rsid w:val="00CF5DC0"/>
    <w:rsid w:val="00CF5F1B"/>
    <w:rsid w:val="00CF7465"/>
    <w:rsid w:val="00CF7678"/>
    <w:rsid w:val="00CF7A6F"/>
    <w:rsid w:val="00D00AA5"/>
    <w:rsid w:val="00D01253"/>
    <w:rsid w:val="00D0143C"/>
    <w:rsid w:val="00D018DE"/>
    <w:rsid w:val="00D02EFB"/>
    <w:rsid w:val="00D031C7"/>
    <w:rsid w:val="00D03FE3"/>
    <w:rsid w:val="00D046E5"/>
    <w:rsid w:val="00D0483A"/>
    <w:rsid w:val="00D04A45"/>
    <w:rsid w:val="00D05CEE"/>
    <w:rsid w:val="00D062C5"/>
    <w:rsid w:val="00D063C3"/>
    <w:rsid w:val="00D0690E"/>
    <w:rsid w:val="00D101FE"/>
    <w:rsid w:val="00D10406"/>
    <w:rsid w:val="00D105CD"/>
    <w:rsid w:val="00D10917"/>
    <w:rsid w:val="00D110E5"/>
    <w:rsid w:val="00D11457"/>
    <w:rsid w:val="00D117D9"/>
    <w:rsid w:val="00D13807"/>
    <w:rsid w:val="00D13BC8"/>
    <w:rsid w:val="00D144FF"/>
    <w:rsid w:val="00D14B77"/>
    <w:rsid w:val="00D1533D"/>
    <w:rsid w:val="00D16D5C"/>
    <w:rsid w:val="00D1707D"/>
    <w:rsid w:val="00D20885"/>
    <w:rsid w:val="00D20C71"/>
    <w:rsid w:val="00D20DBA"/>
    <w:rsid w:val="00D21095"/>
    <w:rsid w:val="00D22868"/>
    <w:rsid w:val="00D22C24"/>
    <w:rsid w:val="00D23BC8"/>
    <w:rsid w:val="00D24147"/>
    <w:rsid w:val="00D24FF1"/>
    <w:rsid w:val="00D260BD"/>
    <w:rsid w:val="00D27467"/>
    <w:rsid w:val="00D30082"/>
    <w:rsid w:val="00D30423"/>
    <w:rsid w:val="00D312EF"/>
    <w:rsid w:val="00D316C8"/>
    <w:rsid w:val="00D32948"/>
    <w:rsid w:val="00D32D4C"/>
    <w:rsid w:val="00D3371C"/>
    <w:rsid w:val="00D33F7E"/>
    <w:rsid w:val="00D34582"/>
    <w:rsid w:val="00D3461B"/>
    <w:rsid w:val="00D346F9"/>
    <w:rsid w:val="00D34733"/>
    <w:rsid w:val="00D34888"/>
    <w:rsid w:val="00D35221"/>
    <w:rsid w:val="00D352CB"/>
    <w:rsid w:val="00D354B4"/>
    <w:rsid w:val="00D35BF2"/>
    <w:rsid w:val="00D36605"/>
    <w:rsid w:val="00D368E6"/>
    <w:rsid w:val="00D369A8"/>
    <w:rsid w:val="00D36AD9"/>
    <w:rsid w:val="00D36F43"/>
    <w:rsid w:val="00D371C9"/>
    <w:rsid w:val="00D3767C"/>
    <w:rsid w:val="00D37728"/>
    <w:rsid w:val="00D40C48"/>
    <w:rsid w:val="00D423CF"/>
    <w:rsid w:val="00D43DF6"/>
    <w:rsid w:val="00D43F93"/>
    <w:rsid w:val="00D4567B"/>
    <w:rsid w:val="00D45EF7"/>
    <w:rsid w:val="00D46225"/>
    <w:rsid w:val="00D4693D"/>
    <w:rsid w:val="00D47ECE"/>
    <w:rsid w:val="00D50366"/>
    <w:rsid w:val="00D51244"/>
    <w:rsid w:val="00D51524"/>
    <w:rsid w:val="00D51F00"/>
    <w:rsid w:val="00D52DD5"/>
    <w:rsid w:val="00D53901"/>
    <w:rsid w:val="00D54EFB"/>
    <w:rsid w:val="00D56E0F"/>
    <w:rsid w:val="00D57CA6"/>
    <w:rsid w:val="00D57DEF"/>
    <w:rsid w:val="00D603E5"/>
    <w:rsid w:val="00D604E5"/>
    <w:rsid w:val="00D606ED"/>
    <w:rsid w:val="00D613D9"/>
    <w:rsid w:val="00D61402"/>
    <w:rsid w:val="00D626DF"/>
    <w:rsid w:val="00D62D8E"/>
    <w:rsid w:val="00D632AF"/>
    <w:rsid w:val="00D634F4"/>
    <w:rsid w:val="00D642E1"/>
    <w:rsid w:val="00D64642"/>
    <w:rsid w:val="00D657EE"/>
    <w:rsid w:val="00D66E3E"/>
    <w:rsid w:val="00D66E8B"/>
    <w:rsid w:val="00D71139"/>
    <w:rsid w:val="00D7144D"/>
    <w:rsid w:val="00D714AB"/>
    <w:rsid w:val="00D7190D"/>
    <w:rsid w:val="00D7228F"/>
    <w:rsid w:val="00D7272A"/>
    <w:rsid w:val="00D73577"/>
    <w:rsid w:val="00D73C8D"/>
    <w:rsid w:val="00D73D1F"/>
    <w:rsid w:val="00D740B9"/>
    <w:rsid w:val="00D74224"/>
    <w:rsid w:val="00D74904"/>
    <w:rsid w:val="00D74A2B"/>
    <w:rsid w:val="00D77477"/>
    <w:rsid w:val="00D7753F"/>
    <w:rsid w:val="00D77C01"/>
    <w:rsid w:val="00D77D5E"/>
    <w:rsid w:val="00D81450"/>
    <w:rsid w:val="00D81D0F"/>
    <w:rsid w:val="00D822C4"/>
    <w:rsid w:val="00D82344"/>
    <w:rsid w:val="00D827AF"/>
    <w:rsid w:val="00D846E0"/>
    <w:rsid w:val="00D85586"/>
    <w:rsid w:val="00D866AC"/>
    <w:rsid w:val="00D86C9B"/>
    <w:rsid w:val="00D86E95"/>
    <w:rsid w:val="00D872E0"/>
    <w:rsid w:val="00D87AFC"/>
    <w:rsid w:val="00D87FBB"/>
    <w:rsid w:val="00D9008F"/>
    <w:rsid w:val="00D9157F"/>
    <w:rsid w:val="00D91603"/>
    <w:rsid w:val="00D91D54"/>
    <w:rsid w:val="00D921D8"/>
    <w:rsid w:val="00D92D51"/>
    <w:rsid w:val="00D936B9"/>
    <w:rsid w:val="00D93EFA"/>
    <w:rsid w:val="00D95EC4"/>
    <w:rsid w:val="00DA0087"/>
    <w:rsid w:val="00DA0E01"/>
    <w:rsid w:val="00DA11A8"/>
    <w:rsid w:val="00DA1981"/>
    <w:rsid w:val="00DA1D0A"/>
    <w:rsid w:val="00DA1D0C"/>
    <w:rsid w:val="00DA1E8E"/>
    <w:rsid w:val="00DA34EC"/>
    <w:rsid w:val="00DA3B61"/>
    <w:rsid w:val="00DA480B"/>
    <w:rsid w:val="00DA5018"/>
    <w:rsid w:val="00DA6341"/>
    <w:rsid w:val="00DA6874"/>
    <w:rsid w:val="00DA68B5"/>
    <w:rsid w:val="00DB0BCF"/>
    <w:rsid w:val="00DB19ED"/>
    <w:rsid w:val="00DB1E79"/>
    <w:rsid w:val="00DB1F84"/>
    <w:rsid w:val="00DB20F0"/>
    <w:rsid w:val="00DB20F5"/>
    <w:rsid w:val="00DB3203"/>
    <w:rsid w:val="00DB44D5"/>
    <w:rsid w:val="00DB453A"/>
    <w:rsid w:val="00DB4643"/>
    <w:rsid w:val="00DB4815"/>
    <w:rsid w:val="00DB5235"/>
    <w:rsid w:val="00DB5481"/>
    <w:rsid w:val="00DB5DA0"/>
    <w:rsid w:val="00DB6574"/>
    <w:rsid w:val="00DB69BF"/>
    <w:rsid w:val="00DB6F15"/>
    <w:rsid w:val="00DB7ABC"/>
    <w:rsid w:val="00DC0229"/>
    <w:rsid w:val="00DC0949"/>
    <w:rsid w:val="00DC107F"/>
    <w:rsid w:val="00DC158C"/>
    <w:rsid w:val="00DC2592"/>
    <w:rsid w:val="00DC36EA"/>
    <w:rsid w:val="00DC3E97"/>
    <w:rsid w:val="00DC5034"/>
    <w:rsid w:val="00DC5930"/>
    <w:rsid w:val="00DC5A00"/>
    <w:rsid w:val="00DC5F4E"/>
    <w:rsid w:val="00DC65DF"/>
    <w:rsid w:val="00DC68CD"/>
    <w:rsid w:val="00DC6C7E"/>
    <w:rsid w:val="00DC75D5"/>
    <w:rsid w:val="00DC7BA9"/>
    <w:rsid w:val="00DD0E8F"/>
    <w:rsid w:val="00DD1503"/>
    <w:rsid w:val="00DD18AE"/>
    <w:rsid w:val="00DD366E"/>
    <w:rsid w:val="00DD3B6A"/>
    <w:rsid w:val="00DD6171"/>
    <w:rsid w:val="00DD67C1"/>
    <w:rsid w:val="00DD6A27"/>
    <w:rsid w:val="00DD72A2"/>
    <w:rsid w:val="00DD75AB"/>
    <w:rsid w:val="00DE0391"/>
    <w:rsid w:val="00DE0CC7"/>
    <w:rsid w:val="00DE14C9"/>
    <w:rsid w:val="00DE14DC"/>
    <w:rsid w:val="00DE157D"/>
    <w:rsid w:val="00DE1648"/>
    <w:rsid w:val="00DE1D73"/>
    <w:rsid w:val="00DE1DB2"/>
    <w:rsid w:val="00DE1EBE"/>
    <w:rsid w:val="00DE2558"/>
    <w:rsid w:val="00DE2C4E"/>
    <w:rsid w:val="00DE2E45"/>
    <w:rsid w:val="00DE359C"/>
    <w:rsid w:val="00DE3605"/>
    <w:rsid w:val="00DE38D5"/>
    <w:rsid w:val="00DE3906"/>
    <w:rsid w:val="00DE3E65"/>
    <w:rsid w:val="00DE421D"/>
    <w:rsid w:val="00DE456D"/>
    <w:rsid w:val="00DE4BF8"/>
    <w:rsid w:val="00DE5D53"/>
    <w:rsid w:val="00DE5E2A"/>
    <w:rsid w:val="00DE6D17"/>
    <w:rsid w:val="00DF012C"/>
    <w:rsid w:val="00DF1BFC"/>
    <w:rsid w:val="00DF2347"/>
    <w:rsid w:val="00DF2C5E"/>
    <w:rsid w:val="00DF2F1A"/>
    <w:rsid w:val="00DF3721"/>
    <w:rsid w:val="00DF47D1"/>
    <w:rsid w:val="00DF6662"/>
    <w:rsid w:val="00DF688B"/>
    <w:rsid w:val="00DF73DF"/>
    <w:rsid w:val="00DF7B74"/>
    <w:rsid w:val="00E00380"/>
    <w:rsid w:val="00E01220"/>
    <w:rsid w:val="00E017AF"/>
    <w:rsid w:val="00E01A2A"/>
    <w:rsid w:val="00E01C0C"/>
    <w:rsid w:val="00E01C45"/>
    <w:rsid w:val="00E01FBD"/>
    <w:rsid w:val="00E02A75"/>
    <w:rsid w:val="00E02E98"/>
    <w:rsid w:val="00E02ED1"/>
    <w:rsid w:val="00E03CF6"/>
    <w:rsid w:val="00E03FA0"/>
    <w:rsid w:val="00E04D86"/>
    <w:rsid w:val="00E04EF0"/>
    <w:rsid w:val="00E04FF3"/>
    <w:rsid w:val="00E05790"/>
    <w:rsid w:val="00E059B9"/>
    <w:rsid w:val="00E07BAF"/>
    <w:rsid w:val="00E07BC7"/>
    <w:rsid w:val="00E07D9A"/>
    <w:rsid w:val="00E1052D"/>
    <w:rsid w:val="00E10E12"/>
    <w:rsid w:val="00E13822"/>
    <w:rsid w:val="00E14021"/>
    <w:rsid w:val="00E157E9"/>
    <w:rsid w:val="00E1682E"/>
    <w:rsid w:val="00E16B77"/>
    <w:rsid w:val="00E17611"/>
    <w:rsid w:val="00E17A8D"/>
    <w:rsid w:val="00E17CC5"/>
    <w:rsid w:val="00E2003B"/>
    <w:rsid w:val="00E20599"/>
    <w:rsid w:val="00E20BE3"/>
    <w:rsid w:val="00E20CB7"/>
    <w:rsid w:val="00E20E8A"/>
    <w:rsid w:val="00E22226"/>
    <w:rsid w:val="00E2266C"/>
    <w:rsid w:val="00E2323A"/>
    <w:rsid w:val="00E23AEA"/>
    <w:rsid w:val="00E24CCA"/>
    <w:rsid w:val="00E24E41"/>
    <w:rsid w:val="00E27710"/>
    <w:rsid w:val="00E30209"/>
    <w:rsid w:val="00E303FD"/>
    <w:rsid w:val="00E304E2"/>
    <w:rsid w:val="00E313B4"/>
    <w:rsid w:val="00E31935"/>
    <w:rsid w:val="00E31AF0"/>
    <w:rsid w:val="00E32CE8"/>
    <w:rsid w:val="00E330B0"/>
    <w:rsid w:val="00E3427A"/>
    <w:rsid w:val="00E34A95"/>
    <w:rsid w:val="00E34C50"/>
    <w:rsid w:val="00E34E7B"/>
    <w:rsid w:val="00E35467"/>
    <w:rsid w:val="00E3593F"/>
    <w:rsid w:val="00E35BF3"/>
    <w:rsid w:val="00E35D99"/>
    <w:rsid w:val="00E362B3"/>
    <w:rsid w:val="00E36345"/>
    <w:rsid w:val="00E366F7"/>
    <w:rsid w:val="00E36A3A"/>
    <w:rsid w:val="00E37955"/>
    <w:rsid w:val="00E37A82"/>
    <w:rsid w:val="00E4008B"/>
    <w:rsid w:val="00E4072B"/>
    <w:rsid w:val="00E40DF3"/>
    <w:rsid w:val="00E416B2"/>
    <w:rsid w:val="00E43F97"/>
    <w:rsid w:val="00E44995"/>
    <w:rsid w:val="00E44A18"/>
    <w:rsid w:val="00E450BA"/>
    <w:rsid w:val="00E4524F"/>
    <w:rsid w:val="00E45619"/>
    <w:rsid w:val="00E4586E"/>
    <w:rsid w:val="00E45946"/>
    <w:rsid w:val="00E4791D"/>
    <w:rsid w:val="00E47C72"/>
    <w:rsid w:val="00E47DE2"/>
    <w:rsid w:val="00E5015F"/>
    <w:rsid w:val="00E50794"/>
    <w:rsid w:val="00E51803"/>
    <w:rsid w:val="00E5296B"/>
    <w:rsid w:val="00E53198"/>
    <w:rsid w:val="00E5323B"/>
    <w:rsid w:val="00E53372"/>
    <w:rsid w:val="00E534A3"/>
    <w:rsid w:val="00E53914"/>
    <w:rsid w:val="00E53A66"/>
    <w:rsid w:val="00E549B5"/>
    <w:rsid w:val="00E55455"/>
    <w:rsid w:val="00E5741D"/>
    <w:rsid w:val="00E57683"/>
    <w:rsid w:val="00E57785"/>
    <w:rsid w:val="00E57FDD"/>
    <w:rsid w:val="00E601AD"/>
    <w:rsid w:val="00E601CB"/>
    <w:rsid w:val="00E607FE"/>
    <w:rsid w:val="00E6131D"/>
    <w:rsid w:val="00E6164D"/>
    <w:rsid w:val="00E62BFD"/>
    <w:rsid w:val="00E632F9"/>
    <w:rsid w:val="00E64347"/>
    <w:rsid w:val="00E64ACA"/>
    <w:rsid w:val="00E64B31"/>
    <w:rsid w:val="00E65721"/>
    <w:rsid w:val="00E67829"/>
    <w:rsid w:val="00E67D3D"/>
    <w:rsid w:val="00E70A8B"/>
    <w:rsid w:val="00E7155A"/>
    <w:rsid w:val="00E71B6D"/>
    <w:rsid w:val="00E726D2"/>
    <w:rsid w:val="00E72BA8"/>
    <w:rsid w:val="00E73230"/>
    <w:rsid w:val="00E73B81"/>
    <w:rsid w:val="00E73D21"/>
    <w:rsid w:val="00E7405C"/>
    <w:rsid w:val="00E7450F"/>
    <w:rsid w:val="00E7473A"/>
    <w:rsid w:val="00E74BBF"/>
    <w:rsid w:val="00E74CA7"/>
    <w:rsid w:val="00E758A1"/>
    <w:rsid w:val="00E75AB0"/>
    <w:rsid w:val="00E76157"/>
    <w:rsid w:val="00E76BFE"/>
    <w:rsid w:val="00E7727F"/>
    <w:rsid w:val="00E7773E"/>
    <w:rsid w:val="00E77B5F"/>
    <w:rsid w:val="00E77F4B"/>
    <w:rsid w:val="00E80BFE"/>
    <w:rsid w:val="00E80F6D"/>
    <w:rsid w:val="00E8132D"/>
    <w:rsid w:val="00E8167A"/>
    <w:rsid w:val="00E8181D"/>
    <w:rsid w:val="00E82456"/>
    <w:rsid w:val="00E825F2"/>
    <w:rsid w:val="00E8345B"/>
    <w:rsid w:val="00E84F20"/>
    <w:rsid w:val="00E84F9D"/>
    <w:rsid w:val="00E855F1"/>
    <w:rsid w:val="00E8575B"/>
    <w:rsid w:val="00E85F3A"/>
    <w:rsid w:val="00E863E3"/>
    <w:rsid w:val="00E87633"/>
    <w:rsid w:val="00E87829"/>
    <w:rsid w:val="00E879AC"/>
    <w:rsid w:val="00E87F4C"/>
    <w:rsid w:val="00E9009E"/>
    <w:rsid w:val="00E90CB2"/>
    <w:rsid w:val="00E90EFF"/>
    <w:rsid w:val="00E90F40"/>
    <w:rsid w:val="00E9154D"/>
    <w:rsid w:val="00E91C31"/>
    <w:rsid w:val="00E92E88"/>
    <w:rsid w:val="00E935C8"/>
    <w:rsid w:val="00E9411F"/>
    <w:rsid w:val="00E959C3"/>
    <w:rsid w:val="00E95C9D"/>
    <w:rsid w:val="00EA10E9"/>
    <w:rsid w:val="00EA14A9"/>
    <w:rsid w:val="00EA241B"/>
    <w:rsid w:val="00EA30FA"/>
    <w:rsid w:val="00EA38B7"/>
    <w:rsid w:val="00EA3B59"/>
    <w:rsid w:val="00EA45C5"/>
    <w:rsid w:val="00EA4BE6"/>
    <w:rsid w:val="00EA4F04"/>
    <w:rsid w:val="00EA5964"/>
    <w:rsid w:val="00EA5AD0"/>
    <w:rsid w:val="00EA669D"/>
    <w:rsid w:val="00EA7251"/>
    <w:rsid w:val="00EA74BC"/>
    <w:rsid w:val="00EA7C0E"/>
    <w:rsid w:val="00EB0317"/>
    <w:rsid w:val="00EB0828"/>
    <w:rsid w:val="00EB13AE"/>
    <w:rsid w:val="00EB302F"/>
    <w:rsid w:val="00EB48AE"/>
    <w:rsid w:val="00EB49B2"/>
    <w:rsid w:val="00EB60A6"/>
    <w:rsid w:val="00EB6203"/>
    <w:rsid w:val="00EB632F"/>
    <w:rsid w:val="00EB6CFF"/>
    <w:rsid w:val="00EB6F86"/>
    <w:rsid w:val="00EC0853"/>
    <w:rsid w:val="00EC0A6E"/>
    <w:rsid w:val="00EC0E72"/>
    <w:rsid w:val="00EC0E8B"/>
    <w:rsid w:val="00EC1572"/>
    <w:rsid w:val="00EC2D2F"/>
    <w:rsid w:val="00EC351F"/>
    <w:rsid w:val="00EC3E34"/>
    <w:rsid w:val="00EC4A4B"/>
    <w:rsid w:val="00EC57B1"/>
    <w:rsid w:val="00ED1544"/>
    <w:rsid w:val="00ED1914"/>
    <w:rsid w:val="00ED1B08"/>
    <w:rsid w:val="00ED1D2C"/>
    <w:rsid w:val="00ED249A"/>
    <w:rsid w:val="00ED2991"/>
    <w:rsid w:val="00ED32CD"/>
    <w:rsid w:val="00ED36D7"/>
    <w:rsid w:val="00ED39DD"/>
    <w:rsid w:val="00ED503C"/>
    <w:rsid w:val="00ED52BA"/>
    <w:rsid w:val="00ED5795"/>
    <w:rsid w:val="00ED6C79"/>
    <w:rsid w:val="00ED7577"/>
    <w:rsid w:val="00ED771E"/>
    <w:rsid w:val="00EE07CA"/>
    <w:rsid w:val="00EE19D5"/>
    <w:rsid w:val="00EE19F0"/>
    <w:rsid w:val="00EE1AAC"/>
    <w:rsid w:val="00EE31E4"/>
    <w:rsid w:val="00EE3636"/>
    <w:rsid w:val="00EE5A8D"/>
    <w:rsid w:val="00EE5AB6"/>
    <w:rsid w:val="00EE6707"/>
    <w:rsid w:val="00EE68FD"/>
    <w:rsid w:val="00EE6E86"/>
    <w:rsid w:val="00EE6FAB"/>
    <w:rsid w:val="00EE7096"/>
    <w:rsid w:val="00EE74EA"/>
    <w:rsid w:val="00EE772F"/>
    <w:rsid w:val="00EF03C1"/>
    <w:rsid w:val="00EF06C7"/>
    <w:rsid w:val="00EF199F"/>
    <w:rsid w:val="00EF2AD8"/>
    <w:rsid w:val="00EF4645"/>
    <w:rsid w:val="00EF6218"/>
    <w:rsid w:val="00EF6773"/>
    <w:rsid w:val="00F01300"/>
    <w:rsid w:val="00F018DA"/>
    <w:rsid w:val="00F02131"/>
    <w:rsid w:val="00F031B2"/>
    <w:rsid w:val="00F037FA"/>
    <w:rsid w:val="00F04208"/>
    <w:rsid w:val="00F04C11"/>
    <w:rsid w:val="00F04F6C"/>
    <w:rsid w:val="00F06718"/>
    <w:rsid w:val="00F076BF"/>
    <w:rsid w:val="00F07953"/>
    <w:rsid w:val="00F10B09"/>
    <w:rsid w:val="00F10F09"/>
    <w:rsid w:val="00F112FC"/>
    <w:rsid w:val="00F118B8"/>
    <w:rsid w:val="00F12144"/>
    <w:rsid w:val="00F13ECB"/>
    <w:rsid w:val="00F14F63"/>
    <w:rsid w:val="00F15D03"/>
    <w:rsid w:val="00F15D28"/>
    <w:rsid w:val="00F15E46"/>
    <w:rsid w:val="00F1645A"/>
    <w:rsid w:val="00F16A74"/>
    <w:rsid w:val="00F16D12"/>
    <w:rsid w:val="00F17EC5"/>
    <w:rsid w:val="00F17F89"/>
    <w:rsid w:val="00F2013C"/>
    <w:rsid w:val="00F20E0E"/>
    <w:rsid w:val="00F21BB6"/>
    <w:rsid w:val="00F22DE2"/>
    <w:rsid w:val="00F23438"/>
    <w:rsid w:val="00F23D78"/>
    <w:rsid w:val="00F24AE9"/>
    <w:rsid w:val="00F25816"/>
    <w:rsid w:val="00F270DE"/>
    <w:rsid w:val="00F302B0"/>
    <w:rsid w:val="00F30C93"/>
    <w:rsid w:val="00F322B1"/>
    <w:rsid w:val="00F322B9"/>
    <w:rsid w:val="00F32C23"/>
    <w:rsid w:val="00F33333"/>
    <w:rsid w:val="00F33A87"/>
    <w:rsid w:val="00F349AD"/>
    <w:rsid w:val="00F349C3"/>
    <w:rsid w:val="00F352D9"/>
    <w:rsid w:val="00F35E12"/>
    <w:rsid w:val="00F36038"/>
    <w:rsid w:val="00F36244"/>
    <w:rsid w:val="00F365BA"/>
    <w:rsid w:val="00F37538"/>
    <w:rsid w:val="00F42A1A"/>
    <w:rsid w:val="00F43535"/>
    <w:rsid w:val="00F442A6"/>
    <w:rsid w:val="00F445EB"/>
    <w:rsid w:val="00F447BE"/>
    <w:rsid w:val="00F44BF9"/>
    <w:rsid w:val="00F45280"/>
    <w:rsid w:val="00F457D1"/>
    <w:rsid w:val="00F4643C"/>
    <w:rsid w:val="00F467A7"/>
    <w:rsid w:val="00F46DB9"/>
    <w:rsid w:val="00F5007D"/>
    <w:rsid w:val="00F506F4"/>
    <w:rsid w:val="00F50A27"/>
    <w:rsid w:val="00F510EB"/>
    <w:rsid w:val="00F51A23"/>
    <w:rsid w:val="00F51CBA"/>
    <w:rsid w:val="00F526E4"/>
    <w:rsid w:val="00F53A78"/>
    <w:rsid w:val="00F57402"/>
    <w:rsid w:val="00F57B7B"/>
    <w:rsid w:val="00F57D70"/>
    <w:rsid w:val="00F57F2A"/>
    <w:rsid w:val="00F60063"/>
    <w:rsid w:val="00F6107F"/>
    <w:rsid w:val="00F61279"/>
    <w:rsid w:val="00F61A33"/>
    <w:rsid w:val="00F61F6D"/>
    <w:rsid w:val="00F621A5"/>
    <w:rsid w:val="00F62496"/>
    <w:rsid w:val="00F629F8"/>
    <w:rsid w:val="00F62F56"/>
    <w:rsid w:val="00F63823"/>
    <w:rsid w:val="00F63CD1"/>
    <w:rsid w:val="00F63E58"/>
    <w:rsid w:val="00F64631"/>
    <w:rsid w:val="00F652D6"/>
    <w:rsid w:val="00F66240"/>
    <w:rsid w:val="00F67D72"/>
    <w:rsid w:val="00F703BF"/>
    <w:rsid w:val="00F70F4A"/>
    <w:rsid w:val="00F72763"/>
    <w:rsid w:val="00F72E35"/>
    <w:rsid w:val="00F73C93"/>
    <w:rsid w:val="00F74032"/>
    <w:rsid w:val="00F746DE"/>
    <w:rsid w:val="00F74BBA"/>
    <w:rsid w:val="00F77507"/>
    <w:rsid w:val="00F77759"/>
    <w:rsid w:val="00F77EF7"/>
    <w:rsid w:val="00F81912"/>
    <w:rsid w:val="00F822E3"/>
    <w:rsid w:val="00F82350"/>
    <w:rsid w:val="00F824FD"/>
    <w:rsid w:val="00F82A33"/>
    <w:rsid w:val="00F830A4"/>
    <w:rsid w:val="00F83591"/>
    <w:rsid w:val="00F84E5D"/>
    <w:rsid w:val="00F85034"/>
    <w:rsid w:val="00F85E11"/>
    <w:rsid w:val="00F86E85"/>
    <w:rsid w:val="00F87055"/>
    <w:rsid w:val="00F876E5"/>
    <w:rsid w:val="00F878CD"/>
    <w:rsid w:val="00F879E3"/>
    <w:rsid w:val="00F87BBB"/>
    <w:rsid w:val="00F90210"/>
    <w:rsid w:val="00F91169"/>
    <w:rsid w:val="00F91829"/>
    <w:rsid w:val="00F91D16"/>
    <w:rsid w:val="00F923F5"/>
    <w:rsid w:val="00F9287D"/>
    <w:rsid w:val="00F9303F"/>
    <w:rsid w:val="00F93FB6"/>
    <w:rsid w:val="00F943D8"/>
    <w:rsid w:val="00F94BB6"/>
    <w:rsid w:val="00F96486"/>
    <w:rsid w:val="00FA0696"/>
    <w:rsid w:val="00FA1029"/>
    <w:rsid w:val="00FA19E4"/>
    <w:rsid w:val="00FA1B78"/>
    <w:rsid w:val="00FA2079"/>
    <w:rsid w:val="00FA28D0"/>
    <w:rsid w:val="00FA3B58"/>
    <w:rsid w:val="00FA3CA0"/>
    <w:rsid w:val="00FA4DBF"/>
    <w:rsid w:val="00FA55AB"/>
    <w:rsid w:val="00FA5618"/>
    <w:rsid w:val="00FA66B2"/>
    <w:rsid w:val="00FA7ABC"/>
    <w:rsid w:val="00FA7B9A"/>
    <w:rsid w:val="00FA7F46"/>
    <w:rsid w:val="00FB0B64"/>
    <w:rsid w:val="00FB15ED"/>
    <w:rsid w:val="00FB2A32"/>
    <w:rsid w:val="00FB2CC6"/>
    <w:rsid w:val="00FB315C"/>
    <w:rsid w:val="00FB37A7"/>
    <w:rsid w:val="00FB50E1"/>
    <w:rsid w:val="00FB5165"/>
    <w:rsid w:val="00FB5326"/>
    <w:rsid w:val="00FB5768"/>
    <w:rsid w:val="00FB5B85"/>
    <w:rsid w:val="00FB6434"/>
    <w:rsid w:val="00FB6595"/>
    <w:rsid w:val="00FB7407"/>
    <w:rsid w:val="00FB7669"/>
    <w:rsid w:val="00FB7AD7"/>
    <w:rsid w:val="00FB7C4B"/>
    <w:rsid w:val="00FC01CF"/>
    <w:rsid w:val="00FC0832"/>
    <w:rsid w:val="00FC1493"/>
    <w:rsid w:val="00FC1DE6"/>
    <w:rsid w:val="00FC259A"/>
    <w:rsid w:val="00FC3E3A"/>
    <w:rsid w:val="00FC4446"/>
    <w:rsid w:val="00FC462A"/>
    <w:rsid w:val="00FC5327"/>
    <w:rsid w:val="00FC5C1D"/>
    <w:rsid w:val="00FC5CED"/>
    <w:rsid w:val="00FC643B"/>
    <w:rsid w:val="00FC6DC7"/>
    <w:rsid w:val="00FC6F4D"/>
    <w:rsid w:val="00FC7067"/>
    <w:rsid w:val="00FC74C7"/>
    <w:rsid w:val="00FC76DA"/>
    <w:rsid w:val="00FD08BF"/>
    <w:rsid w:val="00FD0A45"/>
    <w:rsid w:val="00FD1CBA"/>
    <w:rsid w:val="00FD258D"/>
    <w:rsid w:val="00FD37F7"/>
    <w:rsid w:val="00FD3A17"/>
    <w:rsid w:val="00FD401D"/>
    <w:rsid w:val="00FD4D4C"/>
    <w:rsid w:val="00FD5A2D"/>
    <w:rsid w:val="00FD5D85"/>
    <w:rsid w:val="00FD771B"/>
    <w:rsid w:val="00FD7FEB"/>
    <w:rsid w:val="00FE1F93"/>
    <w:rsid w:val="00FE2523"/>
    <w:rsid w:val="00FE2A48"/>
    <w:rsid w:val="00FE32A4"/>
    <w:rsid w:val="00FE3424"/>
    <w:rsid w:val="00FE3CB4"/>
    <w:rsid w:val="00FE45C2"/>
    <w:rsid w:val="00FE5183"/>
    <w:rsid w:val="00FE5F96"/>
    <w:rsid w:val="00FE6A2E"/>
    <w:rsid w:val="00FF015E"/>
    <w:rsid w:val="00FF0C11"/>
    <w:rsid w:val="00FF142E"/>
    <w:rsid w:val="00FF198B"/>
    <w:rsid w:val="00FF214A"/>
    <w:rsid w:val="00FF34A8"/>
    <w:rsid w:val="00FF3775"/>
    <w:rsid w:val="00FF3E58"/>
    <w:rsid w:val="00FF483C"/>
    <w:rsid w:val="00FF5327"/>
    <w:rsid w:val="00FF61D5"/>
    <w:rsid w:val="00FF668F"/>
    <w:rsid w:val="00FF6D15"/>
    <w:rsid w:val="00FF6D42"/>
    <w:rsid w:val="00FF799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4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7C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E1D51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70F4A"/>
    <w:pPr>
      <w:jc w:val="center"/>
    </w:pPr>
    <w:rPr>
      <w:sz w:val="32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F70F4A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link w:val="a4"/>
    <w:uiPriority w:val="99"/>
    <w:semiHidden/>
    <w:rsid w:val="00F70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1485"/>
    <w:pPr>
      <w:ind w:left="720"/>
      <w:contextualSpacing/>
    </w:pPr>
  </w:style>
  <w:style w:type="character" w:customStyle="1" w:styleId="30">
    <w:name w:val="Заголовок 3 Знак"/>
    <w:link w:val="3"/>
    <w:rsid w:val="004E1D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4E1D5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61F3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36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960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rmaltextrun">
    <w:name w:val="normaltextrun"/>
    <w:basedOn w:val="a0"/>
    <w:rsid w:val="00196099"/>
  </w:style>
  <w:style w:type="paragraph" w:customStyle="1" w:styleId="ConsPlusNormal">
    <w:name w:val="ConsPlusNormal"/>
    <w:rsid w:val="001960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C27C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Title"/>
    <w:basedOn w:val="a"/>
    <w:link w:val="aa"/>
    <w:qFormat/>
    <w:rsid w:val="00C27CB5"/>
    <w:pPr>
      <w:jc w:val="center"/>
    </w:pPr>
    <w:rPr>
      <w:b/>
      <w:sz w:val="52"/>
      <w:szCs w:val="20"/>
      <w:lang w:val="x-none" w:eastAsia="x-none"/>
    </w:rPr>
  </w:style>
  <w:style w:type="character" w:customStyle="1" w:styleId="aa">
    <w:name w:val="Название Знак"/>
    <w:link w:val="a9"/>
    <w:rsid w:val="00C27CB5"/>
    <w:rPr>
      <w:rFonts w:ascii="Times New Roman" w:eastAsia="Times New Roman" w:hAnsi="Times New Roman"/>
      <w:b/>
      <w:sz w:val="52"/>
    </w:rPr>
  </w:style>
  <w:style w:type="character" w:customStyle="1" w:styleId="ab">
    <w:name w:val="Цветовое выделение"/>
    <w:uiPriority w:val="99"/>
    <w:rsid w:val="00C27CB5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C27CB5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4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7C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E1D51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70F4A"/>
    <w:pPr>
      <w:jc w:val="center"/>
    </w:pPr>
    <w:rPr>
      <w:sz w:val="32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F70F4A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link w:val="a4"/>
    <w:uiPriority w:val="99"/>
    <w:semiHidden/>
    <w:rsid w:val="00F70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1485"/>
    <w:pPr>
      <w:ind w:left="720"/>
      <w:contextualSpacing/>
    </w:pPr>
  </w:style>
  <w:style w:type="character" w:customStyle="1" w:styleId="30">
    <w:name w:val="Заголовок 3 Знак"/>
    <w:link w:val="3"/>
    <w:rsid w:val="004E1D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4E1D5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61F3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36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960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rmaltextrun">
    <w:name w:val="normaltextrun"/>
    <w:basedOn w:val="a0"/>
    <w:rsid w:val="00196099"/>
  </w:style>
  <w:style w:type="paragraph" w:customStyle="1" w:styleId="ConsPlusNormal">
    <w:name w:val="ConsPlusNormal"/>
    <w:rsid w:val="001960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C27C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Title"/>
    <w:basedOn w:val="a"/>
    <w:link w:val="aa"/>
    <w:qFormat/>
    <w:rsid w:val="00C27CB5"/>
    <w:pPr>
      <w:jc w:val="center"/>
    </w:pPr>
    <w:rPr>
      <w:b/>
      <w:sz w:val="52"/>
      <w:szCs w:val="20"/>
      <w:lang w:val="x-none" w:eastAsia="x-none"/>
    </w:rPr>
  </w:style>
  <w:style w:type="character" w:customStyle="1" w:styleId="aa">
    <w:name w:val="Название Знак"/>
    <w:link w:val="a9"/>
    <w:rsid w:val="00C27CB5"/>
    <w:rPr>
      <w:rFonts w:ascii="Times New Roman" w:eastAsia="Times New Roman" w:hAnsi="Times New Roman"/>
      <w:b/>
      <w:sz w:val="52"/>
    </w:rPr>
  </w:style>
  <w:style w:type="character" w:customStyle="1" w:styleId="ab">
    <w:name w:val="Цветовое выделение"/>
    <w:uiPriority w:val="99"/>
    <w:rsid w:val="00C27CB5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C27CB5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834E-100F-4D0E-B1E6-015CD462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с. Богородицкий</Company>
  <LinksUpToDate>false</LinksUpToDate>
  <CharactersWithSpaces>2662</CharactersWithSpaces>
  <SharedDoc>false</SharedDoc>
  <HLinks>
    <vt:vector size="12" baseType="variant">
      <vt:variant>
        <vt:i4>1114118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consultantplus://offline/ref=19535081F667A5728CFBEE297A0FA9545D480687623C93D1F2FA97D56BD88981C2FF6046F2D5BC3D9DBA03gEa1G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consultantplus://offline/ref=19535081F667A5728CFBEE297A0FA9545D480687623C93D1F2FA97D56BD88981C2FF6046F2D5BC3D9DBA03gEa1G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2021-12-14T08:06:00Z</cp:lastPrinted>
  <dcterms:created xsi:type="dcterms:W3CDTF">2021-12-21T07:02:00Z</dcterms:created>
  <dcterms:modified xsi:type="dcterms:W3CDTF">2024-06-17T06:34:00Z</dcterms:modified>
</cp:coreProperties>
</file>