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11" w:type="dxa"/>
        <w:tblInd w:w="-9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11"/>
      </w:tblGrid>
      <w:tr w:rsidR="00FB4F61" w:rsidRPr="00C8720E" w:rsidTr="00C74502">
        <w:trPr>
          <w:cantSplit/>
          <w:trHeight w:val="1293"/>
        </w:trPr>
        <w:tc>
          <w:tcPr>
            <w:tcW w:w="9411" w:type="dxa"/>
          </w:tcPr>
          <w:p w:rsidR="00FB4F61" w:rsidRDefault="00FB4F61" w:rsidP="00C74502">
            <w:pPr>
              <w:tabs>
                <w:tab w:val="center" w:pos="2304"/>
              </w:tabs>
              <w:spacing w:before="240" w:line="240" w:lineRule="atLeast"/>
              <w:ind w:right="-1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                                 </w:t>
            </w:r>
          </w:p>
          <w:p w:rsidR="00FB4F61" w:rsidRPr="00206765" w:rsidRDefault="00FB4F61" w:rsidP="00C74502">
            <w:pPr>
              <w:tabs>
                <w:tab w:val="center" w:pos="2304"/>
              </w:tabs>
              <w:spacing w:before="240" w:line="240" w:lineRule="atLeast"/>
              <w:ind w:right="-1"/>
              <w:jc w:val="center"/>
              <w:rPr>
                <w:rFonts w:ascii="NTHarmonica" w:hAnsi="NTHarmonica"/>
                <w:b/>
              </w:rPr>
            </w:pPr>
            <w:r>
              <w:rPr>
                <w:rFonts w:asciiTheme="minorHAnsi" w:hAnsiTheme="minorHAnsi"/>
                <w:b/>
              </w:rPr>
              <w:t xml:space="preserve">                                      </w:t>
            </w:r>
            <w:r w:rsidRPr="00206765">
              <w:rPr>
                <w:b/>
                <w:noProof/>
              </w:rPr>
              <w:drawing>
                <wp:inline distT="0" distB="0" distL="0" distR="0" wp14:anchorId="46274F6A" wp14:editId="6D1E6B00">
                  <wp:extent cx="539750" cy="679450"/>
                  <wp:effectExtent l="0" t="0" r="0" b="6350"/>
                  <wp:docPr id="1398551037" name="Рисунок 1398551037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B4F61" w:rsidRPr="00206765" w:rsidRDefault="00FB4F61" w:rsidP="00FB4F61">
      <w:pPr>
        <w:pStyle w:val="a3"/>
        <w:ind w:right="-1"/>
      </w:pPr>
      <w:r w:rsidRPr="00206765">
        <w:t>СОВЕТ</w:t>
      </w:r>
      <w:r>
        <w:t xml:space="preserve"> </w:t>
      </w:r>
      <w:r w:rsidRPr="00206765">
        <w:t>ДЕПУТАТОВ</w:t>
      </w:r>
    </w:p>
    <w:p w:rsidR="00FB4F61" w:rsidRPr="00206765" w:rsidRDefault="00FB4F61" w:rsidP="00FB4F61">
      <w:pPr>
        <w:pStyle w:val="a3"/>
        <w:ind w:right="-1"/>
      </w:pPr>
      <w:r w:rsidRPr="00206765">
        <w:t>ДОБРИНСКОГО</w:t>
      </w:r>
      <w:r>
        <w:t xml:space="preserve"> </w:t>
      </w:r>
      <w:r w:rsidRPr="00206765">
        <w:t xml:space="preserve"> МУНИЦИПАЛЬНОГО</w:t>
      </w:r>
      <w:r>
        <w:t xml:space="preserve"> </w:t>
      </w:r>
      <w:r w:rsidRPr="00206765">
        <w:t xml:space="preserve"> </w:t>
      </w:r>
      <w:r>
        <w:t>ОКРУГА</w:t>
      </w:r>
    </w:p>
    <w:p w:rsidR="00FB4F61" w:rsidRPr="00206765" w:rsidRDefault="00FB4F61" w:rsidP="00FB4F61">
      <w:pPr>
        <w:ind w:right="-1"/>
        <w:jc w:val="center"/>
        <w:rPr>
          <w:sz w:val="32"/>
        </w:rPr>
      </w:pPr>
      <w:r w:rsidRPr="00206765">
        <w:rPr>
          <w:sz w:val="32"/>
        </w:rPr>
        <w:t>Липецкой области</w:t>
      </w:r>
      <w:r>
        <w:rPr>
          <w:sz w:val="32"/>
        </w:rPr>
        <w:t xml:space="preserve">  Российской Федерации</w:t>
      </w:r>
    </w:p>
    <w:p w:rsidR="00FB4F61" w:rsidRPr="00206765" w:rsidRDefault="00FB4F61" w:rsidP="00FB4F61">
      <w:pPr>
        <w:ind w:right="-1"/>
        <w:jc w:val="center"/>
        <w:rPr>
          <w:sz w:val="28"/>
        </w:rPr>
      </w:pPr>
      <w:r>
        <w:rPr>
          <w:sz w:val="28"/>
          <w:lang w:val="en-US"/>
        </w:rPr>
        <w:t>III</w:t>
      </w:r>
      <w:r w:rsidRPr="00206765">
        <w:rPr>
          <w:sz w:val="28"/>
        </w:rPr>
        <w:t xml:space="preserve">-я сессия </w:t>
      </w:r>
      <w:r>
        <w:rPr>
          <w:sz w:val="28"/>
          <w:lang w:val="en-US"/>
        </w:rPr>
        <w:t>I</w:t>
      </w:r>
      <w:r w:rsidRPr="00206765">
        <w:rPr>
          <w:sz w:val="28"/>
        </w:rPr>
        <w:t>-го созыва</w:t>
      </w:r>
    </w:p>
    <w:p w:rsidR="00FB4F61" w:rsidRPr="00206765" w:rsidRDefault="00FB4F61" w:rsidP="00FB4F61">
      <w:pPr>
        <w:ind w:right="-1"/>
        <w:jc w:val="center"/>
        <w:rPr>
          <w:sz w:val="32"/>
        </w:rPr>
      </w:pPr>
    </w:p>
    <w:p w:rsidR="00FB4F61" w:rsidRPr="00206765" w:rsidRDefault="00FB4F61" w:rsidP="00FB4F61">
      <w:pPr>
        <w:tabs>
          <w:tab w:val="left" w:pos="7530"/>
        </w:tabs>
        <w:ind w:right="-1"/>
        <w:jc w:val="center"/>
        <w:rPr>
          <w:sz w:val="32"/>
        </w:rPr>
      </w:pPr>
    </w:p>
    <w:p w:rsidR="00FB4F61" w:rsidRPr="00206765" w:rsidRDefault="00FB4F61" w:rsidP="00FB4F61">
      <w:pPr>
        <w:pStyle w:val="7"/>
        <w:ind w:right="-1"/>
        <w:jc w:val="center"/>
        <w:rPr>
          <w:b/>
          <w:i w:val="0"/>
          <w:sz w:val="44"/>
        </w:rPr>
      </w:pPr>
      <w:r w:rsidRPr="00206765">
        <w:rPr>
          <w:b/>
          <w:i w:val="0"/>
          <w:sz w:val="44"/>
        </w:rPr>
        <w:t>РЕШЕНИЕ</w:t>
      </w:r>
    </w:p>
    <w:p w:rsidR="00FB4F61" w:rsidRPr="00206765" w:rsidRDefault="00FB4F61" w:rsidP="00FB4F61">
      <w:pPr>
        <w:tabs>
          <w:tab w:val="left" w:pos="2270"/>
        </w:tabs>
        <w:ind w:right="-1"/>
        <w:jc w:val="center"/>
      </w:pPr>
    </w:p>
    <w:p w:rsidR="00FB4F61" w:rsidRDefault="00FB4F61" w:rsidP="00FB4F61">
      <w:pPr>
        <w:rPr>
          <w:sz w:val="28"/>
          <w:szCs w:val="28"/>
        </w:rPr>
      </w:pPr>
      <w:r>
        <w:rPr>
          <w:sz w:val="28"/>
          <w:szCs w:val="28"/>
        </w:rPr>
        <w:t>28.10.</w:t>
      </w:r>
      <w:r w:rsidRPr="00504427">
        <w:rPr>
          <w:sz w:val="28"/>
          <w:szCs w:val="28"/>
        </w:rPr>
        <w:t xml:space="preserve">2025г.                       </w:t>
      </w:r>
      <w:r>
        <w:rPr>
          <w:sz w:val="28"/>
          <w:szCs w:val="28"/>
        </w:rPr>
        <w:t xml:space="preserve">         </w:t>
      </w:r>
      <w:r w:rsidRPr="00504427">
        <w:rPr>
          <w:sz w:val="28"/>
          <w:szCs w:val="28"/>
        </w:rPr>
        <w:t xml:space="preserve">        </w:t>
      </w:r>
      <w:proofErr w:type="spellStart"/>
      <w:r w:rsidRPr="00504427">
        <w:rPr>
          <w:sz w:val="28"/>
          <w:szCs w:val="28"/>
        </w:rPr>
        <w:t>п</w:t>
      </w:r>
      <w:proofErr w:type="gramStart"/>
      <w:r w:rsidRPr="00504427">
        <w:rPr>
          <w:sz w:val="28"/>
          <w:szCs w:val="28"/>
        </w:rPr>
        <w:t>.Д</w:t>
      </w:r>
      <w:proofErr w:type="gramEnd"/>
      <w:r w:rsidRPr="00504427">
        <w:rPr>
          <w:sz w:val="28"/>
          <w:szCs w:val="28"/>
        </w:rPr>
        <w:t>обринка</w:t>
      </w:r>
      <w:proofErr w:type="spellEnd"/>
      <w:r w:rsidRPr="00504427">
        <w:rPr>
          <w:sz w:val="28"/>
          <w:szCs w:val="28"/>
        </w:rPr>
        <w:tab/>
        <w:t xml:space="preserve">                                </w:t>
      </w:r>
      <w:r>
        <w:rPr>
          <w:sz w:val="28"/>
          <w:szCs w:val="28"/>
        </w:rPr>
        <w:t xml:space="preserve">        </w:t>
      </w:r>
      <w:r w:rsidRPr="00504427">
        <w:rPr>
          <w:sz w:val="28"/>
          <w:szCs w:val="28"/>
        </w:rPr>
        <w:t xml:space="preserve">  №</w:t>
      </w:r>
      <w:r>
        <w:rPr>
          <w:sz w:val="28"/>
          <w:szCs w:val="28"/>
        </w:rPr>
        <w:t>70-рс</w:t>
      </w:r>
    </w:p>
    <w:p w:rsidR="00FB4F61" w:rsidRPr="00504427" w:rsidRDefault="00FB4F61" w:rsidP="00FB4F61">
      <w:pPr>
        <w:rPr>
          <w:sz w:val="28"/>
          <w:szCs w:val="28"/>
        </w:rPr>
      </w:pPr>
    </w:p>
    <w:p w:rsidR="00FB4F61" w:rsidRPr="007B614B" w:rsidRDefault="00FB4F61" w:rsidP="00FB4F61"/>
    <w:p w:rsidR="00FB4F61" w:rsidRDefault="00FB4F61" w:rsidP="00FB4F61">
      <w:pPr>
        <w:jc w:val="center"/>
        <w:rPr>
          <w:b/>
          <w:sz w:val="28"/>
          <w:szCs w:val="28"/>
        </w:rPr>
      </w:pPr>
      <w:r w:rsidRPr="00504427">
        <w:rPr>
          <w:b/>
          <w:sz w:val="28"/>
          <w:szCs w:val="28"/>
        </w:rPr>
        <w:t xml:space="preserve">О внесении изменений в бюджет сельского поселения </w:t>
      </w:r>
    </w:p>
    <w:p w:rsidR="00FB4F61" w:rsidRDefault="00FB4F61" w:rsidP="00FB4F61">
      <w:pPr>
        <w:jc w:val="center"/>
        <w:rPr>
          <w:b/>
          <w:sz w:val="28"/>
          <w:szCs w:val="28"/>
        </w:rPr>
      </w:pPr>
      <w:proofErr w:type="spellStart"/>
      <w:r w:rsidRPr="00504427">
        <w:rPr>
          <w:b/>
          <w:sz w:val="28"/>
          <w:szCs w:val="28"/>
        </w:rPr>
        <w:t>Нижнематренский</w:t>
      </w:r>
      <w:proofErr w:type="spellEnd"/>
      <w:r w:rsidRPr="00504427">
        <w:rPr>
          <w:b/>
          <w:sz w:val="28"/>
          <w:szCs w:val="28"/>
        </w:rPr>
        <w:t xml:space="preserve"> сельсовет </w:t>
      </w:r>
      <w:proofErr w:type="spellStart"/>
      <w:r w:rsidRPr="00504427">
        <w:rPr>
          <w:b/>
          <w:sz w:val="28"/>
          <w:szCs w:val="28"/>
        </w:rPr>
        <w:t>Добринского</w:t>
      </w:r>
      <w:proofErr w:type="spellEnd"/>
      <w:r w:rsidRPr="00504427">
        <w:rPr>
          <w:b/>
          <w:sz w:val="28"/>
          <w:szCs w:val="28"/>
        </w:rPr>
        <w:t xml:space="preserve"> муниципального района Липецкой области Российской Федерации на 2025 год </w:t>
      </w:r>
    </w:p>
    <w:p w:rsidR="00FB4F61" w:rsidRPr="00504427" w:rsidRDefault="00FB4F61" w:rsidP="00FB4F61">
      <w:pPr>
        <w:jc w:val="center"/>
        <w:rPr>
          <w:b/>
          <w:sz w:val="28"/>
          <w:szCs w:val="28"/>
        </w:rPr>
      </w:pPr>
      <w:r w:rsidRPr="00504427">
        <w:rPr>
          <w:b/>
          <w:sz w:val="28"/>
          <w:szCs w:val="28"/>
        </w:rPr>
        <w:t>и на плановый период 2026 и 2027 годов</w:t>
      </w:r>
    </w:p>
    <w:p w:rsidR="00FB4F61" w:rsidRDefault="00FB4F61" w:rsidP="00FB4F61"/>
    <w:p w:rsidR="00FB4F61" w:rsidRPr="007B614B" w:rsidRDefault="00FB4F61" w:rsidP="00FB4F61"/>
    <w:p w:rsidR="00FB4F61" w:rsidRPr="00D84F79" w:rsidRDefault="00FB4F61" w:rsidP="00FB4F61">
      <w:pPr>
        <w:ind w:firstLine="993"/>
        <w:jc w:val="both"/>
        <w:rPr>
          <w:sz w:val="28"/>
          <w:szCs w:val="28"/>
        </w:rPr>
      </w:pPr>
      <w:proofErr w:type="gramStart"/>
      <w:r w:rsidRPr="00D84F79">
        <w:rPr>
          <w:sz w:val="28"/>
          <w:szCs w:val="28"/>
        </w:rPr>
        <w:t xml:space="preserve">Рассмотрев представленный администрацией  сельского поселения </w:t>
      </w:r>
      <w:proofErr w:type="spellStart"/>
      <w:r w:rsidRPr="00D84F79">
        <w:rPr>
          <w:sz w:val="28"/>
          <w:szCs w:val="28"/>
        </w:rPr>
        <w:t>Нижнематренский</w:t>
      </w:r>
      <w:proofErr w:type="spellEnd"/>
      <w:r w:rsidRPr="00D84F79">
        <w:rPr>
          <w:sz w:val="28"/>
          <w:szCs w:val="28"/>
        </w:rPr>
        <w:t xml:space="preserve"> сельсовет проект решения «О внесении изменений в бюджет сельского поселения </w:t>
      </w:r>
      <w:proofErr w:type="spellStart"/>
      <w:r w:rsidRPr="00D84F79">
        <w:rPr>
          <w:sz w:val="28"/>
          <w:szCs w:val="28"/>
        </w:rPr>
        <w:t>Нижнематренский</w:t>
      </w:r>
      <w:proofErr w:type="spellEnd"/>
      <w:r w:rsidRPr="00D84F79">
        <w:rPr>
          <w:sz w:val="28"/>
          <w:szCs w:val="28"/>
        </w:rPr>
        <w:t xml:space="preserve"> сельсовет </w:t>
      </w:r>
      <w:proofErr w:type="spellStart"/>
      <w:r w:rsidRPr="00D84F79">
        <w:rPr>
          <w:sz w:val="28"/>
          <w:szCs w:val="28"/>
        </w:rPr>
        <w:t>Добринского</w:t>
      </w:r>
      <w:proofErr w:type="spellEnd"/>
      <w:r w:rsidRPr="00D84F79">
        <w:rPr>
          <w:sz w:val="28"/>
          <w:szCs w:val="28"/>
        </w:rPr>
        <w:t xml:space="preserve"> муниципального района Липецкой области Российской Федерации на 2025 год и на плановый период 2026 и 2027 годов», принятый решением Совета депутатов сельского поселения </w:t>
      </w:r>
      <w:proofErr w:type="spellStart"/>
      <w:r w:rsidRPr="00D84F79">
        <w:rPr>
          <w:sz w:val="28"/>
          <w:szCs w:val="28"/>
        </w:rPr>
        <w:t>Нижнематренский</w:t>
      </w:r>
      <w:proofErr w:type="spellEnd"/>
      <w:r w:rsidRPr="00D84F79">
        <w:rPr>
          <w:sz w:val="28"/>
          <w:szCs w:val="28"/>
        </w:rPr>
        <w:t xml:space="preserve"> сельсовет </w:t>
      </w:r>
      <w:proofErr w:type="spellStart"/>
      <w:r w:rsidRPr="00D84F79">
        <w:rPr>
          <w:sz w:val="28"/>
          <w:szCs w:val="28"/>
        </w:rPr>
        <w:t>Добринского</w:t>
      </w:r>
      <w:proofErr w:type="spellEnd"/>
      <w:r w:rsidRPr="00D84F79">
        <w:rPr>
          <w:sz w:val="28"/>
          <w:szCs w:val="28"/>
        </w:rPr>
        <w:t xml:space="preserve"> муниципального района от 28.12.2024 №222-рс, руководствуясь ст.28 Устава </w:t>
      </w:r>
      <w:proofErr w:type="spellStart"/>
      <w:r w:rsidRPr="00D84F79">
        <w:rPr>
          <w:sz w:val="28"/>
          <w:szCs w:val="28"/>
        </w:rPr>
        <w:t>Добринского</w:t>
      </w:r>
      <w:proofErr w:type="spellEnd"/>
      <w:r w:rsidRPr="00D84F79">
        <w:rPr>
          <w:sz w:val="28"/>
          <w:szCs w:val="28"/>
        </w:rPr>
        <w:t xml:space="preserve"> муниципального округа Липецкой области, Положением</w:t>
      </w:r>
      <w:proofErr w:type="gramEnd"/>
      <w:r w:rsidRPr="00D84F79">
        <w:rPr>
          <w:sz w:val="28"/>
          <w:szCs w:val="28"/>
        </w:rPr>
        <w:t xml:space="preserve"> «</w:t>
      </w:r>
      <w:proofErr w:type="gramStart"/>
      <w:r w:rsidRPr="00D84F79">
        <w:rPr>
          <w:sz w:val="28"/>
          <w:szCs w:val="28"/>
        </w:rPr>
        <w:t xml:space="preserve">О бюджетном процессе </w:t>
      </w:r>
      <w:proofErr w:type="spellStart"/>
      <w:r w:rsidRPr="00D84F79">
        <w:rPr>
          <w:sz w:val="28"/>
          <w:szCs w:val="28"/>
        </w:rPr>
        <w:t>Добринского</w:t>
      </w:r>
      <w:proofErr w:type="spellEnd"/>
      <w:r w:rsidRPr="00D84F79">
        <w:rPr>
          <w:sz w:val="28"/>
          <w:szCs w:val="28"/>
        </w:rPr>
        <w:t xml:space="preserve"> муниципального округа», принятого решением Совета депутатов </w:t>
      </w:r>
      <w:proofErr w:type="spellStart"/>
      <w:r w:rsidRPr="00D84F79">
        <w:rPr>
          <w:sz w:val="28"/>
          <w:szCs w:val="28"/>
        </w:rPr>
        <w:t>Добринского</w:t>
      </w:r>
      <w:proofErr w:type="spellEnd"/>
      <w:r w:rsidRPr="00D84F79">
        <w:rPr>
          <w:sz w:val="28"/>
          <w:szCs w:val="28"/>
        </w:rPr>
        <w:t xml:space="preserve"> муниципального округа от 30.09.2025 №21-рс, Положением «О бюджетном процессе сельского поселения </w:t>
      </w:r>
      <w:proofErr w:type="spellStart"/>
      <w:r w:rsidRPr="00D84F79">
        <w:rPr>
          <w:sz w:val="28"/>
          <w:szCs w:val="28"/>
        </w:rPr>
        <w:t>Нижнематренский</w:t>
      </w:r>
      <w:proofErr w:type="spellEnd"/>
      <w:r w:rsidRPr="00D84F79">
        <w:rPr>
          <w:sz w:val="28"/>
          <w:szCs w:val="28"/>
        </w:rPr>
        <w:t xml:space="preserve"> сельсовет </w:t>
      </w:r>
      <w:proofErr w:type="spellStart"/>
      <w:r w:rsidRPr="00D84F79">
        <w:rPr>
          <w:sz w:val="28"/>
          <w:szCs w:val="28"/>
        </w:rPr>
        <w:t>Добринского</w:t>
      </w:r>
      <w:proofErr w:type="spellEnd"/>
      <w:r w:rsidRPr="00D84F79">
        <w:rPr>
          <w:sz w:val="28"/>
          <w:szCs w:val="28"/>
        </w:rPr>
        <w:t xml:space="preserve"> муниципального района Липецкой области Российской Федерации», принятого решением Совета депутатов сельского поселения </w:t>
      </w:r>
      <w:proofErr w:type="spellStart"/>
      <w:r w:rsidRPr="00D84F79">
        <w:rPr>
          <w:sz w:val="28"/>
          <w:szCs w:val="28"/>
        </w:rPr>
        <w:t>Нижнематренский</w:t>
      </w:r>
      <w:proofErr w:type="spellEnd"/>
      <w:r w:rsidRPr="00D84F79">
        <w:rPr>
          <w:sz w:val="28"/>
          <w:szCs w:val="28"/>
        </w:rPr>
        <w:t xml:space="preserve"> сельсовет от 12.05.2020  №263-рс, учитывая решение постоянной комиссии по экономике, бюджету, муниципальной собственности и социальным вопросам, Совет депутатов </w:t>
      </w:r>
      <w:proofErr w:type="spellStart"/>
      <w:r w:rsidRPr="00D84F79">
        <w:rPr>
          <w:sz w:val="28"/>
          <w:szCs w:val="28"/>
        </w:rPr>
        <w:t>Добринского</w:t>
      </w:r>
      <w:proofErr w:type="spellEnd"/>
      <w:r w:rsidRPr="00D84F79">
        <w:rPr>
          <w:sz w:val="28"/>
          <w:szCs w:val="28"/>
        </w:rPr>
        <w:t xml:space="preserve"> муниципального округа</w:t>
      </w:r>
      <w:proofErr w:type="gramEnd"/>
    </w:p>
    <w:p w:rsidR="00FB4F61" w:rsidRPr="00D84F79" w:rsidRDefault="00FB4F61" w:rsidP="00FB4F61">
      <w:pPr>
        <w:ind w:firstLine="993"/>
        <w:jc w:val="both"/>
        <w:rPr>
          <w:sz w:val="28"/>
          <w:szCs w:val="28"/>
        </w:rPr>
      </w:pPr>
      <w:r w:rsidRPr="00D84F79">
        <w:rPr>
          <w:b/>
          <w:sz w:val="28"/>
          <w:szCs w:val="28"/>
        </w:rPr>
        <w:t>РЕШИЛ</w:t>
      </w:r>
      <w:r w:rsidRPr="00D84F79">
        <w:rPr>
          <w:sz w:val="28"/>
          <w:szCs w:val="28"/>
        </w:rPr>
        <w:t xml:space="preserve">: </w:t>
      </w:r>
    </w:p>
    <w:p w:rsidR="00FB4F61" w:rsidRPr="00D84F79" w:rsidRDefault="00FB4F61" w:rsidP="00FB4F61">
      <w:pPr>
        <w:ind w:firstLine="993"/>
        <w:jc w:val="both"/>
        <w:rPr>
          <w:sz w:val="28"/>
          <w:szCs w:val="28"/>
        </w:rPr>
      </w:pPr>
      <w:r w:rsidRPr="00D84F79">
        <w:rPr>
          <w:sz w:val="28"/>
          <w:szCs w:val="28"/>
        </w:rPr>
        <w:t xml:space="preserve">1.Принять изменения в бюджет сельского поселения </w:t>
      </w:r>
      <w:proofErr w:type="spellStart"/>
      <w:r w:rsidRPr="00D84F79">
        <w:rPr>
          <w:sz w:val="28"/>
          <w:szCs w:val="28"/>
        </w:rPr>
        <w:t>Нижнематренский</w:t>
      </w:r>
      <w:proofErr w:type="spellEnd"/>
      <w:r w:rsidRPr="00D84F79">
        <w:rPr>
          <w:sz w:val="28"/>
          <w:szCs w:val="28"/>
        </w:rPr>
        <w:t xml:space="preserve"> сельсовет </w:t>
      </w:r>
      <w:proofErr w:type="spellStart"/>
      <w:r w:rsidRPr="00D84F79">
        <w:rPr>
          <w:sz w:val="28"/>
          <w:szCs w:val="28"/>
        </w:rPr>
        <w:t>Добринского</w:t>
      </w:r>
      <w:proofErr w:type="spellEnd"/>
      <w:r w:rsidRPr="00D84F79">
        <w:rPr>
          <w:sz w:val="28"/>
          <w:szCs w:val="28"/>
        </w:rPr>
        <w:t xml:space="preserve"> муниципального района Липецкой области Российской Федерации на 2025 год и на плановый период 2026 и 2027 годов (прилагаются). </w:t>
      </w:r>
    </w:p>
    <w:p w:rsidR="00FB4F61" w:rsidRPr="00D84F79" w:rsidRDefault="00FB4F61" w:rsidP="00FB4F61">
      <w:pPr>
        <w:ind w:firstLine="993"/>
        <w:jc w:val="both"/>
        <w:rPr>
          <w:sz w:val="28"/>
          <w:szCs w:val="28"/>
        </w:rPr>
      </w:pPr>
      <w:r w:rsidRPr="00D84F79">
        <w:rPr>
          <w:sz w:val="28"/>
          <w:szCs w:val="28"/>
        </w:rPr>
        <w:t xml:space="preserve">2.Направить указанный нормативный правовой акт главе </w:t>
      </w:r>
      <w:proofErr w:type="spellStart"/>
      <w:r w:rsidRPr="00D84F79">
        <w:rPr>
          <w:sz w:val="28"/>
          <w:szCs w:val="28"/>
        </w:rPr>
        <w:t>Добринского</w:t>
      </w:r>
      <w:proofErr w:type="spellEnd"/>
      <w:r w:rsidRPr="00D84F79">
        <w:rPr>
          <w:sz w:val="28"/>
          <w:szCs w:val="28"/>
        </w:rPr>
        <w:t xml:space="preserve"> муниципального района для подписания и официального опубликования.</w:t>
      </w:r>
    </w:p>
    <w:p w:rsidR="00FB4F61" w:rsidRPr="00D84F79" w:rsidRDefault="00FB4F61" w:rsidP="00FB4F61">
      <w:pPr>
        <w:ind w:firstLine="993"/>
        <w:jc w:val="both"/>
        <w:rPr>
          <w:sz w:val="28"/>
          <w:szCs w:val="28"/>
        </w:rPr>
      </w:pPr>
    </w:p>
    <w:p w:rsidR="00FB4F61" w:rsidRPr="00D84F79" w:rsidRDefault="00FB4F61" w:rsidP="00FB4F61">
      <w:pPr>
        <w:ind w:firstLine="993"/>
        <w:jc w:val="both"/>
        <w:rPr>
          <w:sz w:val="28"/>
          <w:szCs w:val="28"/>
        </w:rPr>
      </w:pPr>
    </w:p>
    <w:p w:rsidR="00FB4F61" w:rsidRPr="00D84F79" w:rsidRDefault="00FB4F61" w:rsidP="00FB4F61">
      <w:pPr>
        <w:ind w:firstLine="993"/>
        <w:jc w:val="both"/>
        <w:rPr>
          <w:sz w:val="28"/>
          <w:szCs w:val="28"/>
        </w:rPr>
      </w:pPr>
    </w:p>
    <w:p w:rsidR="00FB4F61" w:rsidRPr="00D84F79" w:rsidRDefault="00FB4F61" w:rsidP="00FB4F61">
      <w:pPr>
        <w:ind w:firstLine="993"/>
        <w:jc w:val="both"/>
        <w:rPr>
          <w:sz w:val="28"/>
          <w:szCs w:val="28"/>
        </w:rPr>
      </w:pPr>
    </w:p>
    <w:p w:rsidR="00FB4F61" w:rsidRPr="00D84F79" w:rsidRDefault="00FB4F61" w:rsidP="00FB4F61">
      <w:pPr>
        <w:ind w:firstLine="993"/>
        <w:jc w:val="both"/>
        <w:rPr>
          <w:sz w:val="28"/>
          <w:szCs w:val="28"/>
        </w:rPr>
      </w:pPr>
    </w:p>
    <w:p w:rsidR="00FB4F61" w:rsidRPr="00D84F79" w:rsidRDefault="00FB4F61" w:rsidP="00FB4F61">
      <w:pPr>
        <w:ind w:firstLine="993"/>
        <w:jc w:val="both"/>
        <w:rPr>
          <w:sz w:val="28"/>
          <w:szCs w:val="28"/>
        </w:rPr>
      </w:pPr>
      <w:r w:rsidRPr="00D84F79">
        <w:rPr>
          <w:sz w:val="28"/>
          <w:szCs w:val="28"/>
        </w:rPr>
        <w:t>3.Настоящее решение вступает в силу со дня его официального опубликования.</w:t>
      </w:r>
    </w:p>
    <w:p w:rsidR="00FB4F61" w:rsidRPr="00D84F79" w:rsidRDefault="00FB4F61" w:rsidP="00FB4F61">
      <w:pPr>
        <w:ind w:firstLine="993"/>
        <w:jc w:val="both"/>
        <w:rPr>
          <w:sz w:val="28"/>
          <w:szCs w:val="28"/>
        </w:rPr>
      </w:pPr>
    </w:p>
    <w:p w:rsidR="00FB4F61" w:rsidRPr="00D84F79" w:rsidRDefault="00FB4F61" w:rsidP="00FB4F61">
      <w:pPr>
        <w:ind w:firstLine="993"/>
        <w:jc w:val="both"/>
        <w:rPr>
          <w:sz w:val="28"/>
          <w:szCs w:val="28"/>
        </w:rPr>
      </w:pPr>
    </w:p>
    <w:p w:rsidR="00FB4F61" w:rsidRPr="00D84F79" w:rsidRDefault="00FB4F61" w:rsidP="00FB4F61">
      <w:pPr>
        <w:ind w:firstLine="993"/>
        <w:jc w:val="both"/>
        <w:rPr>
          <w:sz w:val="28"/>
          <w:szCs w:val="28"/>
        </w:rPr>
      </w:pPr>
    </w:p>
    <w:p w:rsidR="00FB4F61" w:rsidRPr="00D84F79" w:rsidRDefault="00FB4F61" w:rsidP="00FB4F61">
      <w:pPr>
        <w:jc w:val="both"/>
        <w:rPr>
          <w:b/>
          <w:sz w:val="28"/>
          <w:szCs w:val="28"/>
        </w:rPr>
      </w:pPr>
      <w:r w:rsidRPr="00D84F79">
        <w:rPr>
          <w:b/>
          <w:sz w:val="28"/>
          <w:szCs w:val="28"/>
        </w:rPr>
        <w:t>Председатель Совета депутатов</w:t>
      </w:r>
    </w:p>
    <w:p w:rsidR="00FB4F61" w:rsidRPr="00D84F79" w:rsidRDefault="00FB4F61" w:rsidP="00FB4F61">
      <w:pPr>
        <w:jc w:val="both"/>
        <w:rPr>
          <w:b/>
          <w:sz w:val="28"/>
          <w:szCs w:val="28"/>
        </w:rPr>
      </w:pPr>
      <w:proofErr w:type="spellStart"/>
      <w:r w:rsidRPr="00D84F79">
        <w:rPr>
          <w:b/>
          <w:sz w:val="28"/>
          <w:szCs w:val="28"/>
        </w:rPr>
        <w:t>Добринского</w:t>
      </w:r>
      <w:proofErr w:type="spellEnd"/>
      <w:r w:rsidRPr="00D84F79">
        <w:rPr>
          <w:b/>
          <w:sz w:val="28"/>
          <w:szCs w:val="28"/>
        </w:rPr>
        <w:t xml:space="preserve"> муниципального округа </w:t>
      </w:r>
      <w:r w:rsidRPr="00D84F79">
        <w:rPr>
          <w:b/>
          <w:sz w:val="28"/>
          <w:szCs w:val="28"/>
        </w:rPr>
        <w:tab/>
        <w:t xml:space="preserve">                                  С. С. Григорьев</w:t>
      </w:r>
    </w:p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>
      <w:r w:rsidRPr="00D84F79">
        <w:t xml:space="preserve">                        </w:t>
      </w:r>
    </w:p>
    <w:p w:rsidR="00FB4F61" w:rsidRPr="00D84F79" w:rsidRDefault="00FB4F61" w:rsidP="00FB4F61">
      <w:pPr>
        <w:jc w:val="center"/>
        <w:rPr>
          <w:sz w:val="28"/>
          <w:szCs w:val="28"/>
        </w:rPr>
      </w:pPr>
      <w:r w:rsidRPr="00D84F79">
        <w:rPr>
          <w:sz w:val="28"/>
          <w:szCs w:val="28"/>
        </w:rPr>
        <w:t xml:space="preserve">                                                                  </w:t>
      </w:r>
      <w:proofErr w:type="gramStart"/>
      <w:r w:rsidRPr="00D84F79">
        <w:rPr>
          <w:sz w:val="28"/>
          <w:szCs w:val="28"/>
        </w:rPr>
        <w:t>Приняты</w:t>
      </w:r>
      <w:proofErr w:type="gramEnd"/>
    </w:p>
    <w:p w:rsidR="00FB4F61" w:rsidRPr="00D84F79" w:rsidRDefault="00FB4F61" w:rsidP="00FB4F61">
      <w:pPr>
        <w:jc w:val="center"/>
        <w:rPr>
          <w:sz w:val="28"/>
          <w:szCs w:val="28"/>
        </w:rPr>
      </w:pPr>
      <w:r w:rsidRPr="00D84F79">
        <w:rPr>
          <w:sz w:val="28"/>
          <w:szCs w:val="28"/>
        </w:rPr>
        <w:t xml:space="preserve">                                                                        решением Совета депутатов</w:t>
      </w:r>
    </w:p>
    <w:p w:rsidR="00FB4F61" w:rsidRPr="00D84F79" w:rsidRDefault="00FB4F61" w:rsidP="00FB4F61">
      <w:pPr>
        <w:jc w:val="right"/>
        <w:rPr>
          <w:sz w:val="28"/>
          <w:szCs w:val="28"/>
        </w:rPr>
      </w:pPr>
      <w:proofErr w:type="spellStart"/>
      <w:r w:rsidRPr="00D84F79">
        <w:rPr>
          <w:sz w:val="28"/>
          <w:szCs w:val="28"/>
        </w:rPr>
        <w:t>Добринскоко</w:t>
      </w:r>
      <w:proofErr w:type="spellEnd"/>
      <w:r w:rsidRPr="00D84F79">
        <w:rPr>
          <w:sz w:val="28"/>
          <w:szCs w:val="28"/>
        </w:rPr>
        <w:t xml:space="preserve"> муниципального округа</w:t>
      </w:r>
    </w:p>
    <w:p w:rsidR="00FB4F61" w:rsidRPr="00D84F79" w:rsidRDefault="00FB4F61" w:rsidP="00FB4F61">
      <w:pPr>
        <w:jc w:val="center"/>
        <w:rPr>
          <w:sz w:val="28"/>
          <w:szCs w:val="28"/>
        </w:rPr>
      </w:pPr>
      <w:r w:rsidRPr="00D84F79">
        <w:rPr>
          <w:sz w:val="28"/>
          <w:szCs w:val="28"/>
        </w:rPr>
        <w:t xml:space="preserve">                                                                       от 28.10.2025 г. №</w:t>
      </w:r>
      <w:r>
        <w:rPr>
          <w:sz w:val="28"/>
          <w:szCs w:val="28"/>
        </w:rPr>
        <w:t>70</w:t>
      </w:r>
      <w:r w:rsidRPr="00D84F79">
        <w:rPr>
          <w:sz w:val="28"/>
          <w:szCs w:val="28"/>
        </w:rPr>
        <w:t>-рс</w:t>
      </w:r>
    </w:p>
    <w:p w:rsidR="00FB4F61" w:rsidRPr="00D84F79" w:rsidRDefault="00FB4F61" w:rsidP="00FB4F61">
      <w:pPr>
        <w:jc w:val="both"/>
        <w:rPr>
          <w:sz w:val="28"/>
          <w:szCs w:val="28"/>
        </w:rPr>
      </w:pPr>
    </w:p>
    <w:p w:rsidR="00FB4F61" w:rsidRPr="00D84F79" w:rsidRDefault="00FB4F61" w:rsidP="00FB4F61">
      <w:pPr>
        <w:jc w:val="center"/>
        <w:rPr>
          <w:b/>
          <w:sz w:val="28"/>
          <w:szCs w:val="28"/>
        </w:rPr>
      </w:pPr>
      <w:r w:rsidRPr="00D84F79">
        <w:rPr>
          <w:b/>
          <w:sz w:val="28"/>
          <w:szCs w:val="28"/>
        </w:rPr>
        <w:t>ИЗМЕНЕНИЯ</w:t>
      </w:r>
    </w:p>
    <w:p w:rsidR="00FB4F61" w:rsidRPr="00D84F79" w:rsidRDefault="00FB4F61" w:rsidP="00FB4F61">
      <w:pPr>
        <w:jc w:val="center"/>
        <w:rPr>
          <w:b/>
          <w:sz w:val="28"/>
          <w:szCs w:val="28"/>
        </w:rPr>
      </w:pPr>
      <w:r w:rsidRPr="00D84F79">
        <w:rPr>
          <w:b/>
          <w:sz w:val="28"/>
          <w:szCs w:val="28"/>
        </w:rPr>
        <w:t xml:space="preserve">в бюджет сельского поселения </w:t>
      </w:r>
      <w:proofErr w:type="spellStart"/>
      <w:r w:rsidRPr="00D84F79">
        <w:rPr>
          <w:b/>
          <w:sz w:val="28"/>
          <w:szCs w:val="28"/>
        </w:rPr>
        <w:t>Нижнематренский</w:t>
      </w:r>
      <w:proofErr w:type="spellEnd"/>
      <w:r w:rsidRPr="00D84F79">
        <w:rPr>
          <w:b/>
          <w:sz w:val="28"/>
          <w:szCs w:val="28"/>
        </w:rPr>
        <w:t xml:space="preserve"> сельсовет</w:t>
      </w:r>
    </w:p>
    <w:p w:rsidR="00FB4F61" w:rsidRPr="00D84F79" w:rsidRDefault="00FB4F61" w:rsidP="00FB4F61">
      <w:pPr>
        <w:jc w:val="center"/>
        <w:rPr>
          <w:b/>
          <w:sz w:val="28"/>
          <w:szCs w:val="28"/>
        </w:rPr>
      </w:pPr>
      <w:proofErr w:type="spellStart"/>
      <w:r w:rsidRPr="00D84F79">
        <w:rPr>
          <w:b/>
          <w:sz w:val="28"/>
          <w:szCs w:val="28"/>
        </w:rPr>
        <w:t>Добринского</w:t>
      </w:r>
      <w:proofErr w:type="spellEnd"/>
      <w:r w:rsidRPr="00D84F79">
        <w:rPr>
          <w:b/>
          <w:sz w:val="28"/>
          <w:szCs w:val="28"/>
        </w:rPr>
        <w:t xml:space="preserve"> муниципального района Липецкой  области Российской Федерации на 2025 год и на плановый период 2026 и 2027 годов</w:t>
      </w:r>
    </w:p>
    <w:p w:rsidR="00FB4F61" w:rsidRPr="00D84F79" w:rsidRDefault="00FB4F61" w:rsidP="00FB4F61">
      <w:pPr>
        <w:jc w:val="both"/>
        <w:rPr>
          <w:sz w:val="28"/>
          <w:szCs w:val="28"/>
        </w:rPr>
      </w:pPr>
    </w:p>
    <w:p w:rsidR="00FB4F61" w:rsidRPr="00D84F79" w:rsidRDefault="00FB4F61" w:rsidP="00FB4F61">
      <w:pPr>
        <w:ind w:firstLine="708"/>
        <w:jc w:val="both"/>
        <w:rPr>
          <w:b/>
          <w:sz w:val="28"/>
          <w:szCs w:val="28"/>
        </w:rPr>
      </w:pPr>
      <w:r w:rsidRPr="00D84F79">
        <w:rPr>
          <w:b/>
          <w:sz w:val="28"/>
          <w:szCs w:val="28"/>
        </w:rPr>
        <w:t>Статья 1</w:t>
      </w:r>
    </w:p>
    <w:p w:rsidR="00FB4F61" w:rsidRPr="00D84F79" w:rsidRDefault="00FB4F61" w:rsidP="00FB4F61">
      <w:pPr>
        <w:ind w:firstLine="708"/>
        <w:jc w:val="both"/>
        <w:rPr>
          <w:sz w:val="28"/>
          <w:szCs w:val="28"/>
        </w:rPr>
      </w:pPr>
      <w:proofErr w:type="gramStart"/>
      <w:r w:rsidRPr="00D84F79">
        <w:rPr>
          <w:sz w:val="28"/>
          <w:szCs w:val="28"/>
        </w:rPr>
        <w:t xml:space="preserve">Внести в бюджет сельского поселения </w:t>
      </w:r>
      <w:proofErr w:type="spellStart"/>
      <w:r w:rsidRPr="00D84F79">
        <w:rPr>
          <w:sz w:val="28"/>
          <w:szCs w:val="28"/>
        </w:rPr>
        <w:t>Нижнематренский</w:t>
      </w:r>
      <w:proofErr w:type="spellEnd"/>
      <w:r w:rsidRPr="00D84F79">
        <w:rPr>
          <w:sz w:val="28"/>
          <w:szCs w:val="28"/>
        </w:rPr>
        <w:t xml:space="preserve"> сельсовет </w:t>
      </w:r>
      <w:proofErr w:type="spellStart"/>
      <w:r w:rsidRPr="00D84F79">
        <w:rPr>
          <w:sz w:val="28"/>
          <w:szCs w:val="28"/>
        </w:rPr>
        <w:t>Добринского</w:t>
      </w:r>
      <w:proofErr w:type="spellEnd"/>
      <w:r w:rsidRPr="00D84F79">
        <w:rPr>
          <w:sz w:val="28"/>
          <w:szCs w:val="28"/>
        </w:rPr>
        <w:t xml:space="preserve"> муниципального района Липецкой области Российской Федерации на 2025 год и на плановый период 2026 и 2027 годов, принятый решением Совета депутатов сельского поселения </w:t>
      </w:r>
      <w:proofErr w:type="spellStart"/>
      <w:r w:rsidRPr="00D84F79">
        <w:rPr>
          <w:sz w:val="28"/>
          <w:szCs w:val="28"/>
        </w:rPr>
        <w:t>Нижнематренский</w:t>
      </w:r>
      <w:proofErr w:type="spellEnd"/>
      <w:r w:rsidRPr="00D84F79">
        <w:rPr>
          <w:sz w:val="28"/>
          <w:szCs w:val="28"/>
        </w:rPr>
        <w:t xml:space="preserve"> сельсовет </w:t>
      </w:r>
      <w:proofErr w:type="spellStart"/>
      <w:r w:rsidRPr="00D84F79">
        <w:rPr>
          <w:sz w:val="28"/>
          <w:szCs w:val="28"/>
        </w:rPr>
        <w:t>Добринского</w:t>
      </w:r>
      <w:proofErr w:type="spellEnd"/>
      <w:r w:rsidRPr="00D84F79">
        <w:rPr>
          <w:sz w:val="28"/>
          <w:szCs w:val="28"/>
        </w:rPr>
        <w:t xml:space="preserve"> муниципального района от 28.12.2024 №222-рс (с внесенными изменениями решениями Совета депутатов сельского поселения </w:t>
      </w:r>
      <w:proofErr w:type="spellStart"/>
      <w:r w:rsidRPr="00D84F79">
        <w:rPr>
          <w:sz w:val="28"/>
          <w:szCs w:val="28"/>
        </w:rPr>
        <w:t>Нижнематренский</w:t>
      </w:r>
      <w:proofErr w:type="spellEnd"/>
      <w:r w:rsidRPr="00D84F79">
        <w:rPr>
          <w:sz w:val="28"/>
          <w:szCs w:val="28"/>
        </w:rPr>
        <w:t xml:space="preserve"> сельсовет от: 06.03.2025 №231-рс, 24.06.2025 №246-рс,  17.07.2025 №247-рс, 08.09.2025 №249-рс), следующие изменения:</w:t>
      </w:r>
      <w:proofErr w:type="gramEnd"/>
    </w:p>
    <w:p w:rsidR="00FB4F61" w:rsidRPr="00D84F79" w:rsidRDefault="00FB4F61" w:rsidP="00FB4F61">
      <w:pPr>
        <w:ind w:firstLine="708"/>
        <w:jc w:val="both"/>
        <w:rPr>
          <w:b/>
          <w:sz w:val="28"/>
          <w:szCs w:val="28"/>
        </w:rPr>
      </w:pPr>
      <w:r w:rsidRPr="00D84F79">
        <w:rPr>
          <w:b/>
          <w:sz w:val="28"/>
          <w:szCs w:val="28"/>
        </w:rPr>
        <w:t xml:space="preserve">1) в статье 1: </w:t>
      </w:r>
    </w:p>
    <w:p w:rsidR="00FB4F61" w:rsidRPr="00D84F79" w:rsidRDefault="00FB4F61" w:rsidP="00FB4F61">
      <w:pPr>
        <w:ind w:firstLine="708"/>
        <w:jc w:val="both"/>
        <w:rPr>
          <w:sz w:val="28"/>
          <w:szCs w:val="28"/>
        </w:rPr>
      </w:pPr>
      <w:r w:rsidRPr="00D84F79">
        <w:rPr>
          <w:sz w:val="28"/>
          <w:szCs w:val="28"/>
        </w:rPr>
        <w:t xml:space="preserve">- п.п.1 цифры «10 076 389,63» </w:t>
      </w:r>
      <w:proofErr w:type="gramStart"/>
      <w:r w:rsidRPr="00D84F79">
        <w:rPr>
          <w:sz w:val="28"/>
          <w:szCs w:val="28"/>
        </w:rPr>
        <w:t>заменить на цифры</w:t>
      </w:r>
      <w:proofErr w:type="gramEnd"/>
      <w:r w:rsidRPr="00D84F79">
        <w:rPr>
          <w:sz w:val="28"/>
          <w:szCs w:val="28"/>
        </w:rPr>
        <w:t xml:space="preserve"> «10 006 389,63»,  </w:t>
      </w:r>
    </w:p>
    <w:p w:rsidR="00FB4F61" w:rsidRPr="00D84F79" w:rsidRDefault="00FB4F61" w:rsidP="00FB4F61">
      <w:pPr>
        <w:ind w:firstLine="708"/>
        <w:jc w:val="both"/>
        <w:rPr>
          <w:sz w:val="28"/>
          <w:szCs w:val="28"/>
        </w:rPr>
      </w:pPr>
      <w:r w:rsidRPr="00D84F79">
        <w:rPr>
          <w:sz w:val="28"/>
          <w:szCs w:val="28"/>
        </w:rPr>
        <w:t xml:space="preserve">                     цифры «7 485 685,13» </w:t>
      </w:r>
      <w:proofErr w:type="gramStart"/>
      <w:r w:rsidRPr="00D84F79">
        <w:rPr>
          <w:sz w:val="28"/>
          <w:szCs w:val="28"/>
        </w:rPr>
        <w:t>заменить на цифры</w:t>
      </w:r>
      <w:proofErr w:type="gramEnd"/>
      <w:r w:rsidRPr="00D84F79">
        <w:rPr>
          <w:sz w:val="28"/>
          <w:szCs w:val="28"/>
        </w:rPr>
        <w:t xml:space="preserve"> «7 415 685,13»;</w:t>
      </w:r>
    </w:p>
    <w:p w:rsidR="00FB4F61" w:rsidRPr="00D84F79" w:rsidRDefault="00FB4F61" w:rsidP="00FB4F61">
      <w:pPr>
        <w:ind w:firstLine="708"/>
        <w:jc w:val="both"/>
        <w:rPr>
          <w:sz w:val="28"/>
          <w:szCs w:val="28"/>
        </w:rPr>
      </w:pPr>
      <w:r w:rsidRPr="00D84F79">
        <w:rPr>
          <w:sz w:val="28"/>
          <w:szCs w:val="28"/>
        </w:rPr>
        <w:t>-</w:t>
      </w:r>
      <w:proofErr w:type="spellStart"/>
      <w:r w:rsidRPr="00D84F79">
        <w:rPr>
          <w:sz w:val="28"/>
          <w:szCs w:val="28"/>
        </w:rPr>
        <w:t>п.п</w:t>
      </w:r>
      <w:proofErr w:type="spellEnd"/>
      <w:r w:rsidRPr="00D84F79">
        <w:rPr>
          <w:sz w:val="28"/>
          <w:szCs w:val="28"/>
        </w:rPr>
        <w:t xml:space="preserve">. 2 цифры «10 823 689,63» </w:t>
      </w:r>
      <w:proofErr w:type="gramStart"/>
      <w:r w:rsidRPr="00D84F79">
        <w:rPr>
          <w:sz w:val="28"/>
          <w:szCs w:val="28"/>
        </w:rPr>
        <w:t>заменить на цифры</w:t>
      </w:r>
      <w:proofErr w:type="gramEnd"/>
      <w:r w:rsidRPr="00D84F79">
        <w:rPr>
          <w:sz w:val="28"/>
          <w:szCs w:val="28"/>
        </w:rPr>
        <w:t xml:space="preserve"> «10 952 823,63»;    </w:t>
      </w:r>
    </w:p>
    <w:p w:rsidR="00FB4F61" w:rsidRPr="00D84F79" w:rsidRDefault="00FB4F61" w:rsidP="00FB4F61">
      <w:pPr>
        <w:ind w:firstLine="708"/>
        <w:jc w:val="both"/>
        <w:rPr>
          <w:sz w:val="28"/>
          <w:szCs w:val="28"/>
        </w:rPr>
      </w:pPr>
      <w:r w:rsidRPr="00D84F79">
        <w:rPr>
          <w:sz w:val="28"/>
          <w:szCs w:val="28"/>
        </w:rPr>
        <w:t xml:space="preserve">          -п.п.3  цифры «747 300,00 » </w:t>
      </w:r>
      <w:proofErr w:type="gramStart"/>
      <w:r w:rsidRPr="00D84F79">
        <w:rPr>
          <w:sz w:val="28"/>
          <w:szCs w:val="28"/>
        </w:rPr>
        <w:t>заменить на цифры</w:t>
      </w:r>
      <w:proofErr w:type="gramEnd"/>
      <w:r w:rsidRPr="00D84F79">
        <w:rPr>
          <w:sz w:val="28"/>
          <w:szCs w:val="28"/>
        </w:rPr>
        <w:t xml:space="preserve"> «946 434,00».</w:t>
      </w:r>
    </w:p>
    <w:p w:rsidR="00FB4F61" w:rsidRPr="00D84F79" w:rsidRDefault="00FB4F61" w:rsidP="00FB4F61">
      <w:pPr>
        <w:ind w:firstLine="708"/>
        <w:jc w:val="both"/>
        <w:rPr>
          <w:sz w:val="28"/>
          <w:szCs w:val="28"/>
        </w:rPr>
      </w:pPr>
      <w:r w:rsidRPr="00D84F79">
        <w:rPr>
          <w:sz w:val="28"/>
          <w:szCs w:val="28"/>
        </w:rPr>
        <w:t xml:space="preserve"> </w:t>
      </w:r>
    </w:p>
    <w:p w:rsidR="00FB4F61" w:rsidRPr="00D84F79" w:rsidRDefault="00FB4F61" w:rsidP="00FB4F61">
      <w:pPr>
        <w:ind w:firstLine="708"/>
        <w:jc w:val="both"/>
        <w:rPr>
          <w:b/>
          <w:sz w:val="28"/>
          <w:szCs w:val="28"/>
        </w:rPr>
      </w:pPr>
      <w:r w:rsidRPr="00D84F79">
        <w:rPr>
          <w:b/>
          <w:sz w:val="28"/>
          <w:szCs w:val="28"/>
        </w:rPr>
        <w:t xml:space="preserve">    2)   В статье 2: </w:t>
      </w:r>
    </w:p>
    <w:p w:rsidR="00FB4F61" w:rsidRPr="00D84F79" w:rsidRDefault="00FB4F61" w:rsidP="00FB4F61">
      <w:pPr>
        <w:ind w:firstLine="708"/>
        <w:jc w:val="both"/>
        <w:rPr>
          <w:sz w:val="28"/>
          <w:szCs w:val="28"/>
        </w:rPr>
      </w:pPr>
      <w:r w:rsidRPr="00D84F79">
        <w:rPr>
          <w:sz w:val="28"/>
          <w:szCs w:val="28"/>
        </w:rPr>
        <w:t xml:space="preserve"> </w:t>
      </w:r>
      <w:r w:rsidRPr="00D84F79">
        <w:rPr>
          <w:sz w:val="28"/>
          <w:szCs w:val="28"/>
        </w:rPr>
        <w:tab/>
        <w:t xml:space="preserve">п.п.2 цифры «7 485 685,13» </w:t>
      </w:r>
      <w:proofErr w:type="gramStart"/>
      <w:r w:rsidRPr="00D84F79">
        <w:rPr>
          <w:sz w:val="28"/>
          <w:szCs w:val="28"/>
        </w:rPr>
        <w:t>заменить на цифры</w:t>
      </w:r>
      <w:proofErr w:type="gramEnd"/>
      <w:r w:rsidRPr="00D84F79">
        <w:rPr>
          <w:sz w:val="28"/>
          <w:szCs w:val="28"/>
        </w:rPr>
        <w:t xml:space="preserve"> «7 415 685,13»;</w:t>
      </w:r>
    </w:p>
    <w:p w:rsidR="00FB4F61" w:rsidRPr="00D84F79" w:rsidRDefault="00FB4F61" w:rsidP="00FB4F61">
      <w:pPr>
        <w:ind w:firstLine="708"/>
        <w:jc w:val="both"/>
        <w:rPr>
          <w:sz w:val="28"/>
          <w:szCs w:val="28"/>
        </w:rPr>
      </w:pPr>
      <w:r w:rsidRPr="00D84F79">
        <w:rPr>
          <w:sz w:val="28"/>
          <w:szCs w:val="28"/>
        </w:rPr>
        <w:t xml:space="preserve">           п.п.4 цифры «1 074 487,00» </w:t>
      </w:r>
      <w:proofErr w:type="gramStart"/>
      <w:r w:rsidRPr="00D84F79">
        <w:rPr>
          <w:sz w:val="28"/>
          <w:szCs w:val="28"/>
        </w:rPr>
        <w:t>заменить на цифры</w:t>
      </w:r>
      <w:proofErr w:type="gramEnd"/>
      <w:r w:rsidRPr="00D84F79">
        <w:rPr>
          <w:sz w:val="28"/>
          <w:szCs w:val="28"/>
        </w:rPr>
        <w:t xml:space="preserve"> «1 004 487,00».</w:t>
      </w:r>
    </w:p>
    <w:p w:rsidR="00FB4F61" w:rsidRPr="00D84F79" w:rsidRDefault="00FB4F61" w:rsidP="00FB4F61">
      <w:pPr>
        <w:ind w:firstLine="708"/>
        <w:jc w:val="both"/>
        <w:rPr>
          <w:sz w:val="28"/>
          <w:szCs w:val="28"/>
        </w:rPr>
      </w:pPr>
    </w:p>
    <w:p w:rsidR="00FB4F61" w:rsidRPr="00D84F79" w:rsidRDefault="00FB4F61" w:rsidP="00FB4F61">
      <w:pPr>
        <w:ind w:firstLine="708"/>
        <w:jc w:val="both"/>
        <w:rPr>
          <w:b/>
          <w:sz w:val="28"/>
          <w:szCs w:val="28"/>
        </w:rPr>
      </w:pPr>
      <w:r w:rsidRPr="00D84F79">
        <w:rPr>
          <w:b/>
          <w:sz w:val="28"/>
          <w:szCs w:val="28"/>
        </w:rPr>
        <w:t>3)  статью 5</w:t>
      </w:r>
    </w:p>
    <w:p w:rsidR="00FB4F61" w:rsidRPr="00D84F79" w:rsidRDefault="00FB4F61" w:rsidP="00FB4F61">
      <w:pPr>
        <w:ind w:firstLine="708"/>
        <w:jc w:val="both"/>
        <w:rPr>
          <w:sz w:val="28"/>
          <w:szCs w:val="28"/>
        </w:rPr>
      </w:pPr>
      <w:r w:rsidRPr="00D84F79">
        <w:rPr>
          <w:sz w:val="28"/>
          <w:szCs w:val="28"/>
        </w:rPr>
        <w:t>а) дополнить пунктом 4 следующего содержания:</w:t>
      </w:r>
    </w:p>
    <w:p w:rsidR="00FB4F61" w:rsidRPr="00D84F79" w:rsidRDefault="00FB4F61" w:rsidP="00FB4F61">
      <w:pPr>
        <w:ind w:firstLine="708"/>
        <w:jc w:val="both"/>
        <w:rPr>
          <w:sz w:val="28"/>
          <w:szCs w:val="28"/>
        </w:rPr>
      </w:pPr>
      <w:r w:rsidRPr="00D84F79">
        <w:rPr>
          <w:sz w:val="28"/>
          <w:szCs w:val="28"/>
        </w:rPr>
        <w:t xml:space="preserve">«4. </w:t>
      </w:r>
      <w:proofErr w:type="gramStart"/>
      <w:r w:rsidRPr="00D84F79">
        <w:rPr>
          <w:sz w:val="28"/>
          <w:szCs w:val="28"/>
        </w:rPr>
        <w:t xml:space="preserve">Повысить с 1 октября 2025 года в 1,045 раза размеры должностных   окладов и окладов за классный чин лиц, замещающих должности муниципальной службы сельского поселения </w:t>
      </w:r>
      <w:proofErr w:type="spellStart"/>
      <w:r w:rsidRPr="00D84F79">
        <w:rPr>
          <w:sz w:val="28"/>
          <w:szCs w:val="28"/>
        </w:rPr>
        <w:t>Нижнематренский</w:t>
      </w:r>
      <w:proofErr w:type="spellEnd"/>
      <w:r w:rsidRPr="00D84F79">
        <w:rPr>
          <w:sz w:val="28"/>
          <w:szCs w:val="28"/>
        </w:rPr>
        <w:t xml:space="preserve"> сельсовет, установленные решением Совета депутатов сельского поселения </w:t>
      </w:r>
      <w:proofErr w:type="spellStart"/>
      <w:r w:rsidRPr="00D84F79">
        <w:rPr>
          <w:sz w:val="28"/>
          <w:szCs w:val="28"/>
        </w:rPr>
        <w:t>Нижнематренский</w:t>
      </w:r>
      <w:proofErr w:type="spellEnd"/>
      <w:r w:rsidRPr="00D84F79">
        <w:rPr>
          <w:sz w:val="28"/>
          <w:szCs w:val="28"/>
        </w:rPr>
        <w:t xml:space="preserve"> сельсовет от 26 декабря 2019 года №247-рс «О Положении «О денежном содержании и социальных гарантиях лиц, замещающих должности муниципальной службы администрации сельского поселения </w:t>
      </w:r>
      <w:proofErr w:type="spellStart"/>
      <w:r w:rsidRPr="00D84F79">
        <w:rPr>
          <w:sz w:val="28"/>
          <w:szCs w:val="28"/>
        </w:rPr>
        <w:t>Нижнематренский</w:t>
      </w:r>
      <w:proofErr w:type="spellEnd"/>
      <w:r w:rsidRPr="00D84F79">
        <w:rPr>
          <w:sz w:val="28"/>
          <w:szCs w:val="28"/>
        </w:rPr>
        <w:t xml:space="preserve"> сельсовет </w:t>
      </w:r>
      <w:proofErr w:type="spellStart"/>
      <w:r w:rsidRPr="00D84F79">
        <w:rPr>
          <w:sz w:val="28"/>
          <w:szCs w:val="28"/>
        </w:rPr>
        <w:t>Добринского</w:t>
      </w:r>
      <w:proofErr w:type="spellEnd"/>
      <w:r w:rsidRPr="00D84F79">
        <w:rPr>
          <w:sz w:val="28"/>
          <w:szCs w:val="28"/>
        </w:rPr>
        <w:t xml:space="preserve"> муниципального</w:t>
      </w:r>
      <w:proofErr w:type="gramEnd"/>
      <w:r w:rsidRPr="00D84F79">
        <w:rPr>
          <w:sz w:val="28"/>
          <w:szCs w:val="28"/>
        </w:rPr>
        <w:t xml:space="preserve"> района» (в редакции решений от 11.12.2020 №25-рс, от 12.03.2021 №42-рс, от 28.12.2021  №78-рс,  от 19.01.2023 №124-рс, от 02.03.2023  №127-рс,  </w:t>
      </w:r>
      <w:proofErr w:type="gramStart"/>
      <w:r w:rsidRPr="00D84F79">
        <w:rPr>
          <w:sz w:val="28"/>
          <w:szCs w:val="28"/>
        </w:rPr>
        <w:t>от</w:t>
      </w:r>
      <w:proofErr w:type="gramEnd"/>
      <w:r w:rsidRPr="00D84F79">
        <w:rPr>
          <w:sz w:val="28"/>
          <w:szCs w:val="28"/>
        </w:rPr>
        <w:t xml:space="preserve"> 13.11.2023  №163-рс,  от 26.12.2023 ,№174-рс, от 08.04.2024 №187-рс,  от 12.07.2024 №204-рс, от 08.09.2025 №250-рс).</w:t>
      </w:r>
    </w:p>
    <w:p w:rsidR="00FB4F61" w:rsidRPr="00D84F79" w:rsidRDefault="00FB4F61" w:rsidP="00FB4F61">
      <w:pPr>
        <w:ind w:firstLine="708"/>
        <w:jc w:val="both"/>
        <w:rPr>
          <w:sz w:val="28"/>
          <w:szCs w:val="28"/>
        </w:rPr>
      </w:pPr>
      <w:proofErr w:type="gramStart"/>
      <w:r w:rsidRPr="00D84F79">
        <w:rPr>
          <w:sz w:val="28"/>
          <w:szCs w:val="28"/>
        </w:rPr>
        <w:t xml:space="preserve">Повысить с 1 октября 2025 года в 1,045 раза размеры ежемесячного денежного вознаграждения выборных должностных лиц сельского поселения </w:t>
      </w:r>
      <w:proofErr w:type="spellStart"/>
      <w:r w:rsidRPr="00D84F79">
        <w:rPr>
          <w:sz w:val="28"/>
          <w:szCs w:val="28"/>
        </w:rPr>
        <w:t>Нижнематренский</w:t>
      </w:r>
      <w:proofErr w:type="spellEnd"/>
      <w:r w:rsidRPr="00D84F79">
        <w:rPr>
          <w:sz w:val="28"/>
          <w:szCs w:val="28"/>
        </w:rPr>
        <w:t xml:space="preserve"> сельсовет, установленные решением  Совета депутатов </w:t>
      </w:r>
      <w:r w:rsidRPr="00D84F79">
        <w:rPr>
          <w:sz w:val="28"/>
          <w:szCs w:val="28"/>
        </w:rPr>
        <w:lastRenderedPageBreak/>
        <w:t xml:space="preserve">сельского поселения </w:t>
      </w:r>
      <w:proofErr w:type="spellStart"/>
      <w:r w:rsidRPr="00D84F79">
        <w:rPr>
          <w:sz w:val="28"/>
          <w:szCs w:val="28"/>
        </w:rPr>
        <w:t>Нижнематренский</w:t>
      </w:r>
      <w:proofErr w:type="spellEnd"/>
      <w:r w:rsidRPr="00D84F79">
        <w:rPr>
          <w:sz w:val="28"/>
          <w:szCs w:val="28"/>
        </w:rPr>
        <w:t xml:space="preserve"> сельсовет от 19 января 2023 года № 122-рс «О Положении «О гарантиях осуществления полномочий выборного должностного лица местного самоуправления и мерах по материальному и социальному обеспечению должностных лиц контрольно-счетного органа муниципального образования Липецкой области</w:t>
      </w:r>
      <w:proofErr w:type="gramEnd"/>
      <w:r w:rsidRPr="00D84F79">
        <w:rPr>
          <w:sz w:val="28"/>
          <w:szCs w:val="28"/>
        </w:rPr>
        <w:t>» (в редакции решений от 13.11.2023 №162-рс,  от 20.06.2024 №197-рс,  от 12.07.2024 №203-рс, от 14.08.2024  №206-рс,  от 01.11.2024  №211-рс).</w:t>
      </w:r>
    </w:p>
    <w:p w:rsidR="00FB4F61" w:rsidRPr="00D84F79" w:rsidRDefault="00FB4F61" w:rsidP="00FB4F61">
      <w:pPr>
        <w:ind w:firstLine="708"/>
        <w:jc w:val="both"/>
        <w:rPr>
          <w:sz w:val="28"/>
          <w:szCs w:val="28"/>
        </w:rPr>
      </w:pPr>
      <w:proofErr w:type="gramStart"/>
      <w:r w:rsidRPr="00D84F79">
        <w:rPr>
          <w:sz w:val="28"/>
          <w:szCs w:val="28"/>
        </w:rPr>
        <w:t xml:space="preserve">Установить, что при индексации должностных   окладов  и окладов   за классный чин лиц, замещающих должности муниципальной службы сельского поселения </w:t>
      </w:r>
      <w:proofErr w:type="spellStart"/>
      <w:r w:rsidRPr="00D84F79">
        <w:rPr>
          <w:sz w:val="28"/>
          <w:szCs w:val="28"/>
        </w:rPr>
        <w:t>Нижнематренский</w:t>
      </w:r>
      <w:proofErr w:type="spellEnd"/>
      <w:r w:rsidRPr="00D84F79">
        <w:rPr>
          <w:sz w:val="28"/>
          <w:szCs w:val="28"/>
        </w:rPr>
        <w:t xml:space="preserve"> сельсовет, ежемесячного денежного вознаграждения выборных должностных лиц сельского поселения </w:t>
      </w:r>
      <w:proofErr w:type="spellStart"/>
      <w:r w:rsidRPr="00D84F79">
        <w:rPr>
          <w:sz w:val="28"/>
          <w:szCs w:val="28"/>
        </w:rPr>
        <w:t>Нижнематренский</w:t>
      </w:r>
      <w:proofErr w:type="spellEnd"/>
      <w:r w:rsidRPr="00D84F79">
        <w:rPr>
          <w:sz w:val="28"/>
          <w:szCs w:val="28"/>
        </w:rPr>
        <w:t xml:space="preserve"> сельсовет, их размеры, а также размеры надбавок за выслугу лет, особые условия муниципальной службы, за работу со сведениями, составляющими государственную тайну, ежемесячного денежного поощрения лиц, замещающих должности муниципальной службы сельского поселения</w:t>
      </w:r>
      <w:proofErr w:type="gramEnd"/>
      <w:r w:rsidRPr="00D84F79">
        <w:rPr>
          <w:sz w:val="28"/>
          <w:szCs w:val="28"/>
        </w:rPr>
        <w:t xml:space="preserve"> </w:t>
      </w:r>
      <w:proofErr w:type="spellStart"/>
      <w:r w:rsidRPr="00D84F79">
        <w:rPr>
          <w:sz w:val="28"/>
          <w:szCs w:val="28"/>
        </w:rPr>
        <w:t>Нижнематренский</w:t>
      </w:r>
      <w:proofErr w:type="spellEnd"/>
      <w:r w:rsidRPr="00D84F79">
        <w:rPr>
          <w:sz w:val="28"/>
          <w:szCs w:val="28"/>
        </w:rPr>
        <w:t xml:space="preserve"> сельсовет, размеры ежемесячного денежного поощрения выборных должностных лиц сельского поселения </w:t>
      </w:r>
      <w:proofErr w:type="spellStart"/>
      <w:r w:rsidRPr="00D84F79">
        <w:rPr>
          <w:sz w:val="28"/>
          <w:szCs w:val="28"/>
        </w:rPr>
        <w:t>Нижнематренский</w:t>
      </w:r>
      <w:proofErr w:type="spellEnd"/>
      <w:r w:rsidRPr="00D84F79">
        <w:rPr>
          <w:sz w:val="28"/>
          <w:szCs w:val="28"/>
        </w:rPr>
        <w:t xml:space="preserve"> сельсовет, подлежат округлению до целого рубля в сторону увеличения</w:t>
      </w:r>
      <w:proofErr w:type="gramStart"/>
      <w:r w:rsidRPr="00D84F79">
        <w:rPr>
          <w:sz w:val="28"/>
          <w:szCs w:val="28"/>
        </w:rPr>
        <w:t>.».</w:t>
      </w:r>
      <w:proofErr w:type="gramEnd"/>
    </w:p>
    <w:p w:rsidR="00FB4F61" w:rsidRPr="00D84F79" w:rsidRDefault="00FB4F61" w:rsidP="00FB4F61">
      <w:pPr>
        <w:ind w:firstLine="708"/>
        <w:jc w:val="both"/>
        <w:rPr>
          <w:sz w:val="28"/>
          <w:szCs w:val="28"/>
        </w:rPr>
      </w:pPr>
      <w:r w:rsidRPr="00D84F79">
        <w:rPr>
          <w:sz w:val="28"/>
          <w:szCs w:val="28"/>
        </w:rPr>
        <w:t xml:space="preserve"> б) дополнить пунктом 5 следующего содержания:</w:t>
      </w:r>
    </w:p>
    <w:p w:rsidR="00FB4F61" w:rsidRPr="00C237B6" w:rsidRDefault="00FB4F61" w:rsidP="00FB4F61">
      <w:pPr>
        <w:autoSpaceDE w:val="0"/>
        <w:autoSpaceDN w:val="0"/>
        <w:adjustRightInd w:val="0"/>
        <w:ind w:firstLine="680"/>
        <w:jc w:val="both"/>
        <w:rPr>
          <w:rFonts w:eastAsia="Times New Roman"/>
          <w:sz w:val="28"/>
          <w:szCs w:val="28"/>
        </w:rPr>
      </w:pPr>
      <w:r w:rsidRPr="00C237B6">
        <w:rPr>
          <w:sz w:val="28"/>
          <w:szCs w:val="28"/>
        </w:rPr>
        <w:t xml:space="preserve">«5. </w:t>
      </w:r>
      <w:r w:rsidRPr="00C237B6">
        <w:rPr>
          <w:rFonts w:eastAsia="Times New Roman"/>
          <w:sz w:val="28"/>
          <w:szCs w:val="28"/>
        </w:rPr>
        <w:t xml:space="preserve">Проиндексировать установленные до 1 октября 2025 года пенсионные выплаты выборного должностного лица местного самоуправления и </w:t>
      </w:r>
      <w:proofErr w:type="gramStart"/>
      <w:r w:rsidRPr="00C237B6">
        <w:rPr>
          <w:rFonts w:eastAsia="Times New Roman"/>
          <w:sz w:val="28"/>
          <w:szCs w:val="28"/>
        </w:rPr>
        <w:t>лицам</w:t>
      </w:r>
      <w:proofErr w:type="gramEnd"/>
      <w:r w:rsidRPr="00C237B6">
        <w:rPr>
          <w:rFonts w:eastAsia="Times New Roman"/>
          <w:sz w:val="28"/>
          <w:szCs w:val="28"/>
        </w:rPr>
        <w:t xml:space="preserve"> замещавшим должности муниципальной службы сельского поселения </w:t>
      </w:r>
      <w:proofErr w:type="spellStart"/>
      <w:r w:rsidRPr="00C237B6">
        <w:rPr>
          <w:rFonts w:eastAsia="Times New Roman"/>
          <w:sz w:val="28"/>
          <w:szCs w:val="28"/>
        </w:rPr>
        <w:t>Нижнематренский</w:t>
      </w:r>
      <w:proofErr w:type="spellEnd"/>
      <w:r w:rsidRPr="00C237B6">
        <w:rPr>
          <w:rFonts w:eastAsia="Times New Roman"/>
          <w:sz w:val="28"/>
          <w:szCs w:val="28"/>
        </w:rPr>
        <w:t xml:space="preserve"> сельсовет </w:t>
      </w:r>
      <w:proofErr w:type="spellStart"/>
      <w:r w:rsidRPr="00C237B6">
        <w:rPr>
          <w:rFonts w:eastAsia="Times New Roman"/>
          <w:sz w:val="28"/>
          <w:szCs w:val="28"/>
        </w:rPr>
        <w:t>Добринского</w:t>
      </w:r>
      <w:proofErr w:type="spellEnd"/>
      <w:r w:rsidRPr="00C237B6">
        <w:rPr>
          <w:rFonts w:eastAsia="Times New Roman"/>
          <w:sz w:val="28"/>
          <w:szCs w:val="28"/>
        </w:rPr>
        <w:t xml:space="preserve"> муниципального района Липецкой области на 4,5% с 1 октября 2025 года.»</w:t>
      </w:r>
      <w:r>
        <w:rPr>
          <w:rFonts w:eastAsia="Times New Roman"/>
          <w:sz w:val="28"/>
          <w:szCs w:val="28"/>
        </w:rPr>
        <w:t>.</w:t>
      </w:r>
    </w:p>
    <w:p w:rsidR="00FB4F61" w:rsidRDefault="00FB4F61" w:rsidP="00FB4F61">
      <w:pPr>
        <w:ind w:firstLine="708"/>
        <w:jc w:val="both"/>
        <w:rPr>
          <w:sz w:val="28"/>
          <w:szCs w:val="28"/>
        </w:rPr>
      </w:pPr>
    </w:p>
    <w:p w:rsidR="00FB4F61" w:rsidRPr="007A7D09" w:rsidRDefault="00FB4F61" w:rsidP="00FB4F61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D09">
        <w:rPr>
          <w:rFonts w:ascii="Times New Roman" w:hAnsi="Times New Roman" w:cs="Times New Roman"/>
          <w:b/>
          <w:sz w:val="28"/>
          <w:szCs w:val="28"/>
        </w:rPr>
        <w:t>4)</w:t>
      </w:r>
      <w:r w:rsidRPr="007A7D09">
        <w:rPr>
          <w:rFonts w:ascii="Times New Roman" w:hAnsi="Times New Roman" w:cs="Times New Roman"/>
          <w:sz w:val="28"/>
          <w:szCs w:val="28"/>
        </w:rPr>
        <w:t xml:space="preserve"> приложения: 1, 3, 4, </w:t>
      </w:r>
      <w:r>
        <w:rPr>
          <w:rFonts w:ascii="Times New Roman" w:hAnsi="Times New Roman" w:cs="Times New Roman"/>
          <w:sz w:val="28"/>
          <w:szCs w:val="28"/>
        </w:rPr>
        <w:t xml:space="preserve">5, </w:t>
      </w:r>
      <w:r w:rsidRPr="007A7D09">
        <w:rPr>
          <w:rFonts w:ascii="Times New Roman" w:hAnsi="Times New Roman" w:cs="Times New Roman"/>
          <w:sz w:val="28"/>
          <w:szCs w:val="28"/>
        </w:rPr>
        <w:t>6, 7, 9 изложить в следующей редакции (прилагаются).</w:t>
      </w:r>
    </w:p>
    <w:p w:rsidR="00FB4F61" w:rsidRPr="00D84F79" w:rsidRDefault="00FB4F61" w:rsidP="00FB4F61">
      <w:pPr>
        <w:ind w:firstLine="708"/>
        <w:jc w:val="both"/>
        <w:rPr>
          <w:sz w:val="28"/>
          <w:szCs w:val="28"/>
        </w:rPr>
      </w:pPr>
    </w:p>
    <w:p w:rsidR="00FB4F61" w:rsidRPr="00D84F79" w:rsidRDefault="00FB4F61" w:rsidP="00FB4F61">
      <w:pPr>
        <w:ind w:firstLine="708"/>
        <w:jc w:val="both"/>
        <w:rPr>
          <w:sz w:val="28"/>
          <w:szCs w:val="28"/>
        </w:rPr>
      </w:pPr>
    </w:p>
    <w:p w:rsidR="00FB4F61" w:rsidRPr="00D84F79" w:rsidRDefault="00FB4F61" w:rsidP="00FB4F61">
      <w:pPr>
        <w:ind w:firstLine="708"/>
        <w:jc w:val="both"/>
        <w:rPr>
          <w:sz w:val="28"/>
          <w:szCs w:val="28"/>
        </w:rPr>
      </w:pPr>
    </w:p>
    <w:p w:rsidR="00FB4F61" w:rsidRPr="00D84F79" w:rsidRDefault="00FB4F61" w:rsidP="00FB4F61">
      <w:pPr>
        <w:ind w:firstLine="708"/>
        <w:jc w:val="both"/>
        <w:rPr>
          <w:sz w:val="28"/>
          <w:szCs w:val="28"/>
        </w:rPr>
      </w:pPr>
    </w:p>
    <w:p w:rsidR="00FB4F61" w:rsidRPr="00D84F79" w:rsidRDefault="00FB4F61" w:rsidP="00FB4F61">
      <w:pPr>
        <w:jc w:val="both"/>
        <w:rPr>
          <w:sz w:val="28"/>
          <w:szCs w:val="28"/>
        </w:rPr>
      </w:pPr>
    </w:p>
    <w:p w:rsidR="00FB4F61" w:rsidRPr="00D84F79" w:rsidRDefault="00FB4F61" w:rsidP="00FB4F61">
      <w:pPr>
        <w:jc w:val="both"/>
        <w:rPr>
          <w:b/>
          <w:sz w:val="28"/>
          <w:szCs w:val="28"/>
        </w:rPr>
      </w:pPr>
      <w:r w:rsidRPr="00D84F79">
        <w:rPr>
          <w:b/>
          <w:sz w:val="28"/>
          <w:szCs w:val="28"/>
        </w:rPr>
        <w:t xml:space="preserve">Глава </w:t>
      </w:r>
      <w:proofErr w:type="spellStart"/>
      <w:r w:rsidRPr="00D84F79">
        <w:rPr>
          <w:b/>
          <w:sz w:val="28"/>
          <w:szCs w:val="28"/>
        </w:rPr>
        <w:t>Добринского</w:t>
      </w:r>
      <w:proofErr w:type="spellEnd"/>
    </w:p>
    <w:p w:rsidR="00FB4F61" w:rsidRPr="00D84F79" w:rsidRDefault="00FB4F61" w:rsidP="00FB4F61">
      <w:pPr>
        <w:jc w:val="both"/>
        <w:rPr>
          <w:b/>
          <w:sz w:val="28"/>
          <w:szCs w:val="28"/>
        </w:rPr>
      </w:pPr>
      <w:r w:rsidRPr="00D84F79">
        <w:rPr>
          <w:b/>
          <w:sz w:val="28"/>
          <w:szCs w:val="28"/>
        </w:rPr>
        <w:t>муниципального района                                                       А. Н. Пасынков</w:t>
      </w:r>
    </w:p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D84F79" w:rsidRDefault="00FB4F61" w:rsidP="00FB4F61"/>
    <w:p w:rsidR="00FB4F61" w:rsidRPr="007B614B" w:rsidRDefault="00FB4F61" w:rsidP="00FB4F61">
      <w:pPr>
        <w:sectPr w:rsidR="00FB4F61" w:rsidRPr="007B614B" w:rsidSect="00504427">
          <w:pgSz w:w="11906" w:h="16838"/>
          <w:pgMar w:top="284" w:right="566" w:bottom="1134" w:left="1560" w:header="709" w:footer="0" w:gutter="0"/>
          <w:cols w:space="720"/>
        </w:sectPr>
      </w:pPr>
    </w:p>
    <w:p w:rsidR="00FB4F61" w:rsidRPr="00DB02A6" w:rsidRDefault="00FB4F61" w:rsidP="00FB4F61">
      <w:pPr>
        <w:jc w:val="right"/>
        <w:rPr>
          <w:sz w:val="22"/>
          <w:szCs w:val="22"/>
        </w:rPr>
      </w:pPr>
      <w:r w:rsidRPr="00DB02A6">
        <w:rPr>
          <w:sz w:val="22"/>
          <w:szCs w:val="22"/>
        </w:rPr>
        <w:lastRenderedPageBreak/>
        <w:t xml:space="preserve">Приложение № 1                                                                                                                                                                                                    </w:t>
      </w:r>
    </w:p>
    <w:p w:rsidR="00FB4F61" w:rsidRPr="00DB02A6" w:rsidRDefault="00FB4F61" w:rsidP="00FB4F61">
      <w:pPr>
        <w:jc w:val="right"/>
        <w:rPr>
          <w:sz w:val="22"/>
          <w:szCs w:val="22"/>
        </w:rPr>
      </w:pPr>
      <w:r w:rsidRPr="00DB02A6">
        <w:rPr>
          <w:sz w:val="22"/>
          <w:szCs w:val="22"/>
        </w:rPr>
        <w:t>к бюджету сельского поселения</w:t>
      </w:r>
    </w:p>
    <w:p w:rsidR="00FB4F61" w:rsidRPr="00DB02A6" w:rsidRDefault="00FB4F61" w:rsidP="00FB4F61">
      <w:pPr>
        <w:jc w:val="right"/>
        <w:rPr>
          <w:sz w:val="22"/>
          <w:szCs w:val="22"/>
        </w:rPr>
      </w:pPr>
      <w:proofErr w:type="spellStart"/>
      <w:r w:rsidRPr="00DB02A6">
        <w:rPr>
          <w:sz w:val="22"/>
          <w:szCs w:val="22"/>
        </w:rPr>
        <w:t>Нижнематренский</w:t>
      </w:r>
      <w:proofErr w:type="spellEnd"/>
      <w:r w:rsidRPr="00DB02A6">
        <w:rPr>
          <w:sz w:val="22"/>
          <w:szCs w:val="22"/>
        </w:rPr>
        <w:t xml:space="preserve"> сельсовет </w:t>
      </w:r>
      <w:proofErr w:type="spellStart"/>
      <w:r w:rsidRPr="00DB02A6">
        <w:rPr>
          <w:sz w:val="22"/>
          <w:szCs w:val="22"/>
        </w:rPr>
        <w:t>Добринского</w:t>
      </w:r>
      <w:proofErr w:type="spellEnd"/>
      <w:r w:rsidRPr="00DB02A6">
        <w:rPr>
          <w:sz w:val="22"/>
          <w:szCs w:val="22"/>
        </w:rPr>
        <w:t xml:space="preserve"> </w:t>
      </w:r>
    </w:p>
    <w:p w:rsidR="00FB4F61" w:rsidRPr="00DB02A6" w:rsidRDefault="00FB4F61" w:rsidP="00FB4F61">
      <w:pPr>
        <w:jc w:val="right"/>
        <w:rPr>
          <w:sz w:val="22"/>
          <w:szCs w:val="22"/>
        </w:rPr>
      </w:pPr>
      <w:r w:rsidRPr="00DB02A6">
        <w:rPr>
          <w:sz w:val="22"/>
          <w:szCs w:val="22"/>
        </w:rPr>
        <w:t xml:space="preserve">муниципального района Липецкой области </w:t>
      </w:r>
    </w:p>
    <w:p w:rsidR="00FB4F61" w:rsidRPr="00DB02A6" w:rsidRDefault="00FB4F61" w:rsidP="00FB4F61">
      <w:pPr>
        <w:jc w:val="right"/>
        <w:rPr>
          <w:sz w:val="22"/>
          <w:szCs w:val="22"/>
        </w:rPr>
      </w:pPr>
      <w:r w:rsidRPr="00DB02A6">
        <w:rPr>
          <w:sz w:val="22"/>
          <w:szCs w:val="22"/>
        </w:rPr>
        <w:t xml:space="preserve">Российской Федерации на 2025 год и </w:t>
      </w:r>
    </w:p>
    <w:p w:rsidR="00FB4F61" w:rsidRPr="00DB02A6" w:rsidRDefault="00FB4F61" w:rsidP="00FB4F61">
      <w:pPr>
        <w:jc w:val="right"/>
        <w:rPr>
          <w:sz w:val="22"/>
          <w:szCs w:val="22"/>
        </w:rPr>
      </w:pPr>
      <w:r w:rsidRPr="00DB02A6">
        <w:rPr>
          <w:sz w:val="22"/>
          <w:szCs w:val="22"/>
        </w:rPr>
        <w:t>плановый период 2026 и 2027 годов</w:t>
      </w:r>
    </w:p>
    <w:p w:rsidR="00FB4F61" w:rsidRPr="00DB02A6" w:rsidRDefault="00FB4F61" w:rsidP="00FB4F61">
      <w:pPr>
        <w:rPr>
          <w:sz w:val="22"/>
          <w:szCs w:val="22"/>
        </w:rPr>
      </w:pPr>
    </w:p>
    <w:p w:rsidR="00FB4F61" w:rsidRPr="00DB02A6" w:rsidRDefault="00FB4F61" w:rsidP="00FB4F61">
      <w:r w:rsidRPr="00DB02A6">
        <w:t xml:space="preserve"> Объем плановых назначений бюджета сельского поселения по видам доходов  на 2025 год и на плановый период 2026 и 2027 годов</w:t>
      </w:r>
      <w:proofErr w:type="gramStart"/>
      <w:r w:rsidRPr="00DB02A6">
        <w:t xml:space="preserve"> .</w:t>
      </w:r>
      <w:proofErr w:type="gramEnd"/>
    </w:p>
    <w:p w:rsidR="00FB4F61" w:rsidRPr="00DB02A6" w:rsidRDefault="00FB4F61" w:rsidP="00FB4F61"/>
    <w:tbl>
      <w:tblPr>
        <w:tblW w:w="1488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973"/>
        <w:gridCol w:w="6804"/>
        <w:gridCol w:w="1559"/>
        <w:gridCol w:w="1701"/>
        <w:gridCol w:w="1843"/>
      </w:tblGrid>
      <w:tr w:rsidR="00FB4F61" w:rsidRPr="00DB02A6" w:rsidTr="00C74502">
        <w:trPr>
          <w:trHeight w:val="155"/>
        </w:trPr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FB4F61" w:rsidRPr="00DB02A6" w:rsidRDefault="00FB4F61" w:rsidP="00C74502"/>
        </w:tc>
        <w:tc>
          <w:tcPr>
            <w:tcW w:w="6805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FB4F61" w:rsidRPr="00DB02A6" w:rsidRDefault="00FB4F61" w:rsidP="00C74502"/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FB4F61" w:rsidRPr="00DB02A6" w:rsidRDefault="00FB4F61" w:rsidP="00C74502"/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FB4F61" w:rsidRPr="00DB02A6" w:rsidRDefault="00FB4F61" w:rsidP="00C74502"/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  <w:hideMark/>
          </w:tcPr>
          <w:p w:rsidR="00FB4F61" w:rsidRPr="00DB02A6" w:rsidRDefault="00FB4F61" w:rsidP="00C74502">
            <w:r w:rsidRPr="00DB02A6">
              <w:t>(в рублях)</w:t>
            </w:r>
          </w:p>
        </w:tc>
      </w:tr>
      <w:tr w:rsidR="00FB4F61" w:rsidRPr="00DB02A6" w:rsidTr="00C74502">
        <w:trPr>
          <w:trHeight w:val="689"/>
        </w:trPr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t>Код бюджетной классификации</w:t>
            </w:r>
          </w:p>
        </w:tc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t>Наименование доходов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t xml:space="preserve">                           2025 г.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t xml:space="preserve">                           2026 г.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t xml:space="preserve">   2027 г.</w:t>
            </w:r>
          </w:p>
        </w:tc>
      </w:tr>
      <w:tr w:rsidR="00FB4F61" w:rsidRPr="00DB02A6" w:rsidTr="00C74502">
        <w:trPr>
          <w:trHeight w:val="68"/>
        </w:trPr>
        <w:tc>
          <w:tcPr>
            <w:tcW w:w="29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4F61" w:rsidRPr="00DB02A6" w:rsidRDefault="00FB4F61" w:rsidP="00C74502"/>
        </w:tc>
        <w:tc>
          <w:tcPr>
            <w:tcW w:w="68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4F61" w:rsidRPr="00DB02A6" w:rsidRDefault="00FB4F61" w:rsidP="00C74502"/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4F61" w:rsidRPr="00DB02A6" w:rsidRDefault="00FB4F61" w:rsidP="00C74502"/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4F61" w:rsidRPr="00DB02A6" w:rsidRDefault="00FB4F61" w:rsidP="00C74502"/>
        </w:tc>
        <w:tc>
          <w:tcPr>
            <w:tcW w:w="1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4F61" w:rsidRPr="00DB02A6" w:rsidRDefault="00FB4F61" w:rsidP="00C74502"/>
        </w:tc>
      </w:tr>
      <w:tr w:rsidR="00FB4F61" w:rsidRPr="00DB02A6" w:rsidTr="00C74502">
        <w:trPr>
          <w:trHeight w:val="247"/>
        </w:trPr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4F61" w:rsidRPr="00DB02A6" w:rsidRDefault="00FB4F61" w:rsidP="00C74502"/>
        </w:tc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t>Налоговые доходы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t>1 926 404,50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t>1 953 422,00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t>1 974 439,50</w:t>
            </w:r>
          </w:p>
        </w:tc>
      </w:tr>
      <w:tr w:rsidR="00FB4F61" w:rsidRPr="00DB02A6" w:rsidTr="00C74502">
        <w:trPr>
          <w:trHeight w:val="264"/>
        </w:trPr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t>000 1 01 02000 01 0000 110</w:t>
            </w:r>
          </w:p>
        </w:tc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FB4F61" w:rsidRPr="00DB02A6" w:rsidRDefault="00FB4F61" w:rsidP="00C74502">
            <w:r w:rsidRPr="00DB02A6">
              <w:t>Налог на доходы с физических лиц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t>223 250,00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t>232 750,00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t>242 250,00</w:t>
            </w:r>
          </w:p>
        </w:tc>
      </w:tr>
      <w:tr w:rsidR="00FB4F61" w:rsidRPr="00DB02A6" w:rsidTr="00C74502">
        <w:trPr>
          <w:trHeight w:val="264"/>
        </w:trPr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t>000 1 02 02000 01 0000 110</w:t>
            </w:r>
          </w:p>
        </w:tc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FB4F61" w:rsidRPr="00DB02A6" w:rsidRDefault="00FB4F61" w:rsidP="00C74502">
            <w:r w:rsidRPr="00DB02A6">
              <w:t>Налог на доходы с физических лиц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t>12 154,50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t>12 672,00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t>13 189,50</w:t>
            </w:r>
          </w:p>
        </w:tc>
      </w:tr>
      <w:tr w:rsidR="00FB4F61" w:rsidRPr="00DB02A6" w:rsidTr="00C74502">
        <w:trPr>
          <w:trHeight w:val="381"/>
        </w:trPr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t>000 1 05 01000 00 0000 110</w:t>
            </w:r>
          </w:p>
        </w:tc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FB4F61" w:rsidRPr="00DB02A6" w:rsidRDefault="00FB4F61" w:rsidP="00C74502">
            <w:r w:rsidRPr="00DB02A6">
              <w:t>Налог, взимаемый в связи с применением упрощенной системы налогообложения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t>200 000,00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t>200 000,00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t>200 000,00</w:t>
            </w:r>
          </w:p>
        </w:tc>
      </w:tr>
      <w:tr w:rsidR="00FB4F61" w:rsidRPr="00DB02A6" w:rsidTr="00C74502">
        <w:trPr>
          <w:trHeight w:val="265"/>
        </w:trPr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t>000 1 06 01000 00 0000 110</w:t>
            </w:r>
          </w:p>
        </w:tc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FB4F61" w:rsidRPr="00DB02A6" w:rsidRDefault="00FB4F61" w:rsidP="00C74502">
            <w:r w:rsidRPr="00DB02A6">
              <w:t>Налог на имущество с физических лиц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t>100 000,00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t>110 000,00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t>115 000,00</w:t>
            </w:r>
          </w:p>
        </w:tc>
      </w:tr>
      <w:tr w:rsidR="00FB4F61" w:rsidRPr="00DB02A6" w:rsidTr="00C74502">
        <w:trPr>
          <w:trHeight w:val="268"/>
        </w:trPr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t>000 1 06 06000 00 0000 110</w:t>
            </w:r>
          </w:p>
        </w:tc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FB4F61" w:rsidRPr="00DB02A6" w:rsidRDefault="00FB4F61" w:rsidP="00C74502">
            <w:r w:rsidRPr="00DB02A6">
              <w:t>Земельный налог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t>1 391 000,00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t>1 398 000,00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t>1 404 000,00</w:t>
            </w:r>
          </w:p>
        </w:tc>
      </w:tr>
      <w:tr w:rsidR="00FB4F61" w:rsidRPr="00DB02A6" w:rsidTr="00C74502">
        <w:trPr>
          <w:trHeight w:val="259"/>
        </w:trPr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4F61" w:rsidRPr="00DB02A6" w:rsidRDefault="00FB4F61" w:rsidP="00C74502"/>
        </w:tc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FB4F61" w:rsidRPr="00DB02A6" w:rsidRDefault="00FB4F61" w:rsidP="00C74502">
            <w:r w:rsidRPr="00DB02A6">
              <w:t>Неналоговые доходы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t>664 300,00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t>664 300,00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t>664 300,00</w:t>
            </w:r>
          </w:p>
        </w:tc>
      </w:tr>
      <w:tr w:rsidR="00FB4F61" w:rsidRPr="00DB02A6" w:rsidTr="00C74502">
        <w:trPr>
          <w:trHeight w:val="419"/>
        </w:trPr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t>000 1 11 05025 10 0000 120</w:t>
            </w:r>
          </w:p>
        </w:tc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FB4F61" w:rsidRPr="00DB02A6" w:rsidRDefault="00FB4F61" w:rsidP="00C74502">
            <w:proofErr w:type="gramStart"/>
            <w:r w:rsidRPr="00DB02A6"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B4F61" w:rsidRPr="00DB02A6" w:rsidRDefault="00FB4F61" w:rsidP="00C74502">
            <w:r w:rsidRPr="00DB02A6">
              <w:t xml:space="preserve">      650 000,00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B4F61" w:rsidRPr="00DB02A6" w:rsidRDefault="00FB4F61" w:rsidP="00C74502">
            <w:r w:rsidRPr="00DB02A6">
              <w:t>650 000,00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B4F61" w:rsidRPr="00DB02A6" w:rsidRDefault="00FB4F61" w:rsidP="00C74502">
            <w:r w:rsidRPr="00DB02A6">
              <w:t>650 000,00</w:t>
            </w:r>
          </w:p>
        </w:tc>
      </w:tr>
      <w:tr w:rsidR="00FB4F61" w:rsidRPr="00DB02A6" w:rsidTr="00C74502">
        <w:trPr>
          <w:trHeight w:val="1647"/>
        </w:trPr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B4F61" w:rsidRPr="00DB02A6" w:rsidRDefault="00FB4F61" w:rsidP="00C74502">
            <w:r w:rsidRPr="00DB02A6">
              <w:t>000 1 11 05035 10 0000 120</w:t>
            </w:r>
          </w:p>
        </w:tc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  <w:hideMark/>
          </w:tcPr>
          <w:p w:rsidR="00FB4F61" w:rsidRPr="00DB02A6" w:rsidRDefault="00FB4F61" w:rsidP="00C74502">
            <w:r w:rsidRPr="00DB02A6"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B4F61" w:rsidRPr="00DB02A6" w:rsidRDefault="00FB4F61" w:rsidP="00C74502">
            <w:r w:rsidRPr="00DB02A6">
              <w:t>3 100,00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B4F61" w:rsidRPr="00DB02A6" w:rsidRDefault="00FB4F61" w:rsidP="00C74502">
            <w:r w:rsidRPr="00DB02A6">
              <w:t>3 100,00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B4F61" w:rsidRPr="00DB02A6" w:rsidRDefault="00FB4F61" w:rsidP="00C74502">
            <w:r w:rsidRPr="00DB02A6">
              <w:t>3 100,00</w:t>
            </w:r>
          </w:p>
        </w:tc>
      </w:tr>
      <w:tr w:rsidR="00FB4F61" w:rsidRPr="00DB02A6" w:rsidTr="00C74502">
        <w:trPr>
          <w:trHeight w:val="419"/>
        </w:trPr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B4F61" w:rsidRPr="00DB02A6" w:rsidRDefault="00FB4F61" w:rsidP="00C74502">
            <w:r w:rsidRPr="00DB02A6">
              <w:t>000 1 11 05075 10 0000120</w:t>
            </w:r>
          </w:p>
        </w:tc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  <w:hideMark/>
          </w:tcPr>
          <w:p w:rsidR="00FB4F61" w:rsidRPr="00DB02A6" w:rsidRDefault="00FB4F61" w:rsidP="00C74502">
            <w:r w:rsidRPr="00DB02A6"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B4F61" w:rsidRPr="00DB02A6" w:rsidRDefault="00FB4F61" w:rsidP="00C74502">
            <w:r w:rsidRPr="00DB02A6">
              <w:t>11 200,00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B4F61" w:rsidRPr="00DB02A6" w:rsidRDefault="00FB4F61" w:rsidP="00C74502">
            <w:r w:rsidRPr="00DB02A6">
              <w:t>11 200,00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B4F61" w:rsidRPr="00DB02A6" w:rsidRDefault="00FB4F61" w:rsidP="00C74502">
            <w:r w:rsidRPr="00DB02A6">
              <w:t>11 200,00</w:t>
            </w:r>
          </w:p>
        </w:tc>
      </w:tr>
      <w:tr w:rsidR="00FB4F61" w:rsidRPr="00DB02A6" w:rsidTr="00C74502">
        <w:trPr>
          <w:trHeight w:val="177"/>
        </w:trPr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t>000 1 00 00000 00 0000 000</w:t>
            </w:r>
          </w:p>
        </w:tc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t>Налоговые и неналоговые доходы, всего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t>2 590 704,50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t>2 617 722,00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t xml:space="preserve">   2 638 739,50</w:t>
            </w:r>
          </w:p>
        </w:tc>
      </w:tr>
      <w:tr w:rsidR="00FB4F61" w:rsidRPr="00DB02A6" w:rsidTr="00C74502">
        <w:trPr>
          <w:trHeight w:val="331"/>
        </w:trPr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t>000 2 00 00000 00 0000 000</w:t>
            </w:r>
          </w:p>
        </w:tc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t>Безвозмездные поступления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t>7 415 685,13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t>412 701,76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t>378 592,72</w:t>
            </w:r>
          </w:p>
        </w:tc>
      </w:tr>
      <w:tr w:rsidR="00FB4F61" w:rsidRPr="00DB02A6" w:rsidTr="00C74502">
        <w:trPr>
          <w:trHeight w:val="331"/>
        </w:trPr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lastRenderedPageBreak/>
              <w:t>000 202 00000 00 0000 000</w:t>
            </w:r>
          </w:p>
        </w:tc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t>7 115 685,13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t>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t>0,00</w:t>
            </w:r>
          </w:p>
        </w:tc>
      </w:tr>
      <w:tr w:rsidR="00FB4F61" w:rsidRPr="00DB02A6" w:rsidTr="00C74502">
        <w:trPr>
          <w:trHeight w:val="331"/>
        </w:trPr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t>000 207 00000 00 0000 000</w:t>
            </w:r>
          </w:p>
        </w:tc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t>Прочие безвозмездные поступления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t>300 000,00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t>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t>0,00</w:t>
            </w:r>
          </w:p>
        </w:tc>
      </w:tr>
      <w:tr w:rsidR="00FB4F61" w:rsidRPr="00DB02A6" w:rsidTr="00C74502">
        <w:trPr>
          <w:trHeight w:val="266"/>
        </w:trPr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4F61" w:rsidRPr="00DB02A6" w:rsidRDefault="00FB4F61" w:rsidP="00C74502"/>
        </w:tc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t>ВСЕГО ДОХОДОВ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t xml:space="preserve">  10 006 389,63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t>3 030 423,76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B4F61" w:rsidRPr="00DB02A6" w:rsidRDefault="00FB4F61" w:rsidP="00C74502">
            <w:r w:rsidRPr="00DB02A6">
              <w:t>3 017 332,22</w:t>
            </w:r>
          </w:p>
        </w:tc>
      </w:tr>
    </w:tbl>
    <w:p w:rsidR="00FB4F61" w:rsidRPr="007B614B" w:rsidRDefault="00FB4F61" w:rsidP="00FB4F61"/>
    <w:p w:rsidR="00FB4F61" w:rsidRPr="007B614B" w:rsidRDefault="00FB4F61" w:rsidP="00FB4F61"/>
    <w:p w:rsidR="00FB4F61" w:rsidRPr="007B614B" w:rsidRDefault="00FB4F61" w:rsidP="00FB4F61"/>
    <w:p w:rsidR="00FB4F61" w:rsidRPr="007B614B" w:rsidRDefault="00FB4F61" w:rsidP="00FB4F61"/>
    <w:p w:rsidR="00FB4F61" w:rsidRPr="007B614B" w:rsidRDefault="00FB4F61" w:rsidP="00FB4F61"/>
    <w:p w:rsidR="00FB4F61" w:rsidRPr="007B614B" w:rsidRDefault="00FB4F61" w:rsidP="00FB4F61"/>
    <w:p w:rsidR="00FB4F61" w:rsidRPr="007B614B" w:rsidRDefault="00FB4F61" w:rsidP="00FB4F61"/>
    <w:p w:rsidR="00FB4F61" w:rsidRPr="007B614B" w:rsidRDefault="00FB4F61" w:rsidP="00FB4F61"/>
    <w:p w:rsidR="00FB4F61" w:rsidRPr="007B614B" w:rsidRDefault="00FB4F61" w:rsidP="00FB4F61"/>
    <w:p w:rsidR="00FB4F61" w:rsidRPr="007B614B" w:rsidRDefault="00FB4F61" w:rsidP="00FB4F61"/>
    <w:p w:rsidR="00FB4F61" w:rsidRPr="007B614B" w:rsidRDefault="00FB4F61" w:rsidP="00FB4F61"/>
    <w:p w:rsidR="00FB4F61" w:rsidRPr="007B614B" w:rsidRDefault="00FB4F61" w:rsidP="00FB4F61"/>
    <w:p w:rsidR="00FB4F61" w:rsidRPr="007B614B" w:rsidRDefault="00FB4F61" w:rsidP="00FB4F61"/>
    <w:p w:rsidR="00FB4F61" w:rsidRPr="007B614B" w:rsidRDefault="00FB4F61" w:rsidP="00FB4F61"/>
    <w:p w:rsidR="00FB4F61" w:rsidRPr="007B614B" w:rsidRDefault="00FB4F61" w:rsidP="00FB4F61"/>
    <w:p w:rsidR="00FB4F61" w:rsidRPr="007B614B" w:rsidRDefault="00FB4F61" w:rsidP="00FB4F61"/>
    <w:p w:rsidR="00FB4F61" w:rsidRPr="007B614B" w:rsidRDefault="00FB4F61" w:rsidP="00FB4F61"/>
    <w:p w:rsidR="00FB4F61" w:rsidRPr="007B614B" w:rsidRDefault="00FB4F61" w:rsidP="00FB4F61"/>
    <w:p w:rsidR="00FB4F61" w:rsidRPr="007B614B" w:rsidRDefault="00FB4F61" w:rsidP="00FB4F61"/>
    <w:p w:rsidR="00FB4F61" w:rsidRPr="007B614B" w:rsidRDefault="00FB4F61" w:rsidP="00FB4F61"/>
    <w:p w:rsidR="00FB4F61" w:rsidRPr="007B614B" w:rsidRDefault="00FB4F61" w:rsidP="00FB4F61"/>
    <w:p w:rsidR="00FB4F61" w:rsidRPr="007B614B" w:rsidRDefault="00FB4F61" w:rsidP="00FB4F61"/>
    <w:p w:rsidR="00FB4F61" w:rsidRPr="007B614B" w:rsidRDefault="00FB4F61" w:rsidP="00FB4F61"/>
    <w:p w:rsidR="00FB4F61" w:rsidRPr="007B614B" w:rsidRDefault="00FB4F61" w:rsidP="00FB4F61"/>
    <w:p w:rsidR="00FB4F61" w:rsidRPr="007B614B" w:rsidRDefault="00FB4F61" w:rsidP="00FB4F61"/>
    <w:p w:rsidR="00FB4F61" w:rsidRPr="007B614B" w:rsidRDefault="00FB4F61" w:rsidP="00FB4F61"/>
    <w:p w:rsidR="00FB4F61" w:rsidRPr="007B614B" w:rsidRDefault="00FB4F61" w:rsidP="00FB4F61"/>
    <w:p w:rsidR="00FB4F61" w:rsidRPr="007B614B" w:rsidRDefault="00FB4F61" w:rsidP="00FB4F61"/>
    <w:p w:rsidR="00FB4F61" w:rsidRPr="007B614B" w:rsidRDefault="00FB4F61" w:rsidP="00FB4F61"/>
    <w:p w:rsidR="00FB4F61" w:rsidRPr="007B614B" w:rsidRDefault="00FB4F61" w:rsidP="00FB4F61"/>
    <w:p w:rsidR="00FB4F61" w:rsidRPr="007B614B" w:rsidRDefault="00FB4F61" w:rsidP="00FB4F61"/>
    <w:p w:rsidR="00FB4F61" w:rsidRPr="007B614B" w:rsidRDefault="00FB4F61" w:rsidP="00FB4F61"/>
    <w:p w:rsidR="00FB4F61" w:rsidRDefault="00FB4F61" w:rsidP="00FB4F61">
      <w:pPr>
        <w:jc w:val="right"/>
        <w:sectPr w:rsidR="00FB4F61" w:rsidSect="00DB02A6">
          <w:pgSz w:w="16838" w:h="11906" w:orient="landscape"/>
          <w:pgMar w:top="709" w:right="820" w:bottom="851" w:left="1134" w:header="709" w:footer="0" w:gutter="0"/>
          <w:cols w:space="720"/>
        </w:sectPr>
      </w:pPr>
    </w:p>
    <w:p w:rsidR="00FB4F61" w:rsidRPr="007B614B" w:rsidRDefault="00FB4F61" w:rsidP="00FB4F61">
      <w:pPr>
        <w:jc w:val="right"/>
      </w:pPr>
      <w:r w:rsidRPr="007B614B">
        <w:lastRenderedPageBreak/>
        <w:t xml:space="preserve">Приложение № 3                                                                                                                                                  </w:t>
      </w:r>
    </w:p>
    <w:p w:rsidR="00FB4F61" w:rsidRPr="007B614B" w:rsidRDefault="00FB4F61" w:rsidP="00FB4F61">
      <w:pPr>
        <w:jc w:val="right"/>
      </w:pPr>
      <w:r w:rsidRPr="007B614B">
        <w:t>к бюджету сельского поселения</w:t>
      </w:r>
    </w:p>
    <w:p w:rsidR="00FB4F61" w:rsidRPr="007B614B" w:rsidRDefault="00FB4F61" w:rsidP="00FB4F61">
      <w:pPr>
        <w:jc w:val="right"/>
      </w:pPr>
      <w:proofErr w:type="spellStart"/>
      <w:r w:rsidRPr="007B614B">
        <w:t>Нижнематренский</w:t>
      </w:r>
      <w:proofErr w:type="spellEnd"/>
      <w:r w:rsidRPr="007B614B">
        <w:t xml:space="preserve"> сельсовет </w:t>
      </w:r>
      <w:proofErr w:type="spellStart"/>
      <w:r w:rsidRPr="007B614B">
        <w:t>Добринского</w:t>
      </w:r>
      <w:proofErr w:type="spellEnd"/>
      <w:r w:rsidRPr="007B614B">
        <w:t xml:space="preserve"> </w:t>
      </w:r>
    </w:p>
    <w:p w:rsidR="00FB4F61" w:rsidRPr="007B614B" w:rsidRDefault="00FB4F61" w:rsidP="00FB4F61">
      <w:pPr>
        <w:jc w:val="right"/>
      </w:pPr>
      <w:r w:rsidRPr="007B614B">
        <w:t xml:space="preserve">муниципального района Липецкой области </w:t>
      </w:r>
    </w:p>
    <w:p w:rsidR="00FB4F61" w:rsidRPr="007B614B" w:rsidRDefault="00FB4F61" w:rsidP="00FB4F61">
      <w:pPr>
        <w:jc w:val="right"/>
      </w:pPr>
      <w:r w:rsidRPr="007B614B">
        <w:t xml:space="preserve">Российской Федерации на 2025 год и </w:t>
      </w:r>
    </w:p>
    <w:p w:rsidR="00FB4F61" w:rsidRPr="007B614B" w:rsidRDefault="00FB4F61" w:rsidP="00FB4F61">
      <w:pPr>
        <w:jc w:val="right"/>
      </w:pPr>
      <w:r w:rsidRPr="007B614B">
        <w:t xml:space="preserve">плановый период 2026 и 2027 годов                                                                                                                                                                                                                        </w:t>
      </w:r>
    </w:p>
    <w:p w:rsidR="00FB4F61" w:rsidRPr="007B614B" w:rsidRDefault="00FB4F61" w:rsidP="00FB4F61"/>
    <w:p w:rsidR="00FB4F61" w:rsidRPr="007B614B" w:rsidRDefault="00FB4F61" w:rsidP="00FB4F61"/>
    <w:p w:rsidR="00FB4F61" w:rsidRPr="007B614B" w:rsidRDefault="00FB4F61" w:rsidP="00FB4F61"/>
    <w:p w:rsidR="00FB4F61" w:rsidRPr="00DB02A6" w:rsidRDefault="00FB4F61" w:rsidP="00FB4F61">
      <w:pPr>
        <w:jc w:val="center"/>
        <w:rPr>
          <w:b/>
        </w:rPr>
      </w:pPr>
      <w:r w:rsidRPr="00DB02A6">
        <w:rPr>
          <w:b/>
        </w:rPr>
        <w:t>ОБЪЕМ МЕЖБЮДЖЕТНЫХ ТРАНСФЕРТОВ, ПРЕДУСМОТРЕННЫХ К ПОЛУЧЕНИЮ ИЗ РАЙОННОГО БЮДЖЕТА НА 2025 год</w:t>
      </w:r>
    </w:p>
    <w:p w:rsidR="00FB4F61" w:rsidRPr="007B614B" w:rsidRDefault="00FB4F61" w:rsidP="00FB4F61">
      <w:pPr>
        <w:jc w:val="right"/>
      </w:pPr>
      <w:r w:rsidRPr="007B614B">
        <w:tab/>
      </w:r>
      <w:r w:rsidRPr="007B614B">
        <w:tab/>
        <w:t xml:space="preserve">           руб.</w:t>
      </w:r>
      <w:r w:rsidRPr="007B614B">
        <w:tab/>
      </w:r>
      <w:r w:rsidRPr="007B614B">
        <w:tab/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17"/>
        <w:gridCol w:w="3119"/>
      </w:tblGrid>
      <w:tr w:rsidR="00FB4F61" w:rsidRPr="007B614B" w:rsidTr="00C74502"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Наименование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F61" w:rsidRPr="007B614B" w:rsidRDefault="00FB4F61" w:rsidP="00C74502">
            <w:r w:rsidRPr="007B614B">
              <w:t>2025 год</w:t>
            </w:r>
          </w:p>
        </w:tc>
      </w:tr>
      <w:tr w:rsidR="00FB4F61" w:rsidRPr="007B614B" w:rsidTr="00C74502"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Межбюджетные трансферты на выполнение полномочий по содержанию автомобильных дорог общего пользования местного значения в границах поселений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F61" w:rsidRPr="007B614B" w:rsidRDefault="00FB4F61" w:rsidP="00C74502">
            <w:r w:rsidRPr="007B614B">
              <w:t>1 004 487,00</w:t>
            </w:r>
          </w:p>
        </w:tc>
      </w:tr>
      <w:tr w:rsidR="00FB4F61" w:rsidRPr="007B614B" w:rsidTr="00C74502">
        <w:trPr>
          <w:trHeight w:val="680"/>
        </w:trPr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ВСЕГО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F61" w:rsidRPr="007B614B" w:rsidRDefault="00FB4F61" w:rsidP="00C74502">
            <w:r w:rsidRPr="007B614B">
              <w:t>1 004 487,00</w:t>
            </w:r>
          </w:p>
        </w:tc>
      </w:tr>
    </w:tbl>
    <w:p w:rsidR="00FB4F61" w:rsidRPr="007B614B" w:rsidRDefault="00FB4F61" w:rsidP="00FB4F61"/>
    <w:p w:rsidR="00FB4F61" w:rsidRPr="007B614B" w:rsidRDefault="00FB4F61" w:rsidP="00FB4F61"/>
    <w:p w:rsidR="00FB4F61" w:rsidRPr="007B614B" w:rsidRDefault="00FB4F61" w:rsidP="00FB4F61"/>
    <w:p w:rsidR="00FB4F61" w:rsidRPr="007B614B" w:rsidRDefault="00FB4F61" w:rsidP="00FB4F61"/>
    <w:p w:rsidR="00FB4F61" w:rsidRDefault="00FB4F61" w:rsidP="00FB4F61">
      <w:pPr>
        <w:sectPr w:rsidR="00FB4F61" w:rsidSect="00DB02A6">
          <w:pgSz w:w="11906" w:h="16838"/>
          <w:pgMar w:top="1134" w:right="709" w:bottom="822" w:left="851" w:header="709" w:footer="0" w:gutter="0"/>
          <w:cols w:space="720"/>
        </w:sectPr>
      </w:pPr>
    </w:p>
    <w:p w:rsidR="00FB4F61" w:rsidRPr="007B614B" w:rsidRDefault="00FB4F61" w:rsidP="00FB4F61">
      <w:bookmarkStart w:id="0" w:name="_GoBack"/>
      <w:bookmarkEnd w:id="0"/>
    </w:p>
    <w:p w:rsidR="00FB4F61" w:rsidRPr="007B614B" w:rsidRDefault="00FB4F61" w:rsidP="00FB4F61">
      <w:pPr>
        <w:jc w:val="right"/>
      </w:pPr>
      <w:r w:rsidRPr="007B614B">
        <w:t xml:space="preserve">Приложение № 4                                                                                                                                                  </w:t>
      </w:r>
    </w:p>
    <w:p w:rsidR="00FB4F61" w:rsidRPr="007B614B" w:rsidRDefault="00FB4F61" w:rsidP="00FB4F61">
      <w:pPr>
        <w:jc w:val="right"/>
      </w:pPr>
      <w:r w:rsidRPr="007B614B">
        <w:t>к бюджету сельского поселения</w:t>
      </w:r>
    </w:p>
    <w:p w:rsidR="00FB4F61" w:rsidRPr="007B614B" w:rsidRDefault="00FB4F61" w:rsidP="00FB4F61">
      <w:pPr>
        <w:jc w:val="right"/>
      </w:pPr>
      <w:proofErr w:type="spellStart"/>
      <w:r w:rsidRPr="007B614B">
        <w:t>Нижнематренский</w:t>
      </w:r>
      <w:proofErr w:type="spellEnd"/>
      <w:r w:rsidRPr="007B614B">
        <w:t xml:space="preserve"> сельсовет </w:t>
      </w:r>
      <w:proofErr w:type="spellStart"/>
      <w:r w:rsidRPr="007B614B">
        <w:t>Добринского</w:t>
      </w:r>
      <w:proofErr w:type="spellEnd"/>
      <w:r w:rsidRPr="007B614B">
        <w:t xml:space="preserve"> </w:t>
      </w:r>
    </w:p>
    <w:p w:rsidR="00FB4F61" w:rsidRPr="007B614B" w:rsidRDefault="00FB4F61" w:rsidP="00FB4F61">
      <w:pPr>
        <w:jc w:val="right"/>
      </w:pPr>
      <w:r w:rsidRPr="007B614B">
        <w:t xml:space="preserve">муниципального района Липецкой области </w:t>
      </w:r>
    </w:p>
    <w:p w:rsidR="00FB4F61" w:rsidRPr="007B614B" w:rsidRDefault="00FB4F61" w:rsidP="00FB4F61">
      <w:pPr>
        <w:jc w:val="right"/>
      </w:pPr>
      <w:r w:rsidRPr="007B614B">
        <w:t xml:space="preserve">Российской Федерации на 2025 год и </w:t>
      </w:r>
    </w:p>
    <w:p w:rsidR="00FB4F61" w:rsidRPr="007B614B" w:rsidRDefault="00FB4F61" w:rsidP="00FB4F61">
      <w:pPr>
        <w:jc w:val="right"/>
      </w:pPr>
      <w:r w:rsidRPr="007B614B">
        <w:t>плановый период 2026 и 2027 годов</w:t>
      </w:r>
    </w:p>
    <w:p w:rsidR="00FB4F61" w:rsidRPr="007B614B" w:rsidRDefault="00FB4F61" w:rsidP="00FB4F61"/>
    <w:p w:rsidR="00FB4F61" w:rsidRPr="007B614B" w:rsidRDefault="00FB4F61" w:rsidP="00FB4F61">
      <w:pPr>
        <w:jc w:val="center"/>
      </w:pPr>
      <w:r w:rsidRPr="007B614B">
        <w:t>РАСПРЕДЕЛЕНИЕ БЮДЖЕТНЫХ АССИГНОВАНИЙ СЕЛЬСКОГО ПОСЕЛЕНИЯ ПО РАЗДЕЛАМ И ПОДРАЗДЕЛАМ КЛАССИФИКАЦИИ РАСХОДОВ БЮДЖЕТОВ РОССИЙСКОЙ ФЕДЕРАЦИИ НА 2025 ГОД И НА ПЛАНОВЫЙ ПЕРИОД 2026</w:t>
      </w:r>
      <w:proofErr w:type="gramStart"/>
      <w:r w:rsidRPr="007B614B">
        <w:t xml:space="preserve"> И</w:t>
      </w:r>
      <w:proofErr w:type="gramEnd"/>
      <w:r w:rsidRPr="007B614B">
        <w:t xml:space="preserve"> 2027 ГОДОВ</w:t>
      </w:r>
    </w:p>
    <w:p w:rsidR="00FB4F61" w:rsidRPr="007B614B" w:rsidRDefault="00FB4F61" w:rsidP="00FB4F61">
      <w:pPr>
        <w:jc w:val="right"/>
      </w:pPr>
      <w:r w:rsidRPr="007B614B">
        <w:tab/>
      </w:r>
      <w:r w:rsidRPr="007B614B">
        <w:tab/>
      </w:r>
      <w:r w:rsidRPr="007B614B">
        <w:tab/>
      </w:r>
      <w:r w:rsidRPr="007B614B">
        <w:tab/>
      </w:r>
      <w:r w:rsidRPr="007B614B">
        <w:tab/>
      </w:r>
      <w:r w:rsidRPr="007B614B">
        <w:tab/>
      </w:r>
      <w:r w:rsidRPr="007B614B">
        <w:tab/>
        <w:t xml:space="preserve">                                            руб.       </w:t>
      </w:r>
      <w:r w:rsidRPr="007B614B">
        <w:tab/>
        <w:t xml:space="preserve">                </w:t>
      </w:r>
    </w:p>
    <w:tbl>
      <w:tblPr>
        <w:tblW w:w="1459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2"/>
        <w:gridCol w:w="708"/>
        <w:gridCol w:w="709"/>
        <w:gridCol w:w="2125"/>
        <w:gridCol w:w="2267"/>
        <w:gridCol w:w="1984"/>
      </w:tblGrid>
      <w:tr w:rsidR="00FB4F61" w:rsidRPr="007B614B" w:rsidTr="00C74502">
        <w:trPr>
          <w:cantSplit/>
          <w:trHeight w:val="1525"/>
        </w:trPr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  <w:p w:rsidR="00FB4F61" w:rsidRPr="007B614B" w:rsidRDefault="00FB4F61" w:rsidP="00C74502">
            <w:r w:rsidRPr="007B614B"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B4F61" w:rsidRPr="007B614B" w:rsidRDefault="00FB4F61" w:rsidP="00C74502">
            <w:r w:rsidRPr="007B614B"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B4F61" w:rsidRPr="007B614B" w:rsidRDefault="00FB4F61" w:rsidP="00C74502">
            <w:r w:rsidRPr="007B614B">
              <w:t>Подраздел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/>
          <w:p w:rsidR="00FB4F61" w:rsidRPr="007B614B" w:rsidRDefault="00FB4F61" w:rsidP="00C74502">
            <w:r w:rsidRPr="007B614B">
              <w:t>2025 год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/>
          <w:p w:rsidR="00FB4F61" w:rsidRPr="007B614B" w:rsidRDefault="00FB4F61" w:rsidP="00C74502">
            <w:r w:rsidRPr="007B614B">
              <w:t>2026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 xml:space="preserve"> 2027 год</w:t>
            </w:r>
          </w:p>
        </w:tc>
      </w:tr>
      <w:tr w:rsidR="00FB4F61" w:rsidRPr="007B614B" w:rsidTr="00C74502">
        <w:trPr>
          <w:trHeight w:val="160"/>
        </w:trPr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10 952 823,63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3 030 423,76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3 017 332,22</w:t>
            </w:r>
          </w:p>
        </w:tc>
      </w:tr>
      <w:tr w:rsidR="00FB4F61" w:rsidRPr="007B614B" w:rsidTr="00C74502">
        <w:trPr>
          <w:trHeight w:val="160"/>
        </w:trPr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4 831 448,63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2 504 378,76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2 385 087,22</w:t>
            </w:r>
          </w:p>
        </w:tc>
      </w:tr>
      <w:tr w:rsidR="00FB4F61" w:rsidRPr="007B614B" w:rsidTr="00C74502">
        <w:trPr>
          <w:trHeight w:val="160"/>
        </w:trPr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Функционирование высшего должностного  лица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1 209 317,00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1 209 317,00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1 209 317,00</w:t>
            </w:r>
          </w:p>
        </w:tc>
      </w:tr>
      <w:tr w:rsidR="00FB4F61" w:rsidRPr="007B614B" w:rsidTr="00C74502">
        <w:trPr>
          <w:trHeight w:val="160"/>
        </w:trPr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 xml:space="preserve">Функционирование Правительства Российской Федерации, высших исполнительных органов  субъектов Российской Федерации, местных администраций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04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3 225 347,50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1 125 400,00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1 006 108,50</w:t>
            </w:r>
          </w:p>
        </w:tc>
      </w:tr>
      <w:tr w:rsidR="00FB4F61" w:rsidRPr="007B614B" w:rsidTr="00C74502">
        <w:trPr>
          <w:trHeight w:val="431"/>
        </w:trPr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Обеспечение деятельности финансовых, налоговых и таможенных органов и органов финансовог</w:t>
            </w:r>
            <w:proofErr w:type="gramStart"/>
            <w:r w:rsidRPr="007B614B">
              <w:t>о(</w:t>
            </w:r>
            <w:proofErr w:type="gramEnd"/>
            <w:r w:rsidRPr="007B614B">
              <w:t>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06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142 786,00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148 161,00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148 161,00</w:t>
            </w:r>
          </w:p>
        </w:tc>
      </w:tr>
      <w:tr w:rsidR="00FB4F61" w:rsidRPr="007B614B" w:rsidTr="00C74502">
        <w:trPr>
          <w:trHeight w:val="354"/>
        </w:trPr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253 998,13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21 500,76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21 500,72</w:t>
            </w:r>
          </w:p>
        </w:tc>
      </w:tr>
      <w:tr w:rsidR="00FB4F61" w:rsidRPr="007B614B" w:rsidTr="00C74502">
        <w:trPr>
          <w:trHeight w:val="193"/>
        </w:trPr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172 100,00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185 900,00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192 100,00</w:t>
            </w:r>
          </w:p>
        </w:tc>
      </w:tr>
      <w:tr w:rsidR="00FB4F61" w:rsidRPr="007B614B" w:rsidTr="00C74502">
        <w:trPr>
          <w:trHeight w:val="173"/>
        </w:trPr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Мобилизационная  и вневойсковая подготовка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172 100,00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185 900,00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192 100,00</w:t>
            </w:r>
          </w:p>
        </w:tc>
      </w:tr>
      <w:tr w:rsidR="00FB4F61" w:rsidRPr="007B614B" w:rsidTr="00C74502">
        <w:trPr>
          <w:trHeight w:val="173"/>
        </w:trPr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F61" w:rsidRPr="007B614B" w:rsidRDefault="00FB4F61" w:rsidP="00C74502">
            <w:r w:rsidRPr="007B614B"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16 000,00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173"/>
        </w:trPr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16 000,00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332"/>
        </w:trPr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1 104 487,00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361"/>
        </w:trPr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09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1 004 487,00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361"/>
        </w:trPr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lastRenderedPageBreak/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100 000,00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173"/>
        </w:trPr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2 801 203,00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173"/>
        </w:trPr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Жилищное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183 590,00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173"/>
        </w:trPr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174 850,00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173"/>
        </w:trPr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2 442 763,00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173"/>
        </w:trPr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1 967 585,00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200 000,00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200 000,00</w:t>
            </w:r>
          </w:p>
        </w:tc>
      </w:tr>
      <w:tr w:rsidR="00FB4F61" w:rsidRPr="007B614B" w:rsidTr="00C74502">
        <w:trPr>
          <w:trHeight w:val="173"/>
        </w:trPr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1 967 585,00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200 000,00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200 000,00</w:t>
            </w:r>
          </w:p>
        </w:tc>
      </w:tr>
      <w:tr w:rsidR="00FB4F61" w:rsidRPr="007B614B" w:rsidTr="00C74502">
        <w:trPr>
          <w:trHeight w:val="173"/>
        </w:trPr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/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60 000,00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327"/>
        </w:trPr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Пенсионное обеспечение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60 000,00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173"/>
        </w:trPr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140 145,00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240 145,00</w:t>
            </w:r>
          </w:p>
        </w:tc>
      </w:tr>
      <w:tr w:rsidR="00FB4F61" w:rsidRPr="007B614B" w:rsidTr="00C74502">
        <w:trPr>
          <w:trHeight w:val="173"/>
        </w:trPr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140 145,00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240 145,00</w:t>
            </w:r>
          </w:p>
        </w:tc>
      </w:tr>
    </w:tbl>
    <w:p w:rsidR="00FB4F61" w:rsidRPr="007B614B" w:rsidRDefault="00FB4F61" w:rsidP="00FB4F61"/>
    <w:p w:rsidR="00FB4F61" w:rsidRPr="007B614B" w:rsidRDefault="00FB4F61" w:rsidP="00FB4F61"/>
    <w:p w:rsidR="00FB4F61" w:rsidRPr="007B614B" w:rsidRDefault="00FB4F61" w:rsidP="00FB4F61"/>
    <w:p w:rsidR="00FB4F61" w:rsidRPr="007B614B" w:rsidRDefault="00FB4F61" w:rsidP="00FB4F61">
      <w:pPr>
        <w:sectPr w:rsidR="00FB4F61" w:rsidRPr="007B614B" w:rsidSect="00DB02A6">
          <w:pgSz w:w="16838" w:h="11906" w:orient="landscape"/>
          <w:pgMar w:top="709" w:right="820" w:bottom="851" w:left="1134" w:header="709" w:footer="0" w:gutter="0"/>
          <w:cols w:space="720"/>
        </w:sectPr>
      </w:pPr>
    </w:p>
    <w:p w:rsidR="00FB4F61" w:rsidRPr="007B614B" w:rsidRDefault="00FB4F61" w:rsidP="00FB4F61">
      <w:pPr>
        <w:jc w:val="right"/>
      </w:pPr>
      <w:r w:rsidRPr="007B614B">
        <w:lastRenderedPageBreak/>
        <w:t xml:space="preserve">Приложение № 5                                                                                                                                                  </w:t>
      </w:r>
    </w:p>
    <w:p w:rsidR="00FB4F61" w:rsidRPr="007B614B" w:rsidRDefault="00FB4F61" w:rsidP="00FB4F61">
      <w:pPr>
        <w:jc w:val="right"/>
      </w:pPr>
      <w:r w:rsidRPr="007B614B">
        <w:t>к бюджету сельского поселения</w:t>
      </w:r>
    </w:p>
    <w:p w:rsidR="00FB4F61" w:rsidRPr="007B614B" w:rsidRDefault="00FB4F61" w:rsidP="00FB4F61">
      <w:pPr>
        <w:jc w:val="right"/>
      </w:pPr>
      <w:proofErr w:type="spellStart"/>
      <w:r w:rsidRPr="007B614B">
        <w:t>Нижнематренский</w:t>
      </w:r>
      <w:proofErr w:type="spellEnd"/>
      <w:r w:rsidRPr="007B614B">
        <w:t xml:space="preserve"> сельсовет </w:t>
      </w:r>
      <w:proofErr w:type="spellStart"/>
      <w:r w:rsidRPr="007B614B">
        <w:t>Добринского</w:t>
      </w:r>
      <w:proofErr w:type="spellEnd"/>
      <w:r w:rsidRPr="007B614B">
        <w:t xml:space="preserve"> </w:t>
      </w:r>
    </w:p>
    <w:p w:rsidR="00FB4F61" w:rsidRPr="007B614B" w:rsidRDefault="00FB4F61" w:rsidP="00FB4F61">
      <w:pPr>
        <w:jc w:val="right"/>
      </w:pPr>
      <w:r w:rsidRPr="007B614B">
        <w:t xml:space="preserve">муниципального района Липецкой области </w:t>
      </w:r>
    </w:p>
    <w:p w:rsidR="00FB4F61" w:rsidRPr="007B614B" w:rsidRDefault="00FB4F61" w:rsidP="00FB4F61">
      <w:pPr>
        <w:jc w:val="right"/>
      </w:pPr>
      <w:r w:rsidRPr="007B614B">
        <w:t xml:space="preserve">Российской Федерации на 2025 год и </w:t>
      </w:r>
    </w:p>
    <w:p w:rsidR="00FB4F61" w:rsidRPr="007B614B" w:rsidRDefault="00FB4F61" w:rsidP="00FB4F61">
      <w:pPr>
        <w:jc w:val="right"/>
      </w:pPr>
      <w:r w:rsidRPr="007B614B">
        <w:t>плановый период 2026 и 2027 годов</w:t>
      </w:r>
    </w:p>
    <w:p w:rsidR="00FB4F61" w:rsidRPr="007B614B" w:rsidRDefault="00FB4F61" w:rsidP="00FB4F61"/>
    <w:p w:rsidR="00FB4F61" w:rsidRPr="009669D7" w:rsidRDefault="00FB4F61" w:rsidP="00FB4F61">
      <w:pPr>
        <w:jc w:val="center"/>
        <w:rPr>
          <w:b/>
        </w:rPr>
      </w:pPr>
      <w:r w:rsidRPr="009669D7">
        <w:rPr>
          <w:b/>
        </w:rPr>
        <w:t>ВЕДОМСТВЕННАЯ  СТРУКТУРА</w:t>
      </w:r>
    </w:p>
    <w:p w:rsidR="00FB4F61" w:rsidRPr="009669D7" w:rsidRDefault="00FB4F61" w:rsidP="00FB4F61">
      <w:pPr>
        <w:jc w:val="center"/>
        <w:rPr>
          <w:b/>
        </w:rPr>
      </w:pPr>
      <w:r w:rsidRPr="009669D7">
        <w:rPr>
          <w:b/>
        </w:rPr>
        <w:t>РАСХОДОВ БЮДЖЕТА СЕЛЬСКОГО ПОСЕЛЕНИЯ НА 2025 ГОД И НА ПЛАНОВЫЙ ПЕРИОД 2026</w:t>
      </w:r>
      <w:proofErr w:type="gramStart"/>
      <w:r w:rsidRPr="009669D7">
        <w:rPr>
          <w:b/>
        </w:rPr>
        <w:t xml:space="preserve"> И</w:t>
      </w:r>
      <w:proofErr w:type="gramEnd"/>
      <w:r w:rsidRPr="009669D7">
        <w:rPr>
          <w:b/>
        </w:rPr>
        <w:t xml:space="preserve"> 2027 ГОДОВ</w:t>
      </w:r>
    </w:p>
    <w:p w:rsidR="00FB4F61" w:rsidRPr="007B614B" w:rsidRDefault="00FB4F61" w:rsidP="00FB4F61">
      <w:pPr>
        <w:jc w:val="right"/>
      </w:pPr>
      <w:r w:rsidRPr="007B614B">
        <w:tab/>
      </w:r>
      <w:r w:rsidRPr="007B614B">
        <w:tab/>
      </w:r>
      <w:r w:rsidRPr="007B614B">
        <w:tab/>
      </w:r>
      <w:r w:rsidRPr="007B614B">
        <w:tab/>
      </w:r>
      <w:r w:rsidRPr="007B614B">
        <w:tab/>
      </w:r>
      <w:r w:rsidRPr="007B614B">
        <w:tab/>
      </w:r>
      <w:r w:rsidRPr="007B614B">
        <w:tab/>
      </w:r>
      <w:r w:rsidRPr="007B614B">
        <w:tab/>
      </w:r>
      <w:r w:rsidRPr="007B614B">
        <w:tab/>
      </w:r>
      <w:r w:rsidRPr="007B614B">
        <w:tab/>
      </w:r>
      <w:r w:rsidRPr="007B614B">
        <w:tab/>
      </w:r>
      <w:r w:rsidRPr="007B614B">
        <w:tab/>
      </w:r>
      <w:r w:rsidRPr="007B614B">
        <w:tab/>
      </w:r>
      <w:r w:rsidRPr="007B614B">
        <w:tab/>
      </w:r>
      <w:r w:rsidRPr="007B614B">
        <w:tab/>
      </w:r>
      <w:r w:rsidRPr="007B614B">
        <w:tab/>
      </w:r>
      <w:r w:rsidRPr="007B614B">
        <w:tab/>
      </w:r>
      <w:r w:rsidRPr="007B614B">
        <w:tab/>
      </w:r>
      <w:r w:rsidRPr="007B614B">
        <w:tab/>
        <w:t xml:space="preserve">                                                                                                                                 руб.</w:t>
      </w: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709"/>
        <w:gridCol w:w="567"/>
        <w:gridCol w:w="567"/>
        <w:gridCol w:w="1843"/>
        <w:gridCol w:w="709"/>
        <w:gridCol w:w="1701"/>
        <w:gridCol w:w="1701"/>
        <w:gridCol w:w="1559"/>
      </w:tblGrid>
      <w:tr w:rsidR="00FB4F61" w:rsidRPr="007B614B" w:rsidTr="00C74502">
        <w:trPr>
          <w:cantSplit/>
          <w:trHeight w:val="1778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B4F61" w:rsidRPr="007B614B" w:rsidRDefault="00FB4F61" w:rsidP="00C74502">
            <w:r w:rsidRPr="007B614B">
              <w:t>Главный</w:t>
            </w:r>
          </w:p>
          <w:p w:rsidR="00FB4F61" w:rsidRPr="007B614B" w:rsidRDefault="00FB4F61" w:rsidP="00C74502">
            <w:r w:rsidRPr="007B614B">
              <w:t>распорядитель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B4F61" w:rsidRPr="007B614B" w:rsidRDefault="00FB4F61" w:rsidP="00C74502">
            <w:r w:rsidRPr="007B614B"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B4F61" w:rsidRPr="007B614B" w:rsidRDefault="00FB4F61" w:rsidP="00C74502">
            <w:r w:rsidRPr="007B614B"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B4F61" w:rsidRPr="007B614B" w:rsidRDefault="00FB4F61" w:rsidP="00C74502"/>
          <w:p w:rsidR="00FB4F61" w:rsidRPr="007B614B" w:rsidRDefault="00FB4F61" w:rsidP="00C74502">
            <w:r w:rsidRPr="007B614B"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B4F61" w:rsidRPr="007B614B" w:rsidRDefault="00FB4F61" w:rsidP="00C74502">
            <w:r w:rsidRPr="007B614B"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 xml:space="preserve"> 2025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 xml:space="preserve"> 2026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2027 год</w:t>
            </w:r>
          </w:p>
        </w:tc>
      </w:tr>
      <w:tr w:rsidR="00FB4F61" w:rsidRPr="007B614B" w:rsidTr="00C74502">
        <w:trPr>
          <w:trHeight w:val="2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 xml:space="preserve">Администрация сельского поселения </w:t>
            </w:r>
            <w:proofErr w:type="spellStart"/>
            <w:r w:rsidRPr="007B614B">
              <w:t>Нижнематренский</w:t>
            </w:r>
            <w:proofErr w:type="spellEnd"/>
            <w:r w:rsidRPr="007B614B">
              <w:t xml:space="preserve"> сельсовет </w:t>
            </w:r>
            <w:proofErr w:type="spellStart"/>
            <w:r w:rsidRPr="007B614B">
              <w:t>Добринского</w:t>
            </w:r>
            <w:proofErr w:type="spellEnd"/>
            <w:r w:rsidRPr="007B614B">
              <w:t xml:space="preserve"> муниципального района Липецкой области Российской Федерации,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/>
          <w:p w:rsidR="00FB4F61" w:rsidRPr="007B614B" w:rsidRDefault="00FB4F61" w:rsidP="00C74502"/>
          <w:p w:rsidR="00FB4F61" w:rsidRPr="007B614B" w:rsidRDefault="00FB4F61" w:rsidP="00C74502"/>
          <w:p w:rsidR="00FB4F61" w:rsidRPr="007B614B" w:rsidRDefault="00FB4F61" w:rsidP="00C74502">
            <w:r w:rsidRPr="007B614B">
              <w:t>10 952 823,63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/>
          <w:p w:rsidR="00FB4F61" w:rsidRPr="007B614B" w:rsidRDefault="00FB4F61" w:rsidP="00C74502"/>
          <w:p w:rsidR="00FB4F61" w:rsidRPr="007B614B" w:rsidRDefault="00FB4F61" w:rsidP="00C74502"/>
          <w:p w:rsidR="00FB4F61" w:rsidRPr="007B614B" w:rsidRDefault="00FB4F61" w:rsidP="00C74502">
            <w:r w:rsidRPr="007B614B">
              <w:t>3 030 423,76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/>
          <w:p w:rsidR="00FB4F61" w:rsidRPr="007B614B" w:rsidRDefault="00FB4F61" w:rsidP="00C74502"/>
          <w:p w:rsidR="00FB4F61" w:rsidRPr="007B614B" w:rsidRDefault="00FB4F61" w:rsidP="00C74502"/>
          <w:p w:rsidR="00FB4F61" w:rsidRPr="007B614B" w:rsidRDefault="00FB4F61" w:rsidP="00C74502">
            <w:r w:rsidRPr="007B614B">
              <w:t>3 017 332,22</w:t>
            </w:r>
          </w:p>
        </w:tc>
      </w:tr>
      <w:tr w:rsidR="00FB4F61" w:rsidRPr="007B614B" w:rsidTr="00C74502">
        <w:trPr>
          <w:trHeight w:val="2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4 831 448,63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2 504 378,76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2 385 087,22</w:t>
            </w:r>
          </w:p>
        </w:tc>
      </w:tr>
      <w:tr w:rsidR="00FB4F61" w:rsidRPr="007B614B" w:rsidTr="00C74502">
        <w:trPr>
          <w:trHeight w:val="2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1 209 317,00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1 209 317,00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1 209 317,00</w:t>
            </w:r>
          </w:p>
        </w:tc>
      </w:tr>
      <w:tr w:rsidR="00FB4F61" w:rsidRPr="007B614B" w:rsidTr="00C74502">
        <w:trPr>
          <w:trHeight w:val="2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1 209 317,00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1 209 317,00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1 209 317,00</w:t>
            </w:r>
          </w:p>
        </w:tc>
      </w:tr>
      <w:tr w:rsidR="00FB4F61" w:rsidRPr="007B614B" w:rsidTr="00C74502">
        <w:trPr>
          <w:trHeight w:val="56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1 209 317,00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1 209 317,00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1 209 317,00</w:t>
            </w:r>
          </w:p>
        </w:tc>
      </w:tr>
      <w:tr w:rsidR="00FB4F61" w:rsidRPr="007B614B" w:rsidTr="00C74502">
        <w:trPr>
          <w:trHeight w:val="2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1 209 317,00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1 209 317,00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1 209 317,00</w:t>
            </w:r>
          </w:p>
        </w:tc>
      </w:tr>
      <w:tr w:rsidR="00FB4F61" w:rsidRPr="007B614B" w:rsidTr="00C74502">
        <w:trPr>
          <w:trHeight w:val="2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 xml:space="preserve">Расходы на выплаты персоналу в целях обеспечения выполнения функций государственными </w:t>
            </w:r>
            <w:r w:rsidRPr="007B614B"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lastRenderedPageBreak/>
              <w:t xml:space="preserve">910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1 209 317,00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1 209 317,00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1 209 317,00</w:t>
            </w:r>
          </w:p>
        </w:tc>
      </w:tr>
      <w:tr w:rsidR="00FB4F61" w:rsidRPr="007B614B" w:rsidTr="00C74502">
        <w:trPr>
          <w:trHeight w:val="2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lastRenderedPageBreak/>
              <w:t xml:space="preserve">Функционирование Правительства Российской Федерации, высших исполнительных органов  субъектов Российской Федерации, местных администраций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3 225 347,50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1 125 400,00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1 006 108,50</w:t>
            </w:r>
          </w:p>
        </w:tc>
      </w:tr>
      <w:tr w:rsidR="00FB4F61" w:rsidRPr="007B614B" w:rsidTr="00C74502">
        <w:trPr>
          <w:trHeight w:val="2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Непрограммные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3 225 347,50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 xml:space="preserve">  1 125 400,00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1 006 108,50</w:t>
            </w:r>
          </w:p>
        </w:tc>
      </w:tr>
      <w:tr w:rsidR="00FB4F61" w:rsidRPr="007B614B" w:rsidTr="00C74502">
        <w:trPr>
          <w:trHeight w:val="2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3 225 347,50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 xml:space="preserve">  1 125 400,00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1 006 108,50</w:t>
            </w:r>
          </w:p>
        </w:tc>
      </w:tr>
      <w:tr w:rsidR="00FB4F61" w:rsidRPr="007B614B" w:rsidTr="00C74502">
        <w:trPr>
          <w:trHeight w:val="2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2 </w:t>
            </w:r>
            <w:r>
              <w:t>656</w:t>
            </w:r>
            <w:r w:rsidRPr="007B614B">
              <w:t xml:space="preserve"> </w:t>
            </w:r>
            <w:r>
              <w:t>555</w:t>
            </w:r>
            <w:r w:rsidRPr="007B614B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 xml:space="preserve">  1 125 400,00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1 006 108,50</w:t>
            </w:r>
          </w:p>
        </w:tc>
      </w:tr>
      <w:tr w:rsidR="00FB4F61" w:rsidRPr="007B614B" w:rsidTr="00C74502">
        <w:trPr>
          <w:trHeight w:val="2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2 </w:t>
            </w:r>
            <w:r>
              <w:t>656</w:t>
            </w:r>
            <w:r w:rsidRPr="007B614B">
              <w:t xml:space="preserve"> </w:t>
            </w:r>
            <w:r>
              <w:t>555</w:t>
            </w:r>
            <w:r w:rsidRPr="007B614B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 xml:space="preserve">  1 125 400,00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1 006 108,50</w:t>
            </w:r>
          </w:p>
        </w:tc>
      </w:tr>
      <w:tr w:rsidR="00FB4F61" w:rsidRPr="007B614B" w:rsidTr="00C74502">
        <w:trPr>
          <w:trHeight w:val="2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 xml:space="preserve">910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5</w:t>
            </w:r>
            <w:r>
              <w:t>68</w:t>
            </w:r>
            <w:r w:rsidRPr="007B614B">
              <w:t xml:space="preserve"> </w:t>
            </w:r>
            <w:r>
              <w:t>792</w:t>
            </w:r>
            <w:r w:rsidRPr="007B614B">
              <w:t>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5</w:t>
            </w:r>
            <w:r>
              <w:t>68</w:t>
            </w:r>
            <w:r w:rsidRPr="007B614B">
              <w:t xml:space="preserve"> </w:t>
            </w:r>
            <w:r>
              <w:t>792</w:t>
            </w:r>
            <w:r w:rsidRPr="007B614B">
              <w:t>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55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Обеспечение деятельности финансовых, налоговых и таможенных органов и органов финансовог</w:t>
            </w:r>
            <w:proofErr w:type="gramStart"/>
            <w:r w:rsidRPr="007B614B">
              <w:t>о(</w:t>
            </w:r>
            <w:proofErr w:type="gramEnd"/>
            <w:r w:rsidRPr="007B614B">
              <w:t>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142 786,00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148 161,00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148 161,00</w:t>
            </w:r>
          </w:p>
        </w:tc>
      </w:tr>
      <w:tr w:rsidR="00FB4F61" w:rsidRPr="007B614B" w:rsidTr="00C74502">
        <w:trPr>
          <w:trHeight w:val="55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142 786,00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148 161,00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148 161,00</w:t>
            </w:r>
          </w:p>
        </w:tc>
      </w:tr>
      <w:tr w:rsidR="00FB4F61" w:rsidRPr="007B614B" w:rsidTr="00C74502">
        <w:trPr>
          <w:trHeight w:val="393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142 786,00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148 161,00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148 161,00</w:t>
            </w:r>
          </w:p>
        </w:tc>
      </w:tr>
      <w:tr w:rsidR="00FB4F61" w:rsidRPr="007B614B" w:rsidTr="00C74502">
        <w:trPr>
          <w:trHeight w:val="28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 xml:space="preserve">Межбюджетные трансферты бюджету муниципального района </w:t>
            </w:r>
            <w:proofErr w:type="gramStart"/>
            <w:r w:rsidRPr="007B614B">
              <w:t xml:space="preserve">из бюджета  сельского поселения на осуществление части полномочий по решению вопросов местного значения в соответствии с </w:t>
            </w:r>
            <w:r w:rsidRPr="007B614B">
              <w:lastRenderedPageBreak/>
              <w:t>заключенным соглашением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lastRenderedPageBreak/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142 786,00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148 161,00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148 161,00</w:t>
            </w:r>
          </w:p>
        </w:tc>
      </w:tr>
      <w:tr w:rsidR="00FB4F61" w:rsidRPr="007B614B" w:rsidTr="00C74502">
        <w:trPr>
          <w:trHeight w:val="257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142 786,00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148 161,00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148 161,00</w:t>
            </w:r>
          </w:p>
        </w:tc>
      </w:tr>
      <w:tr w:rsidR="00FB4F61" w:rsidRPr="007B614B" w:rsidTr="00C74502">
        <w:trPr>
          <w:trHeight w:val="346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253 998,13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21 500,76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21 500,72</w:t>
            </w:r>
          </w:p>
        </w:tc>
      </w:tr>
      <w:tr w:rsidR="00FB4F61" w:rsidRPr="007B614B" w:rsidTr="00C74502">
        <w:trPr>
          <w:trHeight w:val="55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7B614B">
              <w:t>Нижнематренский</w:t>
            </w:r>
            <w:proofErr w:type="spellEnd"/>
            <w:r w:rsidRPr="007B614B">
              <w:t xml:space="preserve"> сельсовет на 2019-2027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17 500,22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17 500,76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17 500,72</w:t>
            </w:r>
          </w:p>
        </w:tc>
      </w:tr>
      <w:tr w:rsidR="00FB4F61" w:rsidRPr="007B614B" w:rsidTr="00C74502">
        <w:trPr>
          <w:trHeight w:val="27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Pr="007B614B">
              <w:t>Нижнематренский</w:t>
            </w:r>
            <w:proofErr w:type="spellEnd"/>
            <w:r w:rsidRPr="007B614B"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17 500,22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17 500,76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17 500,72</w:t>
            </w:r>
          </w:p>
        </w:tc>
      </w:tr>
      <w:tr w:rsidR="00FB4F61" w:rsidRPr="007B614B" w:rsidTr="00C74502">
        <w:trPr>
          <w:trHeight w:val="55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 xml:space="preserve">Основное мероприятие «Приобретение услуг по сопровождению сетевого программного обеспечения по электронному ведению </w:t>
            </w:r>
            <w:proofErr w:type="spellStart"/>
            <w:r w:rsidRPr="007B614B">
              <w:t>похозяйственного</w:t>
            </w:r>
            <w:proofErr w:type="spellEnd"/>
            <w:r w:rsidRPr="007B614B">
              <w:t xml:space="preserve"> учета»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17 500,22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17 500,76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17 500,72</w:t>
            </w:r>
          </w:p>
        </w:tc>
      </w:tr>
      <w:tr w:rsidR="00FB4F61" w:rsidRPr="007B614B" w:rsidTr="00C74502">
        <w:trPr>
          <w:trHeight w:val="427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 xml:space="preserve"> Расходы на мероприятия по совершенствованию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 4 02 S6790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17 500,22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17 500,76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17 500,72</w:t>
            </w:r>
          </w:p>
        </w:tc>
      </w:tr>
      <w:tr w:rsidR="00FB4F61" w:rsidRPr="007B614B" w:rsidTr="00C74502">
        <w:trPr>
          <w:trHeight w:val="27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 4 02 S6790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17 500,22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17 500,76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17 500,72</w:t>
            </w:r>
          </w:p>
        </w:tc>
      </w:tr>
      <w:tr w:rsidR="00FB4F61" w:rsidRPr="007B614B" w:rsidTr="00C74502">
        <w:trPr>
          <w:trHeight w:val="27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236 497,91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4 000,00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4 000,00</w:t>
            </w:r>
          </w:p>
        </w:tc>
      </w:tr>
      <w:tr w:rsidR="00FB4F61" w:rsidRPr="007B614B" w:rsidTr="00C74502">
        <w:trPr>
          <w:trHeight w:val="27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236 497,91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4 000,00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4 000,00</w:t>
            </w:r>
          </w:p>
        </w:tc>
      </w:tr>
      <w:tr w:rsidR="00FB4F61" w:rsidRPr="007B614B" w:rsidTr="00C74502">
        <w:trPr>
          <w:trHeight w:val="27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4 000,00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4 000,00</w:t>
            </w:r>
          </w:p>
        </w:tc>
      </w:tr>
      <w:tr w:rsidR="00FB4F61" w:rsidRPr="007B614B" w:rsidTr="00C74502">
        <w:trPr>
          <w:trHeight w:val="27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4 000,00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4 000,00</w:t>
            </w:r>
          </w:p>
        </w:tc>
      </w:tr>
      <w:tr w:rsidR="00FB4F61" w:rsidRPr="007B614B" w:rsidTr="00C74502">
        <w:trPr>
          <w:trHeight w:val="27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99 9 00 87120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232 497,91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7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7B614B">
              <w:lastRenderedPageBreak/>
              <w:t>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lastRenderedPageBreak/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99 9 00 87120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232 497,91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48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lastRenderedPageBreak/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172 100,00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185 900,00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192 100,00</w:t>
            </w:r>
          </w:p>
        </w:tc>
      </w:tr>
      <w:tr w:rsidR="00FB4F61" w:rsidRPr="007B614B" w:rsidTr="00C74502">
        <w:trPr>
          <w:trHeight w:val="22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Мобилизационная 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172 100,00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185 900,00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192 100,00</w:t>
            </w:r>
          </w:p>
        </w:tc>
      </w:tr>
      <w:tr w:rsidR="00FB4F61" w:rsidRPr="007B614B" w:rsidTr="00C74502">
        <w:trPr>
          <w:trHeight w:val="22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Непрограммные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172 100,00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185 900,00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192 100,00</w:t>
            </w:r>
          </w:p>
        </w:tc>
      </w:tr>
      <w:tr w:rsidR="00FB4F61" w:rsidRPr="007B614B" w:rsidTr="00C74502">
        <w:trPr>
          <w:trHeight w:val="22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172 100,00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185 900,00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192 100,00</w:t>
            </w:r>
          </w:p>
        </w:tc>
      </w:tr>
      <w:tr w:rsidR="00FB4F61" w:rsidRPr="007B614B" w:rsidTr="00C74502">
        <w:trPr>
          <w:trHeight w:val="22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Осуществление первичного воинского учета органами местного самоуправления поселений</w:t>
            </w:r>
            <w:proofErr w:type="gramStart"/>
            <w:r w:rsidRPr="007B614B">
              <w:t xml:space="preserve"> ,</w:t>
            </w:r>
            <w:proofErr w:type="gramEnd"/>
            <w:r w:rsidRPr="007B614B">
              <w:t xml:space="preserve"> муниципальных и городских округов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172 100,00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185 900,00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192 100,00</w:t>
            </w:r>
          </w:p>
        </w:tc>
      </w:tr>
      <w:tr w:rsidR="00FB4F61" w:rsidRPr="007B614B" w:rsidTr="00C74502">
        <w:trPr>
          <w:trHeight w:val="22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144 200,00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158 000,00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 xml:space="preserve">   164 200,00</w:t>
            </w:r>
          </w:p>
        </w:tc>
      </w:tr>
      <w:tr w:rsidR="00FB4F61" w:rsidRPr="007B614B" w:rsidTr="00C74502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27 900,00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27 900,00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27 900,00</w:t>
            </w:r>
          </w:p>
        </w:tc>
      </w:tr>
      <w:tr w:rsidR="00FB4F61" w:rsidRPr="007B614B" w:rsidTr="00C74502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16 000,00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 xml:space="preserve">      16 000,00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7B614B">
              <w:t>Нижнематренский</w:t>
            </w:r>
            <w:proofErr w:type="spellEnd"/>
            <w:r w:rsidRPr="007B614B">
              <w:t xml:space="preserve"> сельсовет на 2019-2027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16 000,00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 xml:space="preserve">Подпрограмма «Обеспечение безопасности человека и природной среды на территории сельского поселения </w:t>
            </w:r>
            <w:proofErr w:type="spellStart"/>
            <w:r w:rsidRPr="007B614B">
              <w:t>Нижнематренский</w:t>
            </w:r>
            <w:proofErr w:type="spellEnd"/>
            <w:r w:rsidRPr="007B614B">
              <w:t xml:space="preserve">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16 000,00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 xml:space="preserve">910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16 000,00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 xml:space="preserve">Расходы на проведение комплексных мероприятий по </w:t>
            </w:r>
            <w:r w:rsidRPr="007B614B">
              <w:lastRenderedPageBreak/>
              <w:t xml:space="preserve">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lastRenderedPageBreak/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16 000,00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lastRenderedPageBreak/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16 000,00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1 104 487,00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1 004 487,00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7B614B">
              <w:t>Нижнематренский</w:t>
            </w:r>
            <w:proofErr w:type="spellEnd"/>
            <w:r w:rsidRPr="007B614B">
              <w:t xml:space="preserve"> сельсовет на 2019-2027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1 004 487,00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</w:t>
            </w:r>
            <w:proofErr w:type="spellStart"/>
            <w:r w:rsidRPr="007B614B">
              <w:t>Нижнематренский</w:t>
            </w:r>
            <w:proofErr w:type="spellEnd"/>
            <w:r w:rsidRPr="007B614B">
              <w:t xml:space="preserve">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1 004 487,00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1 004 487,00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Расходы на содержание дорог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 1 01 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1 004 487,00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 1 01 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1 004 487,00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7B614B">
              <w:t>Нижнематренский</w:t>
            </w:r>
            <w:proofErr w:type="spellEnd"/>
            <w:r w:rsidRPr="007B614B">
              <w:t xml:space="preserve"> сельсовет на 2019-2027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 xml:space="preserve">Подпрограмма «Обеспечение реализации муниципальной политики на территории поселения </w:t>
            </w:r>
            <w:proofErr w:type="spellStart"/>
            <w:r w:rsidRPr="007B614B">
              <w:t>Нижнематренский</w:t>
            </w:r>
            <w:proofErr w:type="spellEnd"/>
            <w:r w:rsidRPr="007B614B"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Основное мероприятие  «Оформление технической документации, кадастровых паспортов, межевание земель, регистрация прав муниципальной собственности»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01 4 09 00000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84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Расходы на оформление технической документации, кадастровых паспортов, межевание земель, регистрации прав муниципальной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01 4 09 20210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 xml:space="preserve">Закупка товаров, работ и услуг для обеспечения </w:t>
            </w:r>
            <w:r w:rsidRPr="007B614B"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lastRenderedPageBreak/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01 4 09 20210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lastRenderedPageBreak/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2 801 203,00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Жилищное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183 590,00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7B614B">
              <w:t>Нижнематренский</w:t>
            </w:r>
            <w:proofErr w:type="spellEnd"/>
            <w:r w:rsidRPr="007B614B">
              <w:t xml:space="preserve"> сельсовет на 2019-2027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183 590,00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</w:t>
            </w:r>
            <w:proofErr w:type="spellStart"/>
            <w:r w:rsidRPr="007B614B">
              <w:t>Нижнематренский</w:t>
            </w:r>
            <w:proofErr w:type="spellEnd"/>
            <w:r w:rsidRPr="007B614B">
              <w:t xml:space="preserve">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183 590,00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Основное мероприятие «Приобретение, организация строительства и содержание муниципального жилья для малоимущих семей на территории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01 1 04 00000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183 590,00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Расходы по строительству муниципального жилья для малоимущих семей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01 1 04 41800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183 590,00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01 1 04 41800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183 590,00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174 850,00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Непрограммные расходы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174 850,00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Иные непрограммные мероприятия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174 850,00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Расходы на содержание коммунального хозяйства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99 9 00 00140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174 850,00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99 9 00 00140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174 850,00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2 442 763,00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7B614B">
              <w:t>Нижнематренский</w:t>
            </w:r>
            <w:proofErr w:type="spellEnd"/>
            <w:r w:rsidRPr="007B614B">
              <w:t xml:space="preserve"> сельсовет на 2019-2027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2 442 763,00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proofErr w:type="spellStart"/>
            <w:r w:rsidRPr="007B614B">
              <w:t>Нижнематренский</w:t>
            </w:r>
            <w:proofErr w:type="spellEnd"/>
            <w:r w:rsidRPr="007B614B"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2 442 763,00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 xml:space="preserve">Основное мероприятие «Текущие расходы на </w:t>
            </w:r>
            <w:r w:rsidRPr="007B614B">
              <w:lastRenderedPageBreak/>
              <w:t>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lastRenderedPageBreak/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 xml:space="preserve">   335 000,00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 xml:space="preserve">         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lastRenderedPageBreak/>
              <w:t xml:space="preserve">Расходы на уличное освещение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335 000,00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</w:tr>
      <w:tr w:rsidR="00FB4F61" w:rsidRPr="007B614B" w:rsidTr="00C74502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335 000,00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383 763,00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383 763,00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 xml:space="preserve">    383 763,00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 xml:space="preserve">Основное мероприятие «Строительство памятника </w:t>
            </w:r>
            <w:proofErr w:type="gramStart"/>
            <w:r w:rsidRPr="007B614B">
              <w:t>землякам</w:t>
            </w:r>
            <w:proofErr w:type="gramEnd"/>
            <w:r w:rsidRPr="007B614B">
              <w:t xml:space="preserve"> павшим в годы ВОВ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01 1 06 00000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1 724 000.00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0.00</w:t>
            </w:r>
          </w:p>
        </w:tc>
      </w:tr>
      <w:tr w:rsidR="00FB4F61" w:rsidRPr="007B614B" w:rsidTr="00C74502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 xml:space="preserve">Расходы на строительство памятника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01 1 06 S0090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1 724 000.00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0.00</w:t>
            </w:r>
          </w:p>
        </w:tc>
      </w:tr>
      <w:tr w:rsidR="00FB4F61" w:rsidRPr="007B614B" w:rsidTr="00C74502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01 1 06 S0090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1 724 000,00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F61" w:rsidRPr="007B614B" w:rsidRDefault="00FB4F61" w:rsidP="00C74502">
            <w:r w:rsidRPr="007B614B">
              <w:t>Культура</w:t>
            </w:r>
            <w:proofErr w:type="gramStart"/>
            <w:r w:rsidRPr="007B614B">
              <w:t xml:space="preserve"> ,</w:t>
            </w:r>
            <w:proofErr w:type="gramEnd"/>
            <w:r w:rsidRPr="007B614B">
              <w:t xml:space="preserve"> 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1 967 585,00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200 000,00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200 000,00</w:t>
            </w:r>
          </w:p>
        </w:tc>
      </w:tr>
      <w:tr w:rsidR="00FB4F61" w:rsidRPr="007B614B" w:rsidTr="00C74502">
        <w:trPr>
          <w:trHeight w:val="2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1 967 585,00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200 000,00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200 000,00</w:t>
            </w:r>
          </w:p>
        </w:tc>
      </w:tr>
      <w:tr w:rsidR="00FB4F61" w:rsidRPr="007B614B" w:rsidTr="00C74502">
        <w:trPr>
          <w:trHeight w:val="2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7B614B">
              <w:t>Нижнематренский</w:t>
            </w:r>
            <w:proofErr w:type="spellEnd"/>
            <w:r w:rsidRPr="007B614B">
              <w:t xml:space="preserve"> сельсовет на 2019-2027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1 967 585,00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200 000,00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200 000,00</w:t>
            </w:r>
          </w:p>
        </w:tc>
      </w:tr>
      <w:tr w:rsidR="00FB4F61" w:rsidRPr="007B614B" w:rsidTr="00C74502">
        <w:trPr>
          <w:trHeight w:val="2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 xml:space="preserve">Подпрограмма «Развитие социальной сферы на территории сельского поселения </w:t>
            </w:r>
            <w:proofErr w:type="spellStart"/>
            <w:r w:rsidRPr="007B614B">
              <w:t>Нижнематренский</w:t>
            </w:r>
            <w:proofErr w:type="spellEnd"/>
            <w:r w:rsidRPr="007B614B"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1 967 585,00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200 000,00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200 000,00</w:t>
            </w:r>
          </w:p>
        </w:tc>
      </w:tr>
      <w:tr w:rsidR="00FB4F61" w:rsidRPr="007B614B" w:rsidTr="00C74502">
        <w:trPr>
          <w:trHeight w:val="89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1 967 585,00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200 000,00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200 000,00</w:t>
            </w:r>
          </w:p>
        </w:tc>
      </w:tr>
      <w:tr w:rsidR="00FB4F61" w:rsidRPr="007B614B" w:rsidTr="00C74502">
        <w:trPr>
          <w:trHeight w:val="109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F61" w:rsidRPr="007B614B" w:rsidRDefault="00FB4F61" w:rsidP="00C74502">
            <w:r w:rsidRPr="007B614B">
              <w:t xml:space="preserve"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</w:t>
            </w:r>
            <w:r w:rsidRPr="007B614B">
              <w:lastRenderedPageBreak/>
              <w:t>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lastRenderedPageBreak/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1 967 585,00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200 000,00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200 000,00</w:t>
            </w:r>
          </w:p>
        </w:tc>
      </w:tr>
      <w:tr w:rsidR="00FB4F61" w:rsidRPr="007B614B" w:rsidTr="00C74502">
        <w:trPr>
          <w:trHeight w:val="46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1 967 585,00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200 000,00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200 000,00</w:t>
            </w:r>
          </w:p>
        </w:tc>
      </w:tr>
      <w:tr w:rsidR="00FB4F61" w:rsidRPr="007B614B" w:rsidTr="00C74502">
        <w:trPr>
          <w:trHeight w:val="46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60 000,00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46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60 000,00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46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7B614B">
              <w:t>Нижнематренский</w:t>
            </w:r>
            <w:proofErr w:type="spellEnd"/>
            <w:r w:rsidRPr="007B614B">
              <w:t xml:space="preserve"> сельсовет на 2019-2027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 xml:space="preserve">   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60 000,00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886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Pr="007B614B">
              <w:t>Нижнематренский</w:t>
            </w:r>
            <w:proofErr w:type="spellEnd"/>
            <w:r w:rsidRPr="007B614B"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 xml:space="preserve">   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60 000,00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46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 xml:space="preserve">   01 4 05 00000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60 000,00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46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 xml:space="preserve"> Расходы на  Пенсионное обеспечение муниципальных служащих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 xml:space="preserve">01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 xml:space="preserve">   01 4 05 20370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60 000,00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46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 xml:space="preserve">01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 xml:space="preserve">   01 4 05 20370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60 000,00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46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140 145,00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240 145,00</w:t>
            </w:r>
          </w:p>
        </w:tc>
      </w:tr>
      <w:tr w:rsidR="00FB4F61" w:rsidRPr="007B614B" w:rsidTr="00C74502">
        <w:trPr>
          <w:trHeight w:val="7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140 145,00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240 145,00</w:t>
            </w:r>
          </w:p>
        </w:tc>
      </w:tr>
      <w:tr w:rsidR="00FB4F61" w:rsidRPr="007B614B" w:rsidTr="00C74502">
        <w:trPr>
          <w:trHeight w:val="46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140 145,00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240 145,00</w:t>
            </w:r>
          </w:p>
        </w:tc>
      </w:tr>
      <w:tr w:rsidR="00FB4F61" w:rsidRPr="007B614B" w:rsidTr="00C74502">
        <w:trPr>
          <w:trHeight w:val="46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140 145,00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240 145,00</w:t>
            </w:r>
          </w:p>
        </w:tc>
      </w:tr>
      <w:tr w:rsidR="00FB4F61" w:rsidRPr="007B614B" w:rsidTr="00C74502">
        <w:trPr>
          <w:trHeight w:val="46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140 145,00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240 145,00</w:t>
            </w:r>
          </w:p>
        </w:tc>
      </w:tr>
      <w:tr w:rsidR="00FB4F61" w:rsidRPr="007B614B" w:rsidTr="00C74502">
        <w:trPr>
          <w:trHeight w:val="46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140 145,00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240 145,00</w:t>
            </w:r>
          </w:p>
        </w:tc>
      </w:tr>
    </w:tbl>
    <w:p w:rsidR="00FB4F61" w:rsidRPr="007B614B" w:rsidRDefault="00FB4F61" w:rsidP="00FB4F61"/>
    <w:p w:rsidR="00FB4F61" w:rsidRPr="007B614B" w:rsidRDefault="00FB4F61" w:rsidP="00FB4F61"/>
    <w:p w:rsidR="00FB4F61" w:rsidRPr="007B614B" w:rsidRDefault="00FB4F61" w:rsidP="00FB4F61"/>
    <w:p w:rsidR="00FB4F61" w:rsidRPr="007B614B" w:rsidRDefault="00FB4F61" w:rsidP="00FB4F61">
      <w:pPr>
        <w:jc w:val="right"/>
      </w:pPr>
      <w:r w:rsidRPr="007B614B">
        <w:lastRenderedPageBreak/>
        <w:t xml:space="preserve">Приложение № 6                                                                                                                                                  </w:t>
      </w:r>
    </w:p>
    <w:p w:rsidR="00FB4F61" w:rsidRPr="007B614B" w:rsidRDefault="00FB4F61" w:rsidP="00FB4F61">
      <w:pPr>
        <w:jc w:val="right"/>
      </w:pPr>
      <w:r w:rsidRPr="007B614B">
        <w:t>к бюджету сельского поселения</w:t>
      </w:r>
    </w:p>
    <w:p w:rsidR="00FB4F61" w:rsidRPr="007B614B" w:rsidRDefault="00FB4F61" w:rsidP="00FB4F61">
      <w:pPr>
        <w:jc w:val="right"/>
      </w:pPr>
      <w:proofErr w:type="spellStart"/>
      <w:r w:rsidRPr="007B614B">
        <w:t>Нижнематренский</w:t>
      </w:r>
      <w:proofErr w:type="spellEnd"/>
      <w:r w:rsidRPr="007B614B">
        <w:t xml:space="preserve"> сельсовет </w:t>
      </w:r>
      <w:proofErr w:type="spellStart"/>
      <w:r w:rsidRPr="007B614B">
        <w:t>Добринского</w:t>
      </w:r>
      <w:proofErr w:type="spellEnd"/>
      <w:r w:rsidRPr="007B614B">
        <w:t xml:space="preserve"> </w:t>
      </w:r>
    </w:p>
    <w:p w:rsidR="00FB4F61" w:rsidRPr="007B614B" w:rsidRDefault="00FB4F61" w:rsidP="00FB4F61">
      <w:pPr>
        <w:jc w:val="right"/>
      </w:pPr>
      <w:r w:rsidRPr="007B614B">
        <w:t xml:space="preserve">муниципального района Липецкой области </w:t>
      </w:r>
    </w:p>
    <w:p w:rsidR="00FB4F61" w:rsidRPr="007B614B" w:rsidRDefault="00FB4F61" w:rsidP="00FB4F61">
      <w:pPr>
        <w:jc w:val="right"/>
      </w:pPr>
      <w:r w:rsidRPr="007B614B">
        <w:t xml:space="preserve">Российской Федерации на 2025 год и </w:t>
      </w:r>
    </w:p>
    <w:p w:rsidR="00FB4F61" w:rsidRPr="007B614B" w:rsidRDefault="00FB4F61" w:rsidP="00FB4F61">
      <w:pPr>
        <w:jc w:val="right"/>
      </w:pPr>
      <w:r w:rsidRPr="007B614B">
        <w:t>плановый период 2026 и 2027 годов</w:t>
      </w:r>
    </w:p>
    <w:p w:rsidR="00FB4F61" w:rsidRPr="007B614B" w:rsidRDefault="00FB4F61" w:rsidP="00FB4F61"/>
    <w:p w:rsidR="00FB4F61" w:rsidRPr="009669D7" w:rsidRDefault="00FB4F61" w:rsidP="00FB4F61">
      <w:pPr>
        <w:jc w:val="center"/>
        <w:rPr>
          <w:b/>
        </w:rPr>
      </w:pPr>
      <w:r w:rsidRPr="009669D7">
        <w:rPr>
          <w:b/>
        </w:rPr>
        <w:t>РАСПРЕДЕЛЕНИЕ РАСХОДОВ БЮДЖЕТА СЕЛЬСКОГО ПОСЕЛЕНИЯ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2025 ГОД И НА ПЛАНОВЫЙ ПЕРИОД 2026</w:t>
      </w:r>
      <w:proofErr w:type="gramStart"/>
      <w:r w:rsidRPr="009669D7">
        <w:rPr>
          <w:b/>
        </w:rPr>
        <w:t xml:space="preserve"> И</w:t>
      </w:r>
      <w:proofErr w:type="gramEnd"/>
      <w:r w:rsidRPr="009669D7">
        <w:rPr>
          <w:b/>
        </w:rPr>
        <w:t xml:space="preserve"> 2027 ГОДОВ</w:t>
      </w:r>
    </w:p>
    <w:p w:rsidR="00FB4F61" w:rsidRPr="007B614B" w:rsidRDefault="00FB4F61" w:rsidP="00FB4F61">
      <w:pPr>
        <w:jc w:val="right"/>
      </w:pPr>
      <w:r w:rsidRPr="007B614B">
        <w:tab/>
      </w:r>
      <w:r w:rsidRPr="007B614B">
        <w:tab/>
      </w:r>
      <w:r w:rsidRPr="007B614B">
        <w:tab/>
      </w:r>
      <w:r w:rsidRPr="007B614B">
        <w:tab/>
      </w:r>
      <w:r w:rsidRPr="007B614B">
        <w:tab/>
      </w:r>
      <w:r w:rsidRPr="007B614B">
        <w:tab/>
      </w:r>
      <w:r w:rsidRPr="007B614B">
        <w:tab/>
      </w:r>
      <w:r w:rsidRPr="007B614B">
        <w:tab/>
      </w:r>
      <w:r w:rsidRPr="007B614B">
        <w:tab/>
      </w:r>
      <w:r w:rsidRPr="007B614B">
        <w:tab/>
      </w:r>
      <w:r w:rsidRPr="007B614B">
        <w:tab/>
      </w:r>
      <w:r w:rsidRPr="007B614B">
        <w:tab/>
      </w:r>
      <w:r w:rsidRPr="007B614B">
        <w:tab/>
      </w:r>
      <w:r w:rsidRPr="007B614B">
        <w:tab/>
        <w:t>руб.</w:t>
      </w:r>
      <w:r w:rsidRPr="007B614B">
        <w:tab/>
      </w:r>
      <w:r w:rsidRPr="007B614B">
        <w:tab/>
      </w:r>
      <w:r w:rsidRPr="007B614B">
        <w:tab/>
        <w:t xml:space="preserve">                                                                                                                                 </w:t>
      </w:r>
    </w:p>
    <w:tbl>
      <w:tblPr>
        <w:tblW w:w="1560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7"/>
        <w:gridCol w:w="567"/>
        <w:gridCol w:w="567"/>
        <w:gridCol w:w="1844"/>
        <w:gridCol w:w="709"/>
        <w:gridCol w:w="1702"/>
        <w:gridCol w:w="1702"/>
        <w:gridCol w:w="1702"/>
      </w:tblGrid>
      <w:tr w:rsidR="00FB4F61" w:rsidRPr="007B614B" w:rsidTr="00C74502">
        <w:trPr>
          <w:cantSplit/>
          <w:trHeight w:val="1924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B4F61" w:rsidRPr="007B614B" w:rsidRDefault="00FB4F61" w:rsidP="00C7450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B4F61" w:rsidRPr="007B614B" w:rsidRDefault="00FB4F61" w:rsidP="00C74502">
            <w:r w:rsidRPr="007B614B"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B4F61" w:rsidRPr="007B614B" w:rsidRDefault="00FB4F61" w:rsidP="00C74502">
            <w:r w:rsidRPr="007B614B">
              <w:t>Подраздел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B4F61" w:rsidRPr="007B614B" w:rsidRDefault="00FB4F61" w:rsidP="00C74502"/>
          <w:p w:rsidR="00FB4F61" w:rsidRPr="007B614B" w:rsidRDefault="00FB4F61" w:rsidP="00C74502">
            <w:r w:rsidRPr="007B614B"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B4F61" w:rsidRPr="007B614B" w:rsidRDefault="00FB4F61" w:rsidP="00C74502">
            <w:r w:rsidRPr="007B614B">
              <w:t>Вид расходов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 xml:space="preserve"> 2025 год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2026 год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2027 год</w:t>
            </w:r>
          </w:p>
        </w:tc>
      </w:tr>
      <w:tr w:rsidR="00FB4F61" w:rsidRPr="007B614B" w:rsidTr="00C74502">
        <w:trPr>
          <w:trHeight w:val="205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 xml:space="preserve">Администрация сельского поселения </w:t>
            </w:r>
            <w:proofErr w:type="spellStart"/>
            <w:r w:rsidRPr="007B614B">
              <w:t>Нижнематренский</w:t>
            </w:r>
            <w:proofErr w:type="spellEnd"/>
            <w:r w:rsidRPr="007B614B">
              <w:t xml:space="preserve"> сельсовет </w:t>
            </w:r>
            <w:proofErr w:type="spellStart"/>
            <w:r w:rsidRPr="007B614B">
              <w:t>Добринского</w:t>
            </w:r>
            <w:proofErr w:type="spellEnd"/>
            <w:r w:rsidRPr="007B614B">
              <w:t xml:space="preserve"> муниципального района Липецкой области Российской Федерации,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10 952 823,63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3 030 423,76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3 017 332,22</w:t>
            </w:r>
          </w:p>
        </w:tc>
      </w:tr>
      <w:tr w:rsidR="00FB4F61" w:rsidRPr="007B614B" w:rsidTr="00C74502">
        <w:trPr>
          <w:trHeight w:val="205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/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4 831 448,63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2 504 378,76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2 385 087,22</w:t>
            </w:r>
          </w:p>
        </w:tc>
      </w:tr>
      <w:tr w:rsidR="00FB4F61" w:rsidRPr="007B614B" w:rsidTr="00C74502">
        <w:trPr>
          <w:trHeight w:val="205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1 209 317,00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1 209 317,00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1 209 317,00</w:t>
            </w:r>
          </w:p>
        </w:tc>
      </w:tr>
      <w:tr w:rsidR="00FB4F61" w:rsidRPr="007B614B" w:rsidTr="00C74502">
        <w:trPr>
          <w:trHeight w:val="205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Непрограммные расходы бюджета сельского поселения</w:t>
            </w:r>
          </w:p>
          <w:p w:rsidR="00FB4F61" w:rsidRPr="007B614B" w:rsidRDefault="00FB4F61" w:rsidP="00C7450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1 209 317,00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1 209 317,00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1 209 317,00</w:t>
            </w:r>
          </w:p>
        </w:tc>
      </w:tr>
      <w:tr w:rsidR="00FB4F61" w:rsidRPr="007B614B" w:rsidTr="00C74502">
        <w:trPr>
          <w:trHeight w:val="72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1 209 317,00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1 209 317,00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1 209 317,00</w:t>
            </w:r>
          </w:p>
        </w:tc>
      </w:tr>
      <w:tr w:rsidR="00FB4F61" w:rsidRPr="007B614B" w:rsidTr="00C74502">
        <w:trPr>
          <w:trHeight w:val="205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1 209 317,00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1 209 317,00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1 209 317,00</w:t>
            </w:r>
          </w:p>
        </w:tc>
      </w:tr>
      <w:tr w:rsidR="00FB4F61" w:rsidRPr="007B614B" w:rsidTr="00C74502">
        <w:trPr>
          <w:trHeight w:val="205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1 209 317,00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1 209 317,00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1 209 317,00</w:t>
            </w:r>
          </w:p>
        </w:tc>
      </w:tr>
      <w:tr w:rsidR="00FB4F61" w:rsidRPr="007B614B" w:rsidTr="00C74502">
        <w:trPr>
          <w:trHeight w:val="205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 xml:space="preserve">Функционирование Правительства Российской Федерации, высших исполнительных органов  субъектов Российской Федерации, местных администраций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3 225 347,50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809 164,00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1 006 108,50</w:t>
            </w:r>
          </w:p>
        </w:tc>
      </w:tr>
      <w:tr w:rsidR="00FB4F61" w:rsidRPr="007B614B" w:rsidTr="00C74502">
        <w:trPr>
          <w:trHeight w:val="205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Непрограммные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3 225 347,50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1 125 400,00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1 006 108,50</w:t>
            </w:r>
          </w:p>
        </w:tc>
      </w:tr>
      <w:tr w:rsidR="00FB4F61" w:rsidRPr="007B614B" w:rsidTr="00C74502">
        <w:trPr>
          <w:trHeight w:val="205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3 225 347,50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1 125 400,00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1 006 108,50</w:t>
            </w:r>
          </w:p>
        </w:tc>
      </w:tr>
      <w:tr w:rsidR="00FB4F61" w:rsidRPr="007B614B" w:rsidTr="00C74502">
        <w:trPr>
          <w:trHeight w:val="205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2 </w:t>
            </w:r>
            <w:r>
              <w:t>656</w:t>
            </w:r>
            <w:r w:rsidRPr="007B614B">
              <w:t xml:space="preserve"> </w:t>
            </w:r>
            <w:r>
              <w:t>555</w:t>
            </w:r>
            <w:r w:rsidRPr="007B614B">
              <w:t>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1 125 400,00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1 006 108,50</w:t>
            </w:r>
          </w:p>
        </w:tc>
      </w:tr>
      <w:tr w:rsidR="00FB4F61" w:rsidRPr="007B614B" w:rsidTr="00C74502">
        <w:trPr>
          <w:trHeight w:val="205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2 </w:t>
            </w:r>
            <w:r>
              <w:t>656</w:t>
            </w:r>
            <w:r w:rsidRPr="007B614B">
              <w:t xml:space="preserve"> </w:t>
            </w:r>
            <w:r>
              <w:t>555</w:t>
            </w:r>
            <w:r w:rsidRPr="007B614B">
              <w:t>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1 125 400,00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1 006 108,50</w:t>
            </w:r>
          </w:p>
        </w:tc>
      </w:tr>
      <w:tr w:rsidR="00FB4F61" w:rsidRPr="007B614B" w:rsidTr="00C74502">
        <w:trPr>
          <w:trHeight w:val="205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5</w:t>
            </w:r>
            <w:r>
              <w:t>68</w:t>
            </w:r>
            <w:r w:rsidRPr="007B614B">
              <w:t xml:space="preserve"> </w:t>
            </w:r>
            <w:r>
              <w:t>792</w:t>
            </w:r>
            <w:r w:rsidRPr="007B614B">
              <w:t>,50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5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200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5</w:t>
            </w:r>
            <w:r>
              <w:t>68</w:t>
            </w:r>
            <w:r w:rsidRPr="007B614B">
              <w:t xml:space="preserve"> </w:t>
            </w:r>
            <w:r>
              <w:t>792</w:t>
            </w:r>
            <w:r w:rsidRPr="007B614B">
              <w:t>,50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55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Обеспечение деятельности финансовых, налоговых и таможенных органов и органов финансовог</w:t>
            </w:r>
            <w:proofErr w:type="gramStart"/>
            <w:r w:rsidRPr="007B614B">
              <w:t>о(</w:t>
            </w:r>
            <w:proofErr w:type="gramEnd"/>
            <w:r w:rsidRPr="007B614B">
              <w:t>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142 786,00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148 161,00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148 161,00</w:t>
            </w:r>
          </w:p>
        </w:tc>
      </w:tr>
      <w:tr w:rsidR="00FB4F61" w:rsidRPr="007B614B" w:rsidTr="00C74502">
        <w:trPr>
          <w:trHeight w:val="55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142 786,00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148 161,00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148 161,00</w:t>
            </w:r>
          </w:p>
        </w:tc>
      </w:tr>
      <w:tr w:rsidR="00FB4F61" w:rsidRPr="007B614B" w:rsidTr="00C74502">
        <w:trPr>
          <w:trHeight w:val="393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142 786,00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148 161,00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148 161,00</w:t>
            </w:r>
          </w:p>
        </w:tc>
      </w:tr>
      <w:tr w:rsidR="00FB4F61" w:rsidRPr="007B614B" w:rsidTr="00C74502">
        <w:trPr>
          <w:trHeight w:val="28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 xml:space="preserve">Межбюджетные трансферты бюджету муниципального района </w:t>
            </w:r>
            <w:proofErr w:type="gramStart"/>
            <w:r w:rsidRPr="007B614B">
              <w:t>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142 786,00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148 161,00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148 161,00</w:t>
            </w:r>
          </w:p>
        </w:tc>
      </w:tr>
      <w:tr w:rsidR="00FB4F61" w:rsidRPr="007B614B" w:rsidTr="00C74502">
        <w:trPr>
          <w:trHeight w:val="257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500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142 786,00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148 161,00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148 161,00</w:t>
            </w:r>
          </w:p>
        </w:tc>
      </w:tr>
      <w:tr w:rsidR="00FB4F61" w:rsidRPr="007B614B" w:rsidTr="00C74502">
        <w:trPr>
          <w:trHeight w:val="346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253 998,13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21 500,76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21 500,72</w:t>
            </w:r>
          </w:p>
        </w:tc>
      </w:tr>
      <w:tr w:rsidR="00FB4F61" w:rsidRPr="007B614B" w:rsidTr="00C74502">
        <w:trPr>
          <w:trHeight w:val="55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lastRenderedPageBreak/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7B614B">
              <w:t>Нижнематренский</w:t>
            </w:r>
            <w:proofErr w:type="spellEnd"/>
            <w:r w:rsidRPr="007B614B">
              <w:t xml:space="preserve"> сельсовет на 2019-2027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17 500,22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17 500,76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17 500,72</w:t>
            </w:r>
          </w:p>
        </w:tc>
      </w:tr>
      <w:tr w:rsidR="00FB4F61" w:rsidRPr="007B614B" w:rsidTr="00C74502">
        <w:trPr>
          <w:trHeight w:val="55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Pr="007B614B">
              <w:t>Нижнематренский</w:t>
            </w:r>
            <w:proofErr w:type="spellEnd"/>
            <w:r w:rsidRPr="007B614B"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17 500,22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17 500,76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17 500,72</w:t>
            </w:r>
          </w:p>
        </w:tc>
      </w:tr>
      <w:tr w:rsidR="00FB4F61" w:rsidRPr="007B614B" w:rsidTr="00C74502">
        <w:trPr>
          <w:trHeight w:val="55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 xml:space="preserve">Основное мероприятие «Приобретение услуг по сопровождению сетевого программного обеспечения по электронному ведению </w:t>
            </w:r>
            <w:proofErr w:type="spellStart"/>
            <w:r w:rsidRPr="007B614B">
              <w:t>похозяйственного</w:t>
            </w:r>
            <w:proofErr w:type="spellEnd"/>
            <w:r w:rsidRPr="007B614B">
              <w:t xml:space="preserve"> учета»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17 500,22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17 500,76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17 500,72</w:t>
            </w:r>
          </w:p>
        </w:tc>
      </w:tr>
      <w:tr w:rsidR="00FB4F61" w:rsidRPr="007B614B" w:rsidTr="00C74502">
        <w:trPr>
          <w:trHeight w:val="55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 xml:space="preserve"> 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 4 02 S6790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17 500,22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17 500,76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17 500,72</w:t>
            </w:r>
          </w:p>
        </w:tc>
      </w:tr>
      <w:tr w:rsidR="00FB4F61" w:rsidRPr="007B614B" w:rsidTr="00C74502">
        <w:trPr>
          <w:trHeight w:val="270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 4 02 S6790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200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17 500,22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17 500,76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17 500,72</w:t>
            </w:r>
          </w:p>
        </w:tc>
      </w:tr>
      <w:tr w:rsidR="00FB4F61" w:rsidRPr="007B614B" w:rsidTr="00C74502">
        <w:trPr>
          <w:trHeight w:val="270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236 497,91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4 000,00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4 000,00</w:t>
            </w:r>
          </w:p>
        </w:tc>
      </w:tr>
      <w:tr w:rsidR="00FB4F61" w:rsidRPr="007B614B" w:rsidTr="00C74502">
        <w:trPr>
          <w:trHeight w:val="270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236 497,91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4 000,00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4 000,00</w:t>
            </w:r>
          </w:p>
        </w:tc>
      </w:tr>
      <w:tr w:rsidR="00FB4F61" w:rsidRPr="007B614B" w:rsidTr="00C74502">
        <w:trPr>
          <w:trHeight w:val="270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4 000,00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4 000,00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4 000,00</w:t>
            </w:r>
          </w:p>
        </w:tc>
      </w:tr>
      <w:tr w:rsidR="00FB4F61" w:rsidRPr="007B614B" w:rsidTr="00C74502">
        <w:trPr>
          <w:trHeight w:val="270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500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4 000,00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4 000,00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4 000,00</w:t>
            </w:r>
          </w:p>
        </w:tc>
      </w:tr>
      <w:tr w:rsidR="00FB4F61" w:rsidRPr="007B614B" w:rsidTr="00C74502">
        <w:trPr>
          <w:trHeight w:val="270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99 9 00 87120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232 497,91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70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99 9 00 87120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232 497,91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48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/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172 100,00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185 900,00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192 100,00</w:t>
            </w:r>
          </w:p>
        </w:tc>
      </w:tr>
      <w:tr w:rsidR="00FB4F61" w:rsidRPr="007B614B" w:rsidTr="00C74502">
        <w:trPr>
          <w:trHeight w:val="221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172 100,00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185 900,00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192 100,00</w:t>
            </w:r>
          </w:p>
        </w:tc>
      </w:tr>
      <w:tr w:rsidR="00FB4F61" w:rsidRPr="007B614B" w:rsidTr="00C74502">
        <w:trPr>
          <w:trHeight w:val="221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Непрограммные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172 100,00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185 900,00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192 100,00</w:t>
            </w:r>
          </w:p>
        </w:tc>
      </w:tr>
      <w:tr w:rsidR="00FB4F61" w:rsidRPr="007B614B" w:rsidTr="00C74502">
        <w:trPr>
          <w:trHeight w:val="221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172 100,00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185 900,00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192 100,00</w:t>
            </w:r>
          </w:p>
        </w:tc>
      </w:tr>
      <w:tr w:rsidR="00FB4F61" w:rsidRPr="007B614B" w:rsidTr="00C74502">
        <w:trPr>
          <w:trHeight w:val="221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 xml:space="preserve">Осуществление первичного воинского учета органами </w:t>
            </w:r>
            <w:r w:rsidRPr="007B614B">
              <w:lastRenderedPageBreak/>
              <w:t>местного самоуправления поселений</w:t>
            </w:r>
            <w:proofErr w:type="gramStart"/>
            <w:r w:rsidRPr="007B614B">
              <w:t xml:space="preserve"> ,</w:t>
            </w:r>
            <w:proofErr w:type="gramEnd"/>
            <w:r w:rsidRPr="007B614B">
              <w:t xml:space="preserve"> муниципальных и городских округов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lastRenderedPageBreak/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172 100,00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185 900,00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192 100,00</w:t>
            </w:r>
          </w:p>
        </w:tc>
      </w:tr>
      <w:tr w:rsidR="00FB4F61" w:rsidRPr="007B614B" w:rsidTr="00C74502">
        <w:trPr>
          <w:trHeight w:val="221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144 200,00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158 000,00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 xml:space="preserve">    164 200,00</w:t>
            </w:r>
          </w:p>
        </w:tc>
      </w:tr>
      <w:tr w:rsidR="00FB4F61" w:rsidRPr="007B614B" w:rsidTr="00C74502">
        <w:trPr>
          <w:trHeight w:val="20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200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27 900,00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27 900,00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27 900,00</w:t>
            </w:r>
          </w:p>
        </w:tc>
      </w:tr>
      <w:tr w:rsidR="00FB4F61" w:rsidRPr="007B614B" w:rsidTr="00C74502">
        <w:trPr>
          <w:trHeight w:val="20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16 000,00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 xml:space="preserve">     16 000,00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7B614B">
              <w:t>Нижнематренский</w:t>
            </w:r>
            <w:proofErr w:type="spellEnd"/>
            <w:r w:rsidRPr="007B614B">
              <w:t xml:space="preserve"> сельсовет на 2019-2027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16 000,00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 xml:space="preserve">Подпрограмма «Обеспечение безопасности человека и природной среды на территории сельского поселения </w:t>
            </w:r>
            <w:proofErr w:type="spellStart"/>
            <w:r w:rsidRPr="007B614B">
              <w:t>Нижнематренский</w:t>
            </w:r>
            <w:proofErr w:type="spellEnd"/>
            <w:r w:rsidRPr="007B614B">
              <w:t xml:space="preserve">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16 000,00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16 000,00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16 000,00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10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200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16 000,00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1 104 487,00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1 004 487,00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7B614B">
              <w:t>Нижнематренский</w:t>
            </w:r>
            <w:proofErr w:type="spellEnd"/>
            <w:r w:rsidRPr="007B614B">
              <w:t xml:space="preserve"> сельсовет на 2019-2027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1 004 487,00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 xml:space="preserve">Подпрограмма «Обеспечение населения качественной, </w:t>
            </w:r>
            <w:r w:rsidRPr="007B614B">
              <w:lastRenderedPageBreak/>
              <w:t xml:space="preserve">развитой  инфраструктурой и повышения уровня благоустройства территории сельского поселения </w:t>
            </w:r>
            <w:proofErr w:type="spellStart"/>
            <w:r w:rsidRPr="007B614B">
              <w:t>Нижнематренский</w:t>
            </w:r>
            <w:proofErr w:type="spellEnd"/>
            <w:r w:rsidRPr="007B614B">
              <w:t xml:space="preserve">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lastRenderedPageBreak/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1 004 487,00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lastRenderedPageBreak/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1 004 487,00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Расходы на содержание дорог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 1 01 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1 004 487,00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 1 01 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200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1 004 487,00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100 000,00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7B614B">
              <w:t>Нижнематренский</w:t>
            </w:r>
            <w:proofErr w:type="spellEnd"/>
            <w:r w:rsidRPr="007B614B">
              <w:t xml:space="preserve"> сельсовет на 2019-2027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100 000,00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 xml:space="preserve">Подпрограмма «Обеспечение реализации муниципальной политики на территории поселения </w:t>
            </w:r>
            <w:proofErr w:type="spellStart"/>
            <w:r w:rsidRPr="007B614B">
              <w:t>Нижнематренский</w:t>
            </w:r>
            <w:proofErr w:type="spellEnd"/>
            <w:r w:rsidRPr="007B614B"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100 000,00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 xml:space="preserve">  Основное мероприятие  «Оформление технической документации, кадастровых паспортов, межевание земель, регистрация прав муниципальной собственности «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01 4 09 00000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100 000,00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 xml:space="preserve"> Расходы на оформление технической документации, кадастровых паспортов, межевание земель, регистрация прав муниципальной собственности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01 4 09 20210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100 000,00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01 4 09 20210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200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100 000,00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2 801 203,00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Жилищное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183 590,00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7B614B">
              <w:t>Нижнематренский</w:t>
            </w:r>
            <w:proofErr w:type="spellEnd"/>
            <w:r w:rsidRPr="007B614B">
              <w:t xml:space="preserve"> сельсовет на 2019-2027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183 590,00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</w:t>
            </w:r>
            <w:proofErr w:type="spellStart"/>
            <w:r w:rsidRPr="007B614B">
              <w:t>Нижнематренский</w:t>
            </w:r>
            <w:proofErr w:type="spellEnd"/>
            <w:r w:rsidRPr="007B614B">
              <w:t xml:space="preserve">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183 590,00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 xml:space="preserve">Основное мероприятие «Приобретение, организация </w:t>
            </w:r>
            <w:r w:rsidRPr="007B614B">
              <w:lastRenderedPageBreak/>
              <w:t>строительства и содержание муниципального жилья для малоимущих семей на территории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01 1 04 00000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183 590,00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lastRenderedPageBreak/>
              <w:t>Расходы по строительству муниципального жилья для малоимущих семей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01 1 04 41800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183 590,00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01 1 04 41800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400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183 590,00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174 850,00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Непрограммные расходы бюджета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174 850,00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Иные непрограммные мероприятия бюджета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174 850,00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Расходы на содержание коммунального хозяйства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99 9 00 00140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174 850,00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99 9 00 00140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200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174 850,00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2 442 763,00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7B614B">
              <w:t>Нижнематренский</w:t>
            </w:r>
            <w:proofErr w:type="spellEnd"/>
            <w:r w:rsidRPr="007B614B">
              <w:t xml:space="preserve"> сельсовет на 2019-2027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2 442 763,00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proofErr w:type="spellStart"/>
            <w:r w:rsidRPr="007B614B">
              <w:t>Нижнематренский</w:t>
            </w:r>
            <w:proofErr w:type="spellEnd"/>
            <w:r w:rsidRPr="007B614B"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2 442 763,00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 xml:space="preserve">   335 000,00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 xml:space="preserve">        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 xml:space="preserve">Расходы на уличное освещение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335 000,00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200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335 000,00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383 763,00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 xml:space="preserve">    383 763,00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200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 xml:space="preserve">    383 763,00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lastRenderedPageBreak/>
              <w:t xml:space="preserve">Основное мероприятие «Строительство памятника </w:t>
            </w:r>
            <w:proofErr w:type="gramStart"/>
            <w:r w:rsidRPr="007B614B">
              <w:t>землякам</w:t>
            </w:r>
            <w:proofErr w:type="gramEnd"/>
            <w:r w:rsidRPr="007B614B">
              <w:t xml:space="preserve"> павшим в годы ВОВ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01 1 06 00000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1 724 000.00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0.00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0.00</w:t>
            </w:r>
          </w:p>
        </w:tc>
      </w:tr>
      <w:tr w:rsidR="00FB4F61" w:rsidRPr="007B614B" w:rsidTr="00C74502">
        <w:trPr>
          <w:trHeight w:val="20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 xml:space="preserve">Расходы на строительство памятника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01 1 06 S0090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1 724 000.00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0.00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0.00</w:t>
            </w:r>
          </w:p>
        </w:tc>
      </w:tr>
      <w:tr w:rsidR="00FB4F61" w:rsidRPr="007B614B" w:rsidTr="00C74502">
        <w:trPr>
          <w:trHeight w:val="20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01 1 06 S0090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200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1 724 000,00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205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F61" w:rsidRPr="007B614B" w:rsidRDefault="00FB4F61" w:rsidP="00C74502">
            <w:r w:rsidRPr="007B614B">
              <w:t>Культура</w:t>
            </w:r>
            <w:proofErr w:type="gramStart"/>
            <w:r w:rsidRPr="007B614B">
              <w:t xml:space="preserve"> ,</w:t>
            </w:r>
            <w:proofErr w:type="gramEnd"/>
            <w:r w:rsidRPr="007B614B">
              <w:t xml:space="preserve">  кинематография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/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1 967 585,00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200 000,00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200 000,00</w:t>
            </w:r>
          </w:p>
        </w:tc>
      </w:tr>
      <w:tr w:rsidR="00FB4F61" w:rsidRPr="007B614B" w:rsidTr="00C74502">
        <w:trPr>
          <w:trHeight w:val="205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1 967 585,00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200 000,00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200 000,00</w:t>
            </w:r>
          </w:p>
        </w:tc>
      </w:tr>
      <w:tr w:rsidR="00FB4F61" w:rsidRPr="007B614B" w:rsidTr="00C74502">
        <w:trPr>
          <w:trHeight w:val="205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7B614B">
              <w:t>Нижнематренский</w:t>
            </w:r>
            <w:proofErr w:type="spellEnd"/>
            <w:r w:rsidRPr="007B614B">
              <w:t xml:space="preserve"> сельсовет на 2019-2027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1 967 585,00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200 000,00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200 000,00</w:t>
            </w:r>
          </w:p>
        </w:tc>
      </w:tr>
      <w:tr w:rsidR="00FB4F61" w:rsidRPr="007B614B" w:rsidTr="00C74502">
        <w:trPr>
          <w:trHeight w:val="205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 xml:space="preserve">Подпрограмма «Развитие социальной сферы на территории сельского поселения </w:t>
            </w:r>
            <w:proofErr w:type="spellStart"/>
            <w:r w:rsidRPr="007B614B">
              <w:t>Нижнематренский</w:t>
            </w:r>
            <w:proofErr w:type="spellEnd"/>
            <w:r w:rsidRPr="007B614B"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1 967 585,00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200 000,00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200 000,00</w:t>
            </w:r>
          </w:p>
        </w:tc>
      </w:tr>
      <w:tr w:rsidR="00FB4F61" w:rsidRPr="007B614B" w:rsidTr="00C74502">
        <w:trPr>
          <w:trHeight w:val="858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1 967 585,00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200 000,00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200 000,00</w:t>
            </w:r>
          </w:p>
        </w:tc>
      </w:tr>
      <w:tr w:rsidR="00FB4F61" w:rsidRPr="007B614B" w:rsidTr="00C74502">
        <w:trPr>
          <w:trHeight w:val="1090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F61" w:rsidRPr="007B614B" w:rsidRDefault="00FB4F61" w:rsidP="00C74502">
            <w:r w:rsidRPr="007B614B"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1 967 585,00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200 000,00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200 000,00</w:t>
            </w:r>
          </w:p>
        </w:tc>
      </w:tr>
      <w:tr w:rsidR="00FB4F61" w:rsidRPr="007B614B" w:rsidTr="00C74502">
        <w:trPr>
          <w:trHeight w:val="46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4F61" w:rsidRPr="007B614B" w:rsidRDefault="00FB4F61" w:rsidP="00C74502">
            <w:r w:rsidRPr="007B614B">
              <w:t>500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1 967 585,00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200 000,00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200 000,00</w:t>
            </w:r>
          </w:p>
        </w:tc>
      </w:tr>
      <w:tr w:rsidR="00FB4F61" w:rsidRPr="007B614B" w:rsidTr="00C74502">
        <w:trPr>
          <w:trHeight w:val="46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/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60 000,00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46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60 000,00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46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7B614B">
              <w:t>Нижнематренский</w:t>
            </w:r>
            <w:proofErr w:type="spellEnd"/>
            <w:r w:rsidRPr="007B614B">
              <w:t xml:space="preserve"> сельсовет на 2019-2027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 xml:space="preserve">   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60 000,00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46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Pr="007B614B">
              <w:t>Нижнематренский</w:t>
            </w:r>
            <w:proofErr w:type="spellEnd"/>
            <w:r w:rsidRPr="007B614B"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 xml:space="preserve">   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60 000,00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46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 xml:space="preserve">   01 4 05 00000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60 000,00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46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lastRenderedPageBreak/>
              <w:t xml:space="preserve"> Расходы на  Пенсионное обеспечение муниципальных служащих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 xml:space="preserve">01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 xml:space="preserve">   01 4 05 20370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60 000,00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46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 xml:space="preserve">01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 xml:space="preserve">   01 4 05 20370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300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F61" w:rsidRPr="007B614B" w:rsidRDefault="00FB4F61" w:rsidP="00C74502">
            <w:r w:rsidRPr="007B614B">
              <w:t>60 000,00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rPr>
          <w:trHeight w:val="46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140 145,00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240 145,00</w:t>
            </w:r>
          </w:p>
        </w:tc>
      </w:tr>
      <w:tr w:rsidR="00FB4F61" w:rsidRPr="007B614B" w:rsidTr="00C74502">
        <w:trPr>
          <w:trHeight w:val="70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140 145,00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240 145,00</w:t>
            </w:r>
          </w:p>
        </w:tc>
      </w:tr>
      <w:tr w:rsidR="00FB4F61" w:rsidRPr="007B614B" w:rsidTr="00C74502">
        <w:trPr>
          <w:trHeight w:val="46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140 145,00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240 145,00</w:t>
            </w:r>
          </w:p>
        </w:tc>
      </w:tr>
      <w:tr w:rsidR="00FB4F61" w:rsidRPr="007B614B" w:rsidTr="00C74502">
        <w:trPr>
          <w:trHeight w:val="46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140 145,00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240 145,00</w:t>
            </w:r>
          </w:p>
        </w:tc>
      </w:tr>
      <w:tr w:rsidR="00FB4F61" w:rsidRPr="007B614B" w:rsidTr="00C74502">
        <w:trPr>
          <w:trHeight w:val="46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140 145,00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240 145,00</w:t>
            </w:r>
          </w:p>
        </w:tc>
      </w:tr>
      <w:tr w:rsidR="00FB4F61" w:rsidRPr="007B614B" w:rsidTr="00C74502">
        <w:trPr>
          <w:trHeight w:val="46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/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140 145,00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>240 145,00</w:t>
            </w:r>
          </w:p>
        </w:tc>
      </w:tr>
    </w:tbl>
    <w:p w:rsidR="00FB4F61" w:rsidRPr="007B614B" w:rsidRDefault="00FB4F61" w:rsidP="00FB4F61"/>
    <w:p w:rsidR="00FB4F61" w:rsidRPr="007B614B" w:rsidRDefault="00FB4F61" w:rsidP="00FB4F61"/>
    <w:p w:rsidR="00FB4F61" w:rsidRDefault="00FB4F61" w:rsidP="00FB4F61"/>
    <w:p w:rsidR="00FB4F61" w:rsidRDefault="00FB4F61" w:rsidP="00FB4F61"/>
    <w:p w:rsidR="00FB4F61" w:rsidRDefault="00FB4F61" w:rsidP="00FB4F61"/>
    <w:p w:rsidR="00FB4F61" w:rsidRDefault="00FB4F61" w:rsidP="00FB4F61"/>
    <w:p w:rsidR="00FB4F61" w:rsidRDefault="00FB4F61" w:rsidP="00FB4F61"/>
    <w:p w:rsidR="00FB4F61" w:rsidRDefault="00FB4F61" w:rsidP="00FB4F61"/>
    <w:p w:rsidR="00FB4F61" w:rsidRDefault="00FB4F61" w:rsidP="00FB4F61"/>
    <w:p w:rsidR="00FB4F61" w:rsidRDefault="00FB4F61" w:rsidP="00FB4F61"/>
    <w:p w:rsidR="00FB4F61" w:rsidRDefault="00FB4F61" w:rsidP="00FB4F61"/>
    <w:p w:rsidR="00FB4F61" w:rsidRDefault="00FB4F61" w:rsidP="00FB4F61"/>
    <w:p w:rsidR="00FB4F61" w:rsidRDefault="00FB4F61" w:rsidP="00FB4F61"/>
    <w:p w:rsidR="00FB4F61" w:rsidRDefault="00FB4F61" w:rsidP="00FB4F61"/>
    <w:p w:rsidR="00FB4F61" w:rsidRDefault="00FB4F61" w:rsidP="00FB4F61"/>
    <w:p w:rsidR="00FB4F61" w:rsidRDefault="00FB4F61" w:rsidP="00FB4F61"/>
    <w:p w:rsidR="00FB4F61" w:rsidRPr="007B614B" w:rsidRDefault="00FB4F61" w:rsidP="00FB4F61"/>
    <w:p w:rsidR="00FB4F61" w:rsidRPr="007B614B" w:rsidRDefault="00FB4F61" w:rsidP="00FB4F61"/>
    <w:p w:rsidR="00FB4F61" w:rsidRPr="007B614B" w:rsidRDefault="00FB4F61" w:rsidP="00FB4F61"/>
    <w:p w:rsidR="00FB4F61" w:rsidRPr="007B614B" w:rsidRDefault="00FB4F61" w:rsidP="00FB4F61">
      <w:pPr>
        <w:jc w:val="right"/>
      </w:pPr>
      <w:r w:rsidRPr="007B614B">
        <w:lastRenderedPageBreak/>
        <w:t xml:space="preserve">Приложение 7 </w:t>
      </w:r>
      <w:r w:rsidRPr="007B614B">
        <w:br/>
        <w:t>к   бюджету  сельского поселения</w:t>
      </w:r>
      <w:r w:rsidRPr="007B614B">
        <w:br/>
      </w:r>
      <w:proofErr w:type="spellStart"/>
      <w:r w:rsidRPr="007B614B">
        <w:t>Нижнематренский</w:t>
      </w:r>
      <w:proofErr w:type="spellEnd"/>
      <w:r w:rsidRPr="007B614B">
        <w:t xml:space="preserve"> сельсовет </w:t>
      </w:r>
      <w:proofErr w:type="spellStart"/>
      <w:r w:rsidRPr="007B614B">
        <w:t>Добринского</w:t>
      </w:r>
      <w:proofErr w:type="spellEnd"/>
      <w:r w:rsidRPr="007B614B">
        <w:t xml:space="preserve"> </w:t>
      </w:r>
      <w:r w:rsidRPr="007B614B">
        <w:br/>
        <w:t>муниципального района Липецкой области</w:t>
      </w:r>
      <w:r w:rsidRPr="007B614B">
        <w:br/>
        <w:t>Российской Федерации на 2025 год</w:t>
      </w:r>
      <w:r w:rsidRPr="007B614B">
        <w:br/>
        <w:t>и плановый период 2026 и 2027 годов</w:t>
      </w:r>
    </w:p>
    <w:p w:rsidR="00FB4F61" w:rsidRPr="009669D7" w:rsidRDefault="00FB4F61" w:rsidP="00FB4F61">
      <w:pPr>
        <w:jc w:val="center"/>
        <w:rPr>
          <w:b/>
        </w:rPr>
      </w:pPr>
      <w:r w:rsidRPr="009669D7">
        <w:rPr>
          <w:b/>
        </w:rPr>
        <w:t>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бюджетов Российской Федерации на 2025 и плановый период 2026 и 2027 годов</w:t>
      </w:r>
    </w:p>
    <w:p w:rsidR="00FB4F61" w:rsidRPr="007B614B" w:rsidRDefault="00FB4F61" w:rsidP="00FB4F61">
      <w:pPr>
        <w:jc w:val="right"/>
      </w:pPr>
      <w:r w:rsidRPr="007B614B">
        <w:t>Руб.</w:t>
      </w:r>
    </w:p>
    <w:tbl>
      <w:tblPr>
        <w:tblW w:w="1587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545"/>
        <w:gridCol w:w="709"/>
        <w:gridCol w:w="708"/>
        <w:gridCol w:w="851"/>
        <w:gridCol w:w="1417"/>
        <w:gridCol w:w="1134"/>
        <w:gridCol w:w="992"/>
        <w:gridCol w:w="1276"/>
        <w:gridCol w:w="1701"/>
        <w:gridCol w:w="1701"/>
        <w:gridCol w:w="1559"/>
        <w:gridCol w:w="283"/>
      </w:tblGrid>
      <w:tr w:rsidR="00FB4F61" w:rsidRPr="007B614B" w:rsidTr="00C74502">
        <w:trPr>
          <w:trHeight w:val="510"/>
        </w:trPr>
        <w:tc>
          <w:tcPr>
            <w:tcW w:w="3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F61" w:rsidRPr="007B614B" w:rsidRDefault="00FB4F61" w:rsidP="00C74502">
            <w:r w:rsidRPr="007B614B">
              <w:t>Наименование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F61" w:rsidRPr="007B614B" w:rsidRDefault="00FB4F61" w:rsidP="00C74502">
            <w:r w:rsidRPr="007B614B">
              <w:t>Целевая статья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F61" w:rsidRPr="007B614B" w:rsidRDefault="00FB4F61" w:rsidP="00C74502">
            <w:r w:rsidRPr="007B614B">
              <w:t>Вид расхода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F61" w:rsidRPr="007B614B" w:rsidRDefault="00FB4F61" w:rsidP="00C74502">
            <w:r w:rsidRPr="007B614B">
              <w:t>Раздел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F61" w:rsidRPr="007B614B" w:rsidRDefault="00FB4F61" w:rsidP="00C74502">
            <w:r w:rsidRPr="007B614B">
              <w:t>Подраздел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4F61" w:rsidRPr="007B614B" w:rsidRDefault="00FB4F61" w:rsidP="00C74502">
            <w:r w:rsidRPr="007B614B">
              <w:t>2025 год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4F61" w:rsidRPr="007B614B" w:rsidRDefault="00FB4F61" w:rsidP="00C74502">
            <w:r w:rsidRPr="007B614B">
              <w:t>2026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F61" w:rsidRPr="007B614B" w:rsidRDefault="00FB4F61" w:rsidP="00C74502">
            <w:r w:rsidRPr="007B614B">
              <w:t>2027 год</w:t>
            </w:r>
          </w:p>
        </w:tc>
        <w:tc>
          <w:tcPr>
            <w:tcW w:w="283" w:type="dxa"/>
            <w:hideMark/>
          </w:tcPr>
          <w:p w:rsidR="00FB4F61" w:rsidRPr="007B614B" w:rsidRDefault="00FB4F61" w:rsidP="00C74502"/>
        </w:tc>
      </w:tr>
      <w:tr w:rsidR="00FB4F61" w:rsidRPr="007B614B" w:rsidTr="00C74502">
        <w:trPr>
          <w:trHeight w:val="600"/>
        </w:trPr>
        <w:tc>
          <w:tcPr>
            <w:tcW w:w="3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F61" w:rsidRPr="007B614B" w:rsidRDefault="00FB4F61" w:rsidP="00C74502"/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F61" w:rsidRPr="007B614B" w:rsidRDefault="00FB4F61" w:rsidP="00C74502">
            <w:r w:rsidRPr="007B614B">
              <w:t>МП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F61" w:rsidRPr="007B614B" w:rsidRDefault="00FB4F61" w:rsidP="00C74502">
            <w:proofErr w:type="spellStart"/>
            <w:r w:rsidRPr="007B614B">
              <w:t>ПМп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F61" w:rsidRPr="007B614B" w:rsidRDefault="00FB4F61" w:rsidP="00C74502">
            <w:r w:rsidRPr="007B614B">
              <w:t>ОМ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F61" w:rsidRPr="007B614B" w:rsidRDefault="00FB4F61" w:rsidP="00C74502">
            <w:r w:rsidRPr="007B614B">
              <w:t>Направление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F61" w:rsidRPr="007B614B" w:rsidRDefault="00FB4F61" w:rsidP="00C74502"/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F61" w:rsidRPr="007B614B" w:rsidRDefault="00FB4F61" w:rsidP="00C74502"/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F61" w:rsidRPr="007B614B" w:rsidRDefault="00FB4F61" w:rsidP="00C74502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4F61" w:rsidRPr="007B614B" w:rsidRDefault="00FB4F61" w:rsidP="00C74502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4F61" w:rsidRPr="007B614B" w:rsidRDefault="00FB4F61" w:rsidP="00C74502"/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F61" w:rsidRPr="007B614B" w:rsidRDefault="00FB4F61" w:rsidP="00C74502"/>
        </w:tc>
        <w:tc>
          <w:tcPr>
            <w:tcW w:w="283" w:type="dxa"/>
            <w:hideMark/>
          </w:tcPr>
          <w:p w:rsidR="00FB4F61" w:rsidRPr="007B614B" w:rsidRDefault="00FB4F61" w:rsidP="00C74502"/>
        </w:tc>
      </w:tr>
      <w:tr w:rsidR="00FB4F61" w:rsidRPr="007B614B" w:rsidTr="00C74502">
        <w:trPr>
          <w:trHeight w:val="1243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 xml:space="preserve">Муниципальная  программа сельского поселения «Устойчивое развитие территории сельского поселения </w:t>
            </w:r>
            <w:proofErr w:type="spellStart"/>
            <w:r w:rsidRPr="007B614B">
              <w:t>Нижнематренский</w:t>
            </w:r>
            <w:proofErr w:type="spellEnd"/>
            <w:r w:rsidRPr="007B614B">
              <w:t xml:space="preserve"> сельсовет на 2019-2027 годы»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5 791 925,22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217 500,76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217 500,72</w:t>
            </w:r>
          </w:p>
        </w:tc>
        <w:tc>
          <w:tcPr>
            <w:tcW w:w="283" w:type="dxa"/>
            <w:hideMark/>
          </w:tcPr>
          <w:p w:rsidR="00FB4F61" w:rsidRPr="007B614B" w:rsidRDefault="00FB4F61" w:rsidP="00C74502"/>
        </w:tc>
      </w:tr>
      <w:tr w:rsidR="00FB4F61" w:rsidRPr="007B614B" w:rsidTr="00C74502">
        <w:trPr>
          <w:trHeight w:val="140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proofErr w:type="spellStart"/>
            <w:r w:rsidRPr="007B614B">
              <w:t>Нижнематренский</w:t>
            </w:r>
            <w:proofErr w:type="spellEnd"/>
            <w:r w:rsidRPr="007B614B">
              <w:t xml:space="preserve"> сельсовет»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3 630 840,00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283" w:type="dxa"/>
            <w:hideMark/>
          </w:tcPr>
          <w:p w:rsidR="00FB4F61" w:rsidRPr="007B614B" w:rsidRDefault="00FB4F61" w:rsidP="00C74502"/>
        </w:tc>
      </w:tr>
      <w:tr w:rsidR="00FB4F61" w:rsidRPr="007B614B" w:rsidTr="00C74502">
        <w:trPr>
          <w:trHeight w:val="98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Основное мероприятие «Содержание инженерной инфраструктуры сельского поселения  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1 004 487,00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283" w:type="dxa"/>
            <w:hideMark/>
          </w:tcPr>
          <w:p w:rsidR="00FB4F61" w:rsidRPr="007B614B" w:rsidRDefault="00FB4F61" w:rsidP="00C74502"/>
        </w:tc>
      </w:tr>
      <w:tr w:rsidR="00FB4F61" w:rsidRPr="007B614B" w:rsidTr="00C74502">
        <w:trPr>
          <w:trHeight w:val="98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lastRenderedPageBreak/>
              <w:t xml:space="preserve">Расходы на содержание дорог (Закупка товаров, работ и услуг для обеспечения </w:t>
            </w:r>
            <w:proofErr w:type="spellStart"/>
            <w:proofErr w:type="gramStart"/>
            <w:r w:rsidRPr="007B614B">
              <w:t>государствен-ных</w:t>
            </w:r>
            <w:proofErr w:type="spellEnd"/>
            <w:proofErr w:type="gramEnd"/>
            <w:r w:rsidRPr="007B614B">
              <w:t xml:space="preserve">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9Д020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1 004 487,00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283" w:type="dxa"/>
            <w:hideMark/>
          </w:tcPr>
          <w:p w:rsidR="00FB4F61" w:rsidRPr="007B614B" w:rsidRDefault="00FB4F61" w:rsidP="00C74502"/>
        </w:tc>
      </w:tr>
      <w:tr w:rsidR="00FB4F61" w:rsidRPr="007B614B" w:rsidTr="00C74502">
        <w:trPr>
          <w:trHeight w:val="83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Основное мероприятие «Текущие 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335 000,00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283" w:type="dxa"/>
            <w:hideMark/>
          </w:tcPr>
          <w:p w:rsidR="00FB4F61" w:rsidRPr="007B614B" w:rsidRDefault="00FB4F61" w:rsidP="00C74502"/>
        </w:tc>
      </w:tr>
      <w:tr w:rsidR="00FB4F61" w:rsidRPr="007B614B" w:rsidTr="00C74502">
        <w:trPr>
          <w:trHeight w:val="992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Расходы на уличное освещение 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20010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335 000,00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283" w:type="dxa"/>
            <w:hideMark/>
          </w:tcPr>
          <w:p w:rsidR="00FB4F61" w:rsidRPr="007B614B" w:rsidRDefault="00FB4F61" w:rsidP="00C74502"/>
        </w:tc>
      </w:tr>
      <w:tr w:rsidR="00FB4F61" w:rsidRPr="007B614B" w:rsidTr="00C74502">
        <w:trPr>
          <w:trHeight w:val="837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383 763,00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283" w:type="dxa"/>
          </w:tcPr>
          <w:p w:rsidR="00FB4F61" w:rsidRPr="007B614B" w:rsidRDefault="00FB4F61" w:rsidP="00C74502"/>
        </w:tc>
      </w:tr>
      <w:tr w:rsidR="00FB4F61" w:rsidRPr="007B614B" w:rsidTr="00C74502">
        <w:trPr>
          <w:trHeight w:val="707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Реализация направления расходов основного мероприятия «Прочие мероприятия по благоустройству сельского поселения</w:t>
            </w:r>
            <w:proofErr w:type="gramStart"/>
            <w:r w:rsidRPr="007B614B">
              <w:t>»(</w:t>
            </w:r>
            <w:proofErr w:type="gramEnd"/>
            <w:r w:rsidRPr="007B614B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99999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383 763,00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283" w:type="dxa"/>
          </w:tcPr>
          <w:p w:rsidR="00FB4F61" w:rsidRPr="007B614B" w:rsidRDefault="00FB4F61" w:rsidP="00C74502"/>
        </w:tc>
      </w:tr>
      <w:tr w:rsidR="00FB4F61" w:rsidRPr="007B614B" w:rsidTr="00C74502">
        <w:trPr>
          <w:trHeight w:val="707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 xml:space="preserve">Основное мероприятие «Приобретение, организация строительства и содержание муниципального жилья для </w:t>
            </w:r>
            <w:r w:rsidRPr="007B614B">
              <w:lastRenderedPageBreak/>
              <w:t>малоимущих семей на территории сельского поселения»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lastRenderedPageBreak/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183 590,00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283" w:type="dxa"/>
          </w:tcPr>
          <w:p w:rsidR="00FB4F61" w:rsidRPr="007B614B" w:rsidRDefault="00FB4F61" w:rsidP="00C74502"/>
        </w:tc>
      </w:tr>
      <w:tr w:rsidR="00FB4F61" w:rsidRPr="007B614B" w:rsidTr="00C74502">
        <w:trPr>
          <w:trHeight w:val="707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lastRenderedPageBreak/>
              <w:t>Расходы по строительству муниципального жилья для малоимущих семей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41800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183 590,00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283" w:type="dxa"/>
          </w:tcPr>
          <w:p w:rsidR="00FB4F61" w:rsidRPr="007B614B" w:rsidRDefault="00FB4F61" w:rsidP="00C74502"/>
        </w:tc>
      </w:tr>
      <w:tr w:rsidR="00FB4F61" w:rsidRPr="007B614B" w:rsidTr="00C74502">
        <w:trPr>
          <w:trHeight w:val="267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 xml:space="preserve">Основное мероприятие «Строительство памятника </w:t>
            </w:r>
            <w:proofErr w:type="gramStart"/>
            <w:r w:rsidRPr="007B614B">
              <w:t>землякам</w:t>
            </w:r>
            <w:proofErr w:type="gramEnd"/>
            <w:r w:rsidRPr="007B614B">
              <w:t xml:space="preserve"> павшим в годы ВОВ сельского поселения»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1 724 000.00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0.00</w:t>
            </w:r>
          </w:p>
        </w:tc>
        <w:tc>
          <w:tcPr>
            <w:tcW w:w="283" w:type="dxa"/>
          </w:tcPr>
          <w:p w:rsidR="00FB4F61" w:rsidRPr="007B614B" w:rsidRDefault="00FB4F61" w:rsidP="00C74502"/>
        </w:tc>
      </w:tr>
      <w:tr w:rsidR="00FB4F61" w:rsidRPr="007B614B" w:rsidTr="00C74502">
        <w:trPr>
          <w:trHeight w:val="707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 xml:space="preserve">Расходы на строительство памятника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S0090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1 724 000.00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0.00</w:t>
            </w:r>
          </w:p>
        </w:tc>
        <w:tc>
          <w:tcPr>
            <w:tcW w:w="283" w:type="dxa"/>
          </w:tcPr>
          <w:p w:rsidR="00FB4F61" w:rsidRPr="007B614B" w:rsidRDefault="00FB4F61" w:rsidP="00C74502"/>
        </w:tc>
      </w:tr>
      <w:tr w:rsidR="00FB4F61" w:rsidRPr="007B614B" w:rsidTr="00C74502">
        <w:trPr>
          <w:trHeight w:val="986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 xml:space="preserve">Подпрограмма «Развитие социальной сферы на территории сельского поселения </w:t>
            </w:r>
            <w:proofErr w:type="spellStart"/>
            <w:r w:rsidRPr="007B614B">
              <w:t>Нижнематренский</w:t>
            </w:r>
            <w:proofErr w:type="spellEnd"/>
            <w:r w:rsidRPr="007B614B">
              <w:t xml:space="preserve"> сельсовет»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1 967 585,00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200 000,00</w:t>
            </w:r>
          </w:p>
        </w:tc>
        <w:tc>
          <w:tcPr>
            <w:tcW w:w="283" w:type="dxa"/>
            <w:hideMark/>
          </w:tcPr>
          <w:p w:rsidR="00FB4F61" w:rsidRPr="007B614B" w:rsidRDefault="00FB4F61" w:rsidP="00C74502"/>
        </w:tc>
      </w:tr>
      <w:tr w:rsidR="00FB4F61" w:rsidRPr="007B614B" w:rsidTr="00C74502">
        <w:trPr>
          <w:trHeight w:val="986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1 967 585,00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200 000,00</w:t>
            </w:r>
          </w:p>
        </w:tc>
        <w:tc>
          <w:tcPr>
            <w:tcW w:w="283" w:type="dxa"/>
            <w:hideMark/>
          </w:tcPr>
          <w:p w:rsidR="00FB4F61" w:rsidRPr="007B614B" w:rsidRDefault="00FB4F61" w:rsidP="00C74502"/>
        </w:tc>
      </w:tr>
      <w:tr w:rsidR="00FB4F61" w:rsidRPr="007B614B" w:rsidTr="00C74502">
        <w:trPr>
          <w:trHeight w:val="2106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  (Межбюджетные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09100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1 967 585,00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200 000,00</w:t>
            </w:r>
          </w:p>
        </w:tc>
        <w:tc>
          <w:tcPr>
            <w:tcW w:w="283" w:type="dxa"/>
            <w:hideMark/>
          </w:tcPr>
          <w:p w:rsidR="00FB4F61" w:rsidRPr="007B614B" w:rsidRDefault="00FB4F61" w:rsidP="00C74502"/>
        </w:tc>
      </w:tr>
      <w:tr w:rsidR="00FB4F61" w:rsidRPr="007B614B" w:rsidTr="00C74502">
        <w:trPr>
          <w:trHeight w:val="1117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lastRenderedPageBreak/>
              <w:t xml:space="preserve">Подпрограмма «Обеспечение безопасности человека и природной среды на территории сельского поселения </w:t>
            </w:r>
            <w:proofErr w:type="spellStart"/>
            <w:r w:rsidRPr="007B614B">
              <w:t>Нижнематренский</w:t>
            </w:r>
            <w:proofErr w:type="spellEnd"/>
            <w:r w:rsidRPr="007B614B">
              <w:t xml:space="preserve"> сельсовет»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283" w:type="dxa"/>
          </w:tcPr>
          <w:p w:rsidR="00FB4F61" w:rsidRPr="007B614B" w:rsidRDefault="00FB4F61" w:rsidP="00C74502"/>
        </w:tc>
      </w:tr>
      <w:tr w:rsidR="00FB4F61" w:rsidRPr="007B614B" w:rsidTr="00C74502">
        <w:trPr>
          <w:trHeight w:val="168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283" w:type="dxa"/>
          </w:tcPr>
          <w:p w:rsidR="00FB4F61" w:rsidRPr="007B614B" w:rsidRDefault="00FB4F61" w:rsidP="00C74502"/>
        </w:tc>
      </w:tr>
      <w:tr w:rsidR="00FB4F61" w:rsidRPr="007B614B" w:rsidTr="00C74502">
        <w:trPr>
          <w:trHeight w:val="113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Расходы на проведение комплексных мероприятий по защите населения и территории от чрезвычайных ситуаций природного и техногенного характера 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20330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283" w:type="dxa"/>
          </w:tcPr>
          <w:p w:rsidR="00FB4F61" w:rsidRPr="007B614B" w:rsidRDefault="00FB4F61" w:rsidP="00C74502"/>
        </w:tc>
      </w:tr>
      <w:tr w:rsidR="00FB4F61" w:rsidRPr="007B614B" w:rsidTr="00C74502">
        <w:trPr>
          <w:trHeight w:val="973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Pr="007B614B">
              <w:t>Нижнематренский</w:t>
            </w:r>
            <w:proofErr w:type="spellEnd"/>
            <w:r w:rsidRPr="007B614B">
              <w:t xml:space="preserve"> сельсовет»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177 500,22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17 500,76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17 500,72</w:t>
            </w:r>
          </w:p>
        </w:tc>
        <w:tc>
          <w:tcPr>
            <w:tcW w:w="283" w:type="dxa"/>
            <w:hideMark/>
          </w:tcPr>
          <w:p w:rsidR="00FB4F61" w:rsidRPr="007B614B" w:rsidRDefault="00FB4F61" w:rsidP="00C74502"/>
        </w:tc>
      </w:tr>
      <w:tr w:rsidR="00FB4F61" w:rsidRPr="007B614B" w:rsidTr="00C74502">
        <w:trPr>
          <w:trHeight w:val="141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 xml:space="preserve">Основное мероприятие «Приобретение услуг по сопровождению сетевого программного обеспечения по электронному ведению </w:t>
            </w:r>
            <w:proofErr w:type="spellStart"/>
            <w:r w:rsidRPr="007B614B">
              <w:t>похозяйственного</w:t>
            </w:r>
            <w:proofErr w:type="spellEnd"/>
            <w:r w:rsidRPr="007B614B">
              <w:t xml:space="preserve"> учета»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17 500,22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17 500,76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17 500,72</w:t>
            </w:r>
          </w:p>
        </w:tc>
        <w:tc>
          <w:tcPr>
            <w:tcW w:w="283" w:type="dxa"/>
            <w:hideMark/>
          </w:tcPr>
          <w:p w:rsidR="00FB4F61" w:rsidRPr="007B614B" w:rsidRDefault="00FB4F61" w:rsidP="00C74502"/>
        </w:tc>
      </w:tr>
      <w:tr w:rsidR="00FB4F61" w:rsidRPr="007B614B" w:rsidTr="00C74502">
        <w:trPr>
          <w:trHeight w:val="1687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lastRenderedPageBreak/>
              <w:t xml:space="preserve">Расходы на мероприятия по совершенствованию муниципального управления (Закупка товаров, работ и услуг для обеспечения </w:t>
            </w:r>
            <w:proofErr w:type="spellStart"/>
            <w:proofErr w:type="gramStart"/>
            <w:r w:rsidRPr="007B614B">
              <w:t>государствен-ных</w:t>
            </w:r>
            <w:proofErr w:type="spellEnd"/>
            <w:proofErr w:type="gramEnd"/>
            <w:r w:rsidRPr="007B614B">
              <w:t xml:space="preserve">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S6790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17 500,22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17 500,76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17 500,72</w:t>
            </w:r>
          </w:p>
        </w:tc>
        <w:tc>
          <w:tcPr>
            <w:tcW w:w="283" w:type="dxa"/>
            <w:hideMark/>
          </w:tcPr>
          <w:p w:rsidR="00FB4F61" w:rsidRPr="007B614B" w:rsidRDefault="00FB4F61" w:rsidP="00C74502"/>
        </w:tc>
      </w:tr>
      <w:tr w:rsidR="00FB4F61" w:rsidRPr="007B614B" w:rsidTr="00C74502">
        <w:trPr>
          <w:trHeight w:val="71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60 000,00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283" w:type="dxa"/>
            <w:hideMark/>
          </w:tcPr>
          <w:p w:rsidR="00FB4F61" w:rsidRPr="007B614B" w:rsidRDefault="00FB4F61" w:rsidP="00C74502"/>
        </w:tc>
      </w:tr>
      <w:tr w:rsidR="00FB4F61" w:rsidRPr="007B614B" w:rsidTr="00C74502">
        <w:trPr>
          <w:trHeight w:val="693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 xml:space="preserve"> Расходы на  Пенсионное обеспечение муниципальных служащих сельского поселения  (Социальное обеспечение и иные выплаты населению)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20370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60 000,00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283" w:type="dxa"/>
            <w:hideMark/>
          </w:tcPr>
          <w:p w:rsidR="00FB4F61" w:rsidRPr="007B614B" w:rsidRDefault="00FB4F61" w:rsidP="00C74502"/>
        </w:tc>
      </w:tr>
      <w:tr w:rsidR="00FB4F61" w:rsidRPr="007B614B" w:rsidTr="00C74502">
        <w:trPr>
          <w:trHeight w:val="693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 xml:space="preserve">  Основное мероприятие   «Оформление технической документации, кадастровых паспортов, межевание земель, регистрация прав муниципальной собственности»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/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100 000,00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283" w:type="dxa"/>
          </w:tcPr>
          <w:p w:rsidR="00FB4F61" w:rsidRPr="007B614B" w:rsidRDefault="00FB4F61" w:rsidP="00C74502"/>
        </w:tc>
      </w:tr>
      <w:tr w:rsidR="00FB4F61" w:rsidRPr="007B614B" w:rsidTr="00C74502">
        <w:trPr>
          <w:trHeight w:val="693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F61" w:rsidRPr="007B614B" w:rsidRDefault="00FB4F61" w:rsidP="00C74502">
            <w:r w:rsidRPr="007B614B">
              <w:t xml:space="preserve">  Расходы на оформление технической документации, кадастровых паспортов, межевание земель, регистрация прав муниципальной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20210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100 000,00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283" w:type="dxa"/>
          </w:tcPr>
          <w:p w:rsidR="00FB4F61" w:rsidRPr="007B614B" w:rsidRDefault="00FB4F61" w:rsidP="00C74502"/>
        </w:tc>
      </w:tr>
      <w:tr w:rsidR="00FB4F61" w:rsidRPr="007B614B" w:rsidTr="00C74502">
        <w:trPr>
          <w:trHeight w:val="51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Итого по Муниципальным программам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5 791 925,22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217 500,76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217 500,72</w:t>
            </w:r>
          </w:p>
        </w:tc>
        <w:tc>
          <w:tcPr>
            <w:tcW w:w="283" w:type="dxa"/>
            <w:hideMark/>
          </w:tcPr>
          <w:p w:rsidR="00FB4F61" w:rsidRPr="007B614B" w:rsidRDefault="00FB4F61" w:rsidP="00C74502"/>
        </w:tc>
      </w:tr>
      <w:tr w:rsidR="00FB4F61" w:rsidRPr="007B614B" w:rsidTr="00C74502">
        <w:trPr>
          <w:trHeight w:val="40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5 160 898,41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2 812 923,00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2 799 831,50</w:t>
            </w:r>
          </w:p>
        </w:tc>
        <w:tc>
          <w:tcPr>
            <w:tcW w:w="283" w:type="dxa"/>
            <w:hideMark/>
          </w:tcPr>
          <w:p w:rsidR="00FB4F61" w:rsidRPr="007B614B" w:rsidRDefault="00FB4F61" w:rsidP="00C74502"/>
        </w:tc>
      </w:tr>
      <w:tr w:rsidR="00FB4F61" w:rsidRPr="007B614B" w:rsidTr="00C74502">
        <w:trPr>
          <w:trHeight w:val="67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 xml:space="preserve">Обеспечение деятельности органов местного </w:t>
            </w:r>
            <w:proofErr w:type="spellStart"/>
            <w:proofErr w:type="gramStart"/>
            <w:r w:rsidRPr="007B614B">
              <w:t>самоуправ-</w:t>
            </w:r>
            <w:r w:rsidRPr="007B614B">
              <w:lastRenderedPageBreak/>
              <w:t>ления</w:t>
            </w:r>
            <w:proofErr w:type="spellEnd"/>
            <w:proofErr w:type="gramEnd"/>
            <w:r w:rsidRPr="007B614B">
              <w:t xml:space="preserve">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lastRenderedPageBreak/>
              <w:t>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1 209 317,00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1 209 317,00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1 209 317,00</w:t>
            </w:r>
          </w:p>
        </w:tc>
        <w:tc>
          <w:tcPr>
            <w:tcW w:w="283" w:type="dxa"/>
            <w:hideMark/>
          </w:tcPr>
          <w:p w:rsidR="00FB4F61" w:rsidRPr="007B614B" w:rsidRDefault="00FB4F61" w:rsidP="00C74502"/>
        </w:tc>
      </w:tr>
      <w:tr w:rsidR="00FB4F61" w:rsidRPr="007B614B" w:rsidTr="00C74502">
        <w:trPr>
          <w:trHeight w:val="2522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lastRenderedPageBreak/>
              <w:t xml:space="preserve">Обеспечение деятельности главы местной администрации (исполнительно-распорядительного органа муниципального образования)  (Расходы на выплаты персоналу в целях обеспечения </w:t>
            </w:r>
            <w:proofErr w:type="spellStart"/>
            <w:proofErr w:type="gramStart"/>
            <w:r w:rsidRPr="007B614B">
              <w:t>выполне-ния</w:t>
            </w:r>
            <w:proofErr w:type="spellEnd"/>
            <w:proofErr w:type="gramEnd"/>
            <w:r w:rsidRPr="007B614B"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00050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1 209 317,00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1 209 317,00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1 209 317,00</w:t>
            </w:r>
          </w:p>
        </w:tc>
        <w:tc>
          <w:tcPr>
            <w:tcW w:w="283" w:type="dxa"/>
            <w:hideMark/>
          </w:tcPr>
          <w:p w:rsidR="00FB4F61" w:rsidRPr="007B614B" w:rsidRDefault="00FB4F61" w:rsidP="00C74502"/>
        </w:tc>
      </w:tr>
      <w:tr w:rsidR="00FB4F61" w:rsidRPr="007B614B" w:rsidTr="00C74502">
        <w:trPr>
          <w:trHeight w:val="51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Иные 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3 951 581,41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1 603 606,00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1 590 514,50</w:t>
            </w:r>
          </w:p>
        </w:tc>
        <w:tc>
          <w:tcPr>
            <w:tcW w:w="283" w:type="dxa"/>
            <w:hideMark/>
          </w:tcPr>
          <w:p w:rsidR="00FB4F61" w:rsidRPr="007B614B" w:rsidRDefault="00FB4F61" w:rsidP="00C74502"/>
        </w:tc>
      </w:tr>
      <w:tr w:rsidR="00FB4F61" w:rsidRPr="007B614B" w:rsidTr="00C74502">
        <w:trPr>
          <w:trHeight w:val="453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Условно утвержденные расходы (Иные бюджетные ассигнования)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140 145,00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240 145,00</w:t>
            </w:r>
          </w:p>
        </w:tc>
        <w:tc>
          <w:tcPr>
            <w:tcW w:w="283" w:type="dxa"/>
            <w:hideMark/>
          </w:tcPr>
          <w:p w:rsidR="00FB4F61" w:rsidRPr="007B614B" w:rsidRDefault="00FB4F61" w:rsidP="00C74502"/>
        </w:tc>
      </w:tr>
      <w:tr w:rsidR="00FB4F61" w:rsidRPr="007B614B" w:rsidTr="00C74502">
        <w:trPr>
          <w:trHeight w:val="238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 xml:space="preserve">Расходы на выплаты по оплате труда работников органов местного самоуправления  (Расходы на выплаты персоналу в целях обеспечения выполнения функций </w:t>
            </w:r>
            <w:proofErr w:type="spellStart"/>
            <w:proofErr w:type="gramStart"/>
            <w:r w:rsidRPr="007B614B">
              <w:t>государ-ственными</w:t>
            </w:r>
            <w:proofErr w:type="spellEnd"/>
            <w:proofErr w:type="gramEnd"/>
            <w:r w:rsidRPr="007B614B">
              <w:t xml:space="preserve">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00110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2 </w:t>
            </w:r>
            <w:r>
              <w:t>656</w:t>
            </w:r>
            <w:r w:rsidRPr="007B614B">
              <w:t xml:space="preserve"> </w:t>
            </w:r>
            <w:r>
              <w:t>555</w:t>
            </w:r>
            <w:r w:rsidRPr="007B614B"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1 125 400,00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1 006 108,50</w:t>
            </w:r>
          </w:p>
        </w:tc>
        <w:tc>
          <w:tcPr>
            <w:tcW w:w="283" w:type="dxa"/>
            <w:hideMark/>
          </w:tcPr>
          <w:p w:rsidR="00FB4F61" w:rsidRPr="007B614B" w:rsidRDefault="00FB4F61" w:rsidP="00C74502"/>
        </w:tc>
      </w:tr>
      <w:tr w:rsidR="00FB4F61" w:rsidRPr="007B614B" w:rsidTr="00C74502">
        <w:trPr>
          <w:trHeight w:val="83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00120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5</w:t>
            </w:r>
            <w:r>
              <w:t>68</w:t>
            </w:r>
            <w:r w:rsidRPr="007B614B">
              <w:t xml:space="preserve"> </w:t>
            </w:r>
            <w:r>
              <w:t>792</w:t>
            </w:r>
            <w:r w:rsidRPr="007B614B">
              <w:t>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283" w:type="dxa"/>
            <w:hideMark/>
          </w:tcPr>
          <w:p w:rsidR="00FB4F61" w:rsidRPr="007B614B" w:rsidRDefault="00FB4F61" w:rsidP="00C74502"/>
        </w:tc>
      </w:tr>
      <w:tr w:rsidR="00FB4F61" w:rsidRPr="007B614B" w:rsidTr="00C74502">
        <w:trPr>
          <w:trHeight w:val="140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Расходы на содержание коммунального хозяйства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00140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174 850,00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283" w:type="dxa"/>
          </w:tcPr>
          <w:p w:rsidR="00FB4F61" w:rsidRPr="007B614B" w:rsidRDefault="00FB4F61" w:rsidP="00C74502"/>
        </w:tc>
      </w:tr>
      <w:tr w:rsidR="00FB4F61" w:rsidRPr="007B614B" w:rsidTr="00C74502">
        <w:trPr>
          <w:trHeight w:val="140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(Иные бюджетные ассигнования)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00120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283" w:type="dxa"/>
            <w:hideMark/>
          </w:tcPr>
          <w:p w:rsidR="00FB4F61" w:rsidRPr="007B614B" w:rsidRDefault="00FB4F61" w:rsidP="00C74502"/>
        </w:tc>
      </w:tr>
      <w:tr w:rsidR="00FB4F61" w:rsidRPr="007B614B" w:rsidTr="00C74502">
        <w:trPr>
          <w:trHeight w:val="1826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 xml:space="preserve">Межбюджетные трансферты бюджету муниципального района </w:t>
            </w:r>
            <w:proofErr w:type="gramStart"/>
            <w:r w:rsidRPr="007B614B">
              <w:t>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  <w:proofErr w:type="gramEnd"/>
            <w:r w:rsidRPr="007B614B">
              <w:t xml:space="preserve"> (Межбюджетные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00130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142 786,00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148 161,00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148 161,00</w:t>
            </w:r>
          </w:p>
        </w:tc>
        <w:tc>
          <w:tcPr>
            <w:tcW w:w="283" w:type="dxa"/>
            <w:hideMark/>
          </w:tcPr>
          <w:p w:rsidR="00FB4F61" w:rsidRPr="007B614B" w:rsidRDefault="00FB4F61" w:rsidP="00C74502"/>
        </w:tc>
      </w:tr>
      <w:tr w:rsidR="00FB4F61" w:rsidRPr="007B614B" w:rsidTr="00C74502">
        <w:trPr>
          <w:trHeight w:val="2262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lastRenderedPageBreak/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  (Межбюджетные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07100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4 000,00</w:t>
            </w:r>
          </w:p>
        </w:tc>
        <w:tc>
          <w:tcPr>
            <w:tcW w:w="283" w:type="dxa"/>
            <w:hideMark/>
          </w:tcPr>
          <w:p w:rsidR="00FB4F61" w:rsidRPr="007B614B" w:rsidRDefault="00FB4F61" w:rsidP="00C74502"/>
        </w:tc>
      </w:tr>
      <w:tr w:rsidR="00FB4F61" w:rsidRPr="007B614B" w:rsidTr="00C74502">
        <w:trPr>
          <w:trHeight w:val="2262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Расходы на выплаты по оплате труда работников органов местного самоуправления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87120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232 497,91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283" w:type="dxa"/>
          </w:tcPr>
          <w:p w:rsidR="00FB4F61" w:rsidRPr="007B614B" w:rsidRDefault="00FB4F61" w:rsidP="00C74502"/>
        </w:tc>
      </w:tr>
      <w:tr w:rsidR="00FB4F61" w:rsidRPr="007B614B" w:rsidTr="00C74502">
        <w:trPr>
          <w:trHeight w:val="2366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 xml:space="preserve"> Осуществление первичного воинского учета органами местного самоуправления поселений</w:t>
            </w:r>
            <w:proofErr w:type="gramStart"/>
            <w:r w:rsidRPr="007B614B">
              <w:t xml:space="preserve"> ,</w:t>
            </w:r>
            <w:proofErr w:type="gramEnd"/>
            <w:r w:rsidRPr="007B614B">
              <w:t xml:space="preserve"> муниципальных и городских округов (Расходы на выплату персоналу в целях обеспечения выполнения функций государственными (муниципальными) органами, казенными учреждениями, </w:t>
            </w:r>
            <w:r w:rsidRPr="007B614B">
              <w:lastRenderedPageBreak/>
              <w:t>органами управления государственными внебюджетными фондами)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lastRenderedPageBreak/>
              <w:t>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51180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144 200,00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158 000,00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164 200,00</w:t>
            </w:r>
          </w:p>
        </w:tc>
        <w:tc>
          <w:tcPr>
            <w:tcW w:w="283" w:type="dxa"/>
            <w:hideMark/>
          </w:tcPr>
          <w:p w:rsidR="00FB4F61" w:rsidRPr="007B614B" w:rsidRDefault="00FB4F61" w:rsidP="00C74502"/>
        </w:tc>
      </w:tr>
      <w:tr w:rsidR="00FB4F61" w:rsidRPr="007B614B" w:rsidTr="00C74502">
        <w:trPr>
          <w:trHeight w:val="84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lastRenderedPageBreak/>
              <w:t>Осуществление первичного воинского учета на территориях, где отсутствуют военные комиссариаты  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51180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27 900,00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27 900,00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4F61" w:rsidRPr="007B614B" w:rsidRDefault="00FB4F61" w:rsidP="00C74502">
            <w:r w:rsidRPr="007B614B">
              <w:t>27 900,00</w:t>
            </w:r>
          </w:p>
        </w:tc>
        <w:tc>
          <w:tcPr>
            <w:tcW w:w="283" w:type="dxa"/>
            <w:hideMark/>
          </w:tcPr>
          <w:p w:rsidR="00FB4F61" w:rsidRPr="007B614B" w:rsidRDefault="00FB4F61" w:rsidP="00C74502"/>
        </w:tc>
      </w:tr>
      <w:tr w:rsidR="00FB4F61" w:rsidRPr="007B614B" w:rsidTr="00C74502">
        <w:trPr>
          <w:trHeight w:val="277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ВСЕГО</w:t>
            </w:r>
          </w:p>
          <w:p w:rsidR="00FB4F61" w:rsidRPr="007B614B" w:rsidRDefault="00FB4F61" w:rsidP="00C74502"/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10 952 823,63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3 030 423,76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4F61" w:rsidRPr="007B614B" w:rsidRDefault="00FB4F61" w:rsidP="00C74502">
            <w:r w:rsidRPr="007B614B">
              <w:t>3 017 332,22</w:t>
            </w:r>
          </w:p>
        </w:tc>
        <w:tc>
          <w:tcPr>
            <w:tcW w:w="283" w:type="dxa"/>
            <w:hideMark/>
          </w:tcPr>
          <w:p w:rsidR="00FB4F61" w:rsidRPr="007B614B" w:rsidRDefault="00FB4F61" w:rsidP="00C74502"/>
        </w:tc>
      </w:tr>
    </w:tbl>
    <w:p w:rsidR="00FB4F61" w:rsidRPr="007B614B" w:rsidRDefault="00FB4F61" w:rsidP="00FB4F61"/>
    <w:p w:rsidR="00FB4F61" w:rsidRPr="007B614B" w:rsidRDefault="00FB4F61" w:rsidP="00FB4F61"/>
    <w:p w:rsidR="00FB4F61" w:rsidRPr="007B614B" w:rsidRDefault="00FB4F61" w:rsidP="00FB4F61"/>
    <w:p w:rsidR="00FB4F61" w:rsidRPr="007B614B" w:rsidRDefault="00FB4F61" w:rsidP="00FB4F61"/>
    <w:p w:rsidR="00FB4F61" w:rsidRPr="007B614B" w:rsidRDefault="00FB4F61" w:rsidP="00FB4F61"/>
    <w:p w:rsidR="00FB4F61" w:rsidRPr="007B614B" w:rsidRDefault="00FB4F61" w:rsidP="00FB4F61"/>
    <w:p w:rsidR="00FB4F61" w:rsidRPr="007B614B" w:rsidRDefault="00FB4F61" w:rsidP="00FB4F61"/>
    <w:p w:rsidR="00FB4F61" w:rsidRPr="007B614B" w:rsidRDefault="00FB4F61" w:rsidP="00FB4F61"/>
    <w:p w:rsidR="00FB4F61" w:rsidRPr="007B614B" w:rsidRDefault="00FB4F61" w:rsidP="00FB4F61"/>
    <w:p w:rsidR="00FB4F61" w:rsidRPr="007B614B" w:rsidRDefault="00FB4F61" w:rsidP="00FB4F61"/>
    <w:p w:rsidR="00FB4F61" w:rsidRPr="007B614B" w:rsidRDefault="00FB4F61" w:rsidP="00FB4F61"/>
    <w:p w:rsidR="00FB4F61" w:rsidRPr="007B614B" w:rsidRDefault="00FB4F61" w:rsidP="00FB4F61"/>
    <w:p w:rsidR="00FB4F61" w:rsidRPr="007B614B" w:rsidRDefault="00FB4F61" w:rsidP="00FB4F61"/>
    <w:p w:rsidR="00FB4F61" w:rsidRPr="007B614B" w:rsidRDefault="00FB4F61" w:rsidP="00FB4F61"/>
    <w:p w:rsidR="00FB4F61" w:rsidRPr="007B614B" w:rsidRDefault="00FB4F61" w:rsidP="00FB4F61"/>
    <w:p w:rsidR="00FB4F61" w:rsidRPr="007B614B" w:rsidRDefault="00FB4F61" w:rsidP="00FB4F61">
      <w:pPr>
        <w:jc w:val="right"/>
      </w:pPr>
      <w:r w:rsidRPr="007B614B">
        <w:lastRenderedPageBreak/>
        <w:t xml:space="preserve">Приложение № 9                                                                     </w:t>
      </w:r>
    </w:p>
    <w:p w:rsidR="00FB4F61" w:rsidRPr="007B614B" w:rsidRDefault="00FB4F61" w:rsidP="00FB4F61">
      <w:pPr>
        <w:jc w:val="right"/>
      </w:pPr>
      <w:r w:rsidRPr="007B614B">
        <w:t xml:space="preserve">                                                                           к  бюджету  сельского поселения</w:t>
      </w:r>
    </w:p>
    <w:p w:rsidR="00FB4F61" w:rsidRPr="007B614B" w:rsidRDefault="00FB4F61" w:rsidP="00FB4F61">
      <w:pPr>
        <w:jc w:val="right"/>
      </w:pPr>
      <w:r w:rsidRPr="007B614B">
        <w:t xml:space="preserve">                                                                           </w:t>
      </w:r>
      <w:proofErr w:type="spellStart"/>
      <w:r w:rsidRPr="007B614B">
        <w:t>Нижнематренский</w:t>
      </w:r>
      <w:proofErr w:type="spellEnd"/>
      <w:r w:rsidRPr="007B614B">
        <w:t xml:space="preserve"> сельсовет </w:t>
      </w:r>
      <w:proofErr w:type="spellStart"/>
      <w:r w:rsidRPr="007B614B">
        <w:t>Добринского</w:t>
      </w:r>
      <w:proofErr w:type="spellEnd"/>
      <w:r w:rsidRPr="007B614B">
        <w:t xml:space="preserve"> </w:t>
      </w:r>
    </w:p>
    <w:p w:rsidR="00FB4F61" w:rsidRPr="007B614B" w:rsidRDefault="00FB4F61" w:rsidP="00FB4F61">
      <w:pPr>
        <w:jc w:val="right"/>
      </w:pPr>
      <w:r w:rsidRPr="007B614B">
        <w:t xml:space="preserve">                                                                           муниципального района Липецкой области </w:t>
      </w:r>
    </w:p>
    <w:p w:rsidR="00FB4F61" w:rsidRPr="007B614B" w:rsidRDefault="00FB4F61" w:rsidP="00FB4F61">
      <w:pPr>
        <w:jc w:val="right"/>
      </w:pPr>
      <w:r w:rsidRPr="007B614B">
        <w:t xml:space="preserve">                                                                           Российской Федерации на 2025 год и </w:t>
      </w:r>
      <w:proofErr w:type="gramStart"/>
      <w:r w:rsidRPr="007B614B">
        <w:t>на</w:t>
      </w:r>
      <w:proofErr w:type="gramEnd"/>
      <w:r w:rsidRPr="007B614B">
        <w:t xml:space="preserve"> </w:t>
      </w:r>
    </w:p>
    <w:p w:rsidR="00FB4F61" w:rsidRPr="007B614B" w:rsidRDefault="00FB4F61" w:rsidP="00FB4F61">
      <w:pPr>
        <w:jc w:val="right"/>
      </w:pPr>
      <w:r w:rsidRPr="007B614B">
        <w:t xml:space="preserve">                                                                            плановый период 2026 и 2027 годов</w:t>
      </w:r>
    </w:p>
    <w:p w:rsidR="00FB4F61" w:rsidRPr="007B614B" w:rsidRDefault="00FB4F61" w:rsidP="00FB4F61"/>
    <w:p w:rsidR="00FB4F61" w:rsidRPr="009669D7" w:rsidRDefault="00FB4F61" w:rsidP="00FB4F61">
      <w:pPr>
        <w:jc w:val="center"/>
        <w:rPr>
          <w:b/>
        </w:rPr>
      </w:pPr>
      <w:r w:rsidRPr="009669D7">
        <w:rPr>
          <w:b/>
        </w:rPr>
        <w:t>ИСТОЧНИКИ ФИНАНСИРОВАНИЯ ДЕФИЦИТА</w:t>
      </w:r>
    </w:p>
    <w:p w:rsidR="00FB4F61" w:rsidRPr="009669D7" w:rsidRDefault="00FB4F61" w:rsidP="00FB4F61">
      <w:pPr>
        <w:jc w:val="center"/>
        <w:rPr>
          <w:b/>
        </w:rPr>
      </w:pPr>
      <w:r w:rsidRPr="009669D7">
        <w:rPr>
          <w:b/>
        </w:rPr>
        <w:t>БЮДЖЕТА СЕЛЬСКОГО ПОСЕЛЕНИЯ НА 2025 ГОД И НА ПЛАНОВЫЙ         ПЕРИОД 2026 и 2027 годов</w:t>
      </w:r>
    </w:p>
    <w:p w:rsidR="00FB4F61" w:rsidRPr="007B614B" w:rsidRDefault="00FB4F61" w:rsidP="00FB4F61"/>
    <w:p w:rsidR="00FB4F61" w:rsidRPr="007B614B" w:rsidRDefault="00FB4F61" w:rsidP="00FB4F61"/>
    <w:tbl>
      <w:tblPr>
        <w:tblW w:w="12616" w:type="dxa"/>
        <w:tblInd w:w="9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134"/>
        <w:gridCol w:w="2693"/>
        <w:gridCol w:w="1560"/>
        <w:gridCol w:w="1559"/>
        <w:gridCol w:w="1559"/>
      </w:tblGrid>
      <w:tr w:rsidR="00FB4F61" w:rsidRPr="007B614B" w:rsidTr="00C74502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4F61" w:rsidRPr="007B614B" w:rsidRDefault="00FB4F61" w:rsidP="00C74502">
            <w:r w:rsidRPr="007B614B">
              <w:t>Наименование групп, подгрупп, статей, подстатей, элементов, кодов, экономической классификации источников внутреннего финансирования дефицита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4F61" w:rsidRPr="007B614B" w:rsidRDefault="00FB4F61" w:rsidP="00C74502">
            <w:r w:rsidRPr="007B614B">
              <w:t xml:space="preserve">Код </w:t>
            </w:r>
            <w:proofErr w:type="spellStart"/>
            <w:proofErr w:type="gramStart"/>
            <w:r w:rsidRPr="007B614B">
              <w:t>админи</w:t>
            </w:r>
            <w:proofErr w:type="spellEnd"/>
            <w:r w:rsidRPr="007B614B">
              <w:t xml:space="preserve"> </w:t>
            </w:r>
            <w:proofErr w:type="spellStart"/>
            <w:r w:rsidRPr="007B614B">
              <w:t>стратора</w:t>
            </w:r>
            <w:proofErr w:type="spellEnd"/>
            <w:proofErr w:type="gram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4F61" w:rsidRPr="007B614B" w:rsidRDefault="00FB4F61" w:rsidP="00C74502">
            <w:r w:rsidRPr="007B614B">
              <w:t>Код бюджетной классификации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4F61" w:rsidRPr="007B614B" w:rsidRDefault="00FB4F61" w:rsidP="00C74502">
            <w:r w:rsidRPr="007B614B">
              <w:t>2025 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4F61" w:rsidRPr="007B614B" w:rsidRDefault="00FB4F61" w:rsidP="00C74502">
            <w:r w:rsidRPr="007B614B">
              <w:t>2026 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4F61" w:rsidRPr="007B614B" w:rsidRDefault="00FB4F61" w:rsidP="00C74502">
            <w:r w:rsidRPr="007B614B">
              <w:t>2027 год</w:t>
            </w:r>
          </w:p>
        </w:tc>
      </w:tr>
      <w:tr w:rsidR="00FB4F61" w:rsidRPr="007B614B" w:rsidTr="00C74502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F61" w:rsidRPr="007B614B" w:rsidRDefault="00FB4F61" w:rsidP="00C74502">
            <w:r w:rsidRPr="007B614B"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F61" w:rsidRPr="007B614B" w:rsidRDefault="00FB4F61" w:rsidP="00C74502">
            <w:r w:rsidRPr="007B614B">
              <w:t>01 03 01 00 10 0000 710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F61" w:rsidRPr="007B614B" w:rsidRDefault="00FB4F61" w:rsidP="00C74502">
            <w:r w:rsidRPr="007B614B">
              <w:t>Погашение бюджетами сельских поселений кредитов от 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F61" w:rsidRPr="007B614B" w:rsidRDefault="00FB4F61" w:rsidP="00C74502">
            <w:r w:rsidRPr="007B614B">
              <w:t>01 03 01 00 10 0000 810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F61" w:rsidRPr="007B614B" w:rsidRDefault="00FB4F61" w:rsidP="00C74502">
            <w:r w:rsidRPr="007B614B">
              <w:t xml:space="preserve">Изменение остатков средств на счетах по учету средств бюджетов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F61" w:rsidRPr="007B614B" w:rsidRDefault="00FB4F61" w:rsidP="00C74502">
            <w:r w:rsidRPr="007B614B">
              <w:t>910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F61" w:rsidRPr="007B614B" w:rsidRDefault="00FB4F61" w:rsidP="00C74502">
            <w:r w:rsidRPr="007B614B">
              <w:t>01 05 00 00 10 0000 000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F61" w:rsidRPr="007B614B" w:rsidRDefault="00FB4F61" w:rsidP="00C74502">
            <w:r w:rsidRPr="007B614B">
              <w:t>946 434,00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F61" w:rsidRPr="007B614B" w:rsidRDefault="00FB4F61" w:rsidP="00C74502">
            <w:r w:rsidRPr="007B614B">
              <w:t>0,00</w:t>
            </w:r>
          </w:p>
        </w:tc>
      </w:tr>
      <w:tr w:rsidR="00FB4F61" w:rsidRPr="007B614B" w:rsidTr="00C74502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F61" w:rsidRPr="007B614B" w:rsidRDefault="00FB4F61" w:rsidP="00C74502">
            <w:r w:rsidRPr="007B614B"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F61" w:rsidRPr="007B614B" w:rsidRDefault="00FB4F61" w:rsidP="00C74502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F61" w:rsidRPr="007B614B" w:rsidRDefault="00FB4F61" w:rsidP="00C74502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F61" w:rsidRPr="007B614B" w:rsidRDefault="00FB4F61" w:rsidP="00C74502">
            <w:r w:rsidRPr="007B614B">
              <w:t>946 434,00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F61" w:rsidRPr="007B614B" w:rsidRDefault="00FB4F61" w:rsidP="00C74502">
            <w:r w:rsidRPr="007B614B"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F61" w:rsidRPr="007B614B" w:rsidRDefault="00FB4F61" w:rsidP="00C74502">
            <w:r w:rsidRPr="007B614B">
              <w:t>0,00</w:t>
            </w:r>
          </w:p>
        </w:tc>
      </w:tr>
    </w:tbl>
    <w:p w:rsidR="00FB4F61" w:rsidRPr="007B614B" w:rsidRDefault="00FB4F61" w:rsidP="00FB4F61"/>
    <w:p w:rsidR="00FB4F61" w:rsidRDefault="00FB4F61" w:rsidP="00FB4F61"/>
    <w:p w:rsidR="00CE153E" w:rsidRDefault="00343FC2"/>
    <w:sectPr w:rsidR="00CE153E" w:rsidSect="00DB02A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Harmon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F61"/>
    <w:rsid w:val="00180952"/>
    <w:rsid w:val="00343FC2"/>
    <w:rsid w:val="00B91C9F"/>
    <w:rsid w:val="00FB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F6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FB4F61"/>
    <w:pPr>
      <w:keepNext/>
      <w:outlineLvl w:val="6"/>
    </w:pPr>
    <w:rPr>
      <w:rFonts w:eastAsia="Times New Roman"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FB4F61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a3">
    <w:name w:val="Subtitle"/>
    <w:basedOn w:val="a"/>
    <w:link w:val="a4"/>
    <w:qFormat/>
    <w:rsid w:val="00FB4F61"/>
    <w:pPr>
      <w:jc w:val="center"/>
    </w:pPr>
    <w:rPr>
      <w:rFonts w:eastAsia="Times New Roman"/>
      <w:sz w:val="32"/>
      <w:szCs w:val="32"/>
    </w:rPr>
  </w:style>
  <w:style w:type="character" w:customStyle="1" w:styleId="a4">
    <w:name w:val="Подзаголовок Знак"/>
    <w:basedOn w:val="a0"/>
    <w:link w:val="a3"/>
    <w:rsid w:val="00FB4F61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B4F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4F61"/>
    <w:rPr>
      <w:rFonts w:ascii="Tahoma" w:eastAsia="Calibri" w:hAnsi="Tahoma" w:cs="Tahoma"/>
      <w:sz w:val="16"/>
      <w:szCs w:val="16"/>
      <w:lang w:eastAsia="ru-RU"/>
    </w:rPr>
  </w:style>
  <w:style w:type="paragraph" w:styleId="a7">
    <w:name w:val="No Spacing"/>
    <w:link w:val="a8"/>
    <w:uiPriority w:val="1"/>
    <w:qFormat/>
    <w:rsid w:val="00FB4F61"/>
    <w:pPr>
      <w:spacing w:after="0" w:line="240" w:lineRule="auto"/>
    </w:pPr>
  </w:style>
  <w:style w:type="character" w:customStyle="1" w:styleId="a8">
    <w:name w:val="Без интервала Знак"/>
    <w:link w:val="a7"/>
    <w:uiPriority w:val="1"/>
    <w:locked/>
    <w:rsid w:val="00FB4F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F6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FB4F61"/>
    <w:pPr>
      <w:keepNext/>
      <w:outlineLvl w:val="6"/>
    </w:pPr>
    <w:rPr>
      <w:rFonts w:eastAsia="Times New Roman"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FB4F61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a3">
    <w:name w:val="Subtitle"/>
    <w:basedOn w:val="a"/>
    <w:link w:val="a4"/>
    <w:qFormat/>
    <w:rsid w:val="00FB4F61"/>
    <w:pPr>
      <w:jc w:val="center"/>
    </w:pPr>
    <w:rPr>
      <w:rFonts w:eastAsia="Times New Roman"/>
      <w:sz w:val="32"/>
      <w:szCs w:val="32"/>
    </w:rPr>
  </w:style>
  <w:style w:type="character" w:customStyle="1" w:styleId="a4">
    <w:name w:val="Подзаголовок Знак"/>
    <w:basedOn w:val="a0"/>
    <w:link w:val="a3"/>
    <w:rsid w:val="00FB4F61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B4F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4F61"/>
    <w:rPr>
      <w:rFonts w:ascii="Tahoma" w:eastAsia="Calibri" w:hAnsi="Tahoma" w:cs="Tahoma"/>
      <w:sz w:val="16"/>
      <w:szCs w:val="16"/>
      <w:lang w:eastAsia="ru-RU"/>
    </w:rPr>
  </w:style>
  <w:style w:type="paragraph" w:styleId="a7">
    <w:name w:val="No Spacing"/>
    <w:link w:val="a8"/>
    <w:uiPriority w:val="1"/>
    <w:qFormat/>
    <w:rsid w:val="00FB4F61"/>
    <w:pPr>
      <w:spacing w:after="0" w:line="240" w:lineRule="auto"/>
    </w:pPr>
  </w:style>
  <w:style w:type="character" w:customStyle="1" w:styleId="a8">
    <w:name w:val="Без интервала Знак"/>
    <w:link w:val="a7"/>
    <w:uiPriority w:val="1"/>
    <w:locked/>
    <w:rsid w:val="00FB4F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35</Pages>
  <Words>7770</Words>
  <Characters>44292</Characters>
  <Application>Microsoft Office Word</Application>
  <DocSecurity>0</DocSecurity>
  <Lines>369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2025-11-01T05:54:00Z</cp:lastPrinted>
  <dcterms:created xsi:type="dcterms:W3CDTF">2025-10-30T11:00:00Z</dcterms:created>
  <dcterms:modified xsi:type="dcterms:W3CDTF">2025-11-01T05:56:00Z</dcterms:modified>
</cp:coreProperties>
</file>