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E" w:rsidRPr="0019442E" w:rsidRDefault="0019442E" w:rsidP="0019442E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</w:t>
      </w:r>
      <w:r w:rsidRPr="0019442E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56EFA413" wp14:editId="42764B89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2E" w:rsidRPr="0019442E" w:rsidRDefault="0019442E" w:rsidP="00194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E" w:rsidRDefault="00B100D2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3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6.2021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3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63FC3" w:rsidRPr="0019442E" w:rsidRDefault="00063FC3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C4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19442E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336337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bookmarkEnd w:id="0"/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756010" w:rsidRPr="00254F8C">
        <w:rPr>
          <w:rFonts w:ascii="Times New Roman" w:hAnsi="Times New Roman"/>
          <w:sz w:val="28"/>
          <w:szCs w:val="28"/>
          <w:lang w:eastAsia="ru-RU"/>
        </w:rPr>
        <w:t>руководствуясь</w:t>
      </w:r>
      <w:r w:rsidR="00756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10" w:rsidRPr="004C25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Федеральным законом от 29.12.2020 г. N 468-ФЗ</w:t>
      </w:r>
      <w:r w:rsidR="007560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56010" w:rsidRPr="004C25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7560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4D0A0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FC3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4D0A00"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4D0A00" w:rsidRPr="00336337" w:rsidRDefault="004D0A00" w:rsidP="0033633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337">
        <w:rPr>
          <w:color w:val="000000"/>
          <w:sz w:val="28"/>
          <w:szCs w:val="28"/>
        </w:rPr>
        <w:t xml:space="preserve"> ПОСТАНОВЛЯЕТ:</w:t>
      </w:r>
    </w:p>
    <w:p w:rsidR="00063FC3" w:rsidRPr="00336337" w:rsidRDefault="00063FC3" w:rsidP="0075601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56010" w:rsidRDefault="00286F56" w:rsidP="00756010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6010">
        <w:rPr>
          <w:rFonts w:ascii="Times New Roman" w:hAnsi="Times New Roman" w:cs="Times New Roman"/>
          <w:sz w:val="28"/>
          <w:szCs w:val="28"/>
        </w:rPr>
        <w:t xml:space="preserve"> </w:t>
      </w:r>
      <w:r w:rsidR="004D0A00">
        <w:rPr>
          <w:rFonts w:ascii="Times New Roman" w:hAnsi="Times New Roman" w:cs="Times New Roman"/>
          <w:sz w:val="28"/>
          <w:szCs w:val="28"/>
        </w:rPr>
        <w:t>1.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 w:rsidR="00BA5A41">
        <w:rPr>
          <w:rFonts w:ascii="Times New Roman" w:hAnsi="Times New Roman"/>
          <w:sz w:val="28"/>
          <w:szCs w:val="28"/>
        </w:rPr>
        <w:t>Комиссии по подготовке и внесению изменений в проект Правил землепользования и застройки сельского поселения Нижнематренский</w:t>
      </w:r>
      <w:r w:rsidR="00BA5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A41">
        <w:rPr>
          <w:rFonts w:ascii="Times New Roman" w:hAnsi="Times New Roman"/>
          <w:sz w:val="28"/>
          <w:szCs w:val="28"/>
        </w:rPr>
        <w:t xml:space="preserve"> сельсовет о</w:t>
      </w:r>
      <w:r w:rsidR="00BA5A41" w:rsidRPr="00BA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подготовку проекта внесения изменений в Правила землепользования и застройки сельского поселения Нижнематренский сельсовет Добринского муниципального района Липецкой области.</w:t>
      </w:r>
      <w:r w:rsidR="0075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56010" w:rsidRPr="00756010" w:rsidRDefault="00756010" w:rsidP="00756010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Обеспечить опубликование настоящего постановления на </w:t>
      </w:r>
      <w:proofErr w:type="gramStart"/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</w:p>
    <w:p w:rsidR="00756010" w:rsidRDefault="00756010" w:rsidP="007560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>сайте</w:t>
      </w:r>
      <w:proofErr w:type="gramEnd"/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Pr="007560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и на информационных щитах.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56010" w:rsidRPr="00756010" w:rsidRDefault="00756010" w:rsidP="007560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756010">
        <w:rPr>
          <w:rFonts w:ascii="Times New Roman" w:eastAsia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BA5A41" w:rsidRPr="00D126FC" w:rsidRDefault="00BA5A41" w:rsidP="00756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63FC3" w:rsidRDefault="00063FC3" w:rsidP="0075601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Pr="00063FC3" w:rsidRDefault="004D0A00" w:rsidP="00756010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3FC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F4D90" w:rsidRPr="00063FC3" w:rsidRDefault="0019442E" w:rsidP="007560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3FC3">
        <w:rPr>
          <w:rFonts w:ascii="Times New Roman" w:hAnsi="Times New Roman" w:cs="Times New Roman"/>
          <w:sz w:val="28"/>
          <w:szCs w:val="28"/>
        </w:rPr>
        <w:t>Нижнематренский</w:t>
      </w:r>
      <w:r w:rsidR="004D0A00" w:rsidRPr="00063FC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063FC3" w:rsidRPr="00063FC3">
        <w:rPr>
          <w:rFonts w:ascii="Times New Roman" w:hAnsi="Times New Roman" w:cs="Times New Roman"/>
          <w:sz w:val="28"/>
          <w:szCs w:val="28"/>
        </w:rPr>
        <w:t>В</w:t>
      </w:r>
      <w:r w:rsidR="004D0A00" w:rsidRPr="00063FC3">
        <w:rPr>
          <w:rFonts w:ascii="Times New Roman" w:hAnsi="Times New Roman" w:cs="Times New Roman"/>
          <w:sz w:val="28"/>
          <w:szCs w:val="28"/>
        </w:rPr>
        <w:t>.</w:t>
      </w:r>
      <w:r w:rsidR="0049697E" w:rsidRPr="00063FC3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063FC3">
        <w:rPr>
          <w:rFonts w:ascii="Times New Roman" w:hAnsi="Times New Roman" w:cs="Times New Roman"/>
          <w:sz w:val="28"/>
          <w:szCs w:val="28"/>
        </w:rPr>
        <w:t xml:space="preserve">В. </w:t>
      </w:r>
      <w:r w:rsidR="00063FC3" w:rsidRPr="00063FC3">
        <w:rPr>
          <w:rFonts w:ascii="Times New Roman" w:hAnsi="Times New Roman" w:cs="Times New Roman"/>
          <w:sz w:val="28"/>
          <w:szCs w:val="28"/>
        </w:rPr>
        <w:t>Батышкин</w:t>
      </w:r>
    </w:p>
    <w:sectPr w:rsidR="004F4D90" w:rsidRPr="00063FC3" w:rsidSect="0019442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9"/>
    <w:rsid w:val="00063FC3"/>
    <w:rsid w:val="000742C8"/>
    <w:rsid w:val="00082270"/>
    <w:rsid w:val="000922D0"/>
    <w:rsid w:val="000F63A0"/>
    <w:rsid w:val="000F6638"/>
    <w:rsid w:val="00115080"/>
    <w:rsid w:val="00141801"/>
    <w:rsid w:val="00181B58"/>
    <w:rsid w:val="0019442E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3262"/>
    <w:rsid w:val="002F359C"/>
    <w:rsid w:val="0031682F"/>
    <w:rsid w:val="00321A74"/>
    <w:rsid w:val="00326F60"/>
    <w:rsid w:val="00336337"/>
    <w:rsid w:val="003714AF"/>
    <w:rsid w:val="00386514"/>
    <w:rsid w:val="003D5DDC"/>
    <w:rsid w:val="00414EFE"/>
    <w:rsid w:val="00440FC0"/>
    <w:rsid w:val="00447215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756010"/>
    <w:rsid w:val="008464B5"/>
    <w:rsid w:val="008718C1"/>
    <w:rsid w:val="008C68FB"/>
    <w:rsid w:val="008D6326"/>
    <w:rsid w:val="00942B1E"/>
    <w:rsid w:val="00954FF8"/>
    <w:rsid w:val="00995229"/>
    <w:rsid w:val="00A82544"/>
    <w:rsid w:val="00B015ED"/>
    <w:rsid w:val="00B100D2"/>
    <w:rsid w:val="00B35172"/>
    <w:rsid w:val="00B916FC"/>
    <w:rsid w:val="00BA1D15"/>
    <w:rsid w:val="00BA3C48"/>
    <w:rsid w:val="00BA5A41"/>
    <w:rsid w:val="00BB48D2"/>
    <w:rsid w:val="00BE51B2"/>
    <w:rsid w:val="00C04640"/>
    <w:rsid w:val="00C41EE6"/>
    <w:rsid w:val="00D126FC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B58BC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B771-CA0C-4510-97C3-D76D1CF6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2021-06-30T06:06:00Z</cp:lastPrinted>
  <dcterms:created xsi:type="dcterms:W3CDTF">2016-10-22T06:44:00Z</dcterms:created>
  <dcterms:modified xsi:type="dcterms:W3CDTF">2021-06-30T06:15:00Z</dcterms:modified>
</cp:coreProperties>
</file>