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>С П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CD7FCC">
        <w:rPr>
          <w:b/>
        </w:rPr>
        <w:t xml:space="preserve"> на 01.10</w:t>
      </w:r>
      <w:r w:rsidR="003E1F38">
        <w:rPr>
          <w:b/>
        </w:rPr>
        <w:t>.2023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№п/п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CD7FCC">
              <w:t xml:space="preserve">                  3</w:t>
            </w:r>
            <w:r w:rsidR="0007441E">
              <w:t xml:space="preserve"> квартал 2023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r>
              <w:t>Маякова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CD7FCC" w:rsidP="00D73101">
            <w:r>
              <w:t>85 727,00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FA7001" w:rsidP="00D73101">
            <w:r>
              <w:t>Бирюков Сергей Николаевич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CD7FCC" w:rsidP="00D73101">
            <w:r>
              <w:t>125 246,00</w:t>
            </w:r>
          </w:p>
        </w:tc>
      </w:tr>
      <w:tr w:rsidR="00D73101" w:rsidTr="00D73101">
        <w:tc>
          <w:tcPr>
            <w:tcW w:w="675" w:type="dxa"/>
          </w:tcPr>
          <w:p w:rsidR="00D73101" w:rsidRDefault="00CD7FCC" w:rsidP="00D73101">
            <w:r>
              <w:t>3</w:t>
            </w:r>
          </w:p>
        </w:tc>
        <w:tc>
          <w:tcPr>
            <w:tcW w:w="4110" w:type="dxa"/>
          </w:tcPr>
          <w:p w:rsidR="00D73101" w:rsidRDefault="00CD7FCC" w:rsidP="00D73101">
            <w:r>
              <w:t>Быкова Ирина Юрьевна</w:t>
            </w:r>
          </w:p>
        </w:tc>
        <w:tc>
          <w:tcPr>
            <w:tcW w:w="2393" w:type="dxa"/>
          </w:tcPr>
          <w:p w:rsidR="00D73101" w:rsidRDefault="00CD7FCC" w:rsidP="00D73101">
            <w:r>
              <w:t>Специалист 1 разряда</w:t>
            </w:r>
          </w:p>
        </w:tc>
        <w:tc>
          <w:tcPr>
            <w:tcW w:w="2393" w:type="dxa"/>
          </w:tcPr>
          <w:p w:rsidR="00D73101" w:rsidRDefault="00CD7FCC" w:rsidP="00D73101">
            <w:r>
              <w:t>43 365,65</w:t>
            </w:r>
            <w:bookmarkStart w:id="0" w:name="_GoBack"/>
            <w:bookmarkEnd w:id="0"/>
          </w:p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7441E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3E1F38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BC448C"/>
    <w:rsid w:val="00CD7FCC"/>
    <w:rsid w:val="00D73101"/>
    <w:rsid w:val="00DC3931"/>
    <w:rsid w:val="00F1790E"/>
    <w:rsid w:val="00F73302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2018-06-22T10:29:00Z</cp:lastPrinted>
  <dcterms:created xsi:type="dcterms:W3CDTF">2014-02-06T12:11:00Z</dcterms:created>
  <dcterms:modified xsi:type="dcterms:W3CDTF">2023-10-12T06:28:00Z</dcterms:modified>
</cp:coreProperties>
</file>