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E27517" w14:textId="12B68BCE" w:rsidR="00281756" w:rsidRPr="00281756" w:rsidRDefault="00281756" w:rsidP="00281756">
      <w:pPr>
        <w:tabs>
          <w:tab w:val="left" w:pos="9214"/>
        </w:tabs>
        <w:ind w:left="742" w:hanging="2160"/>
        <w:jc w:val="center"/>
        <w:rPr>
          <w:rFonts w:ascii="Times New Roman" w:eastAsia="Times New Roman" w:hAnsi="Times New Roman" w:cs="Times New Roman"/>
          <w:b/>
          <w:sz w:val="52"/>
          <w:szCs w:val="20"/>
          <w:lang w:eastAsia="ru-RU"/>
        </w:rPr>
      </w:pPr>
      <w:r w:rsidRPr="00281756">
        <w:rPr>
          <w:rFonts w:ascii="Times New Roman" w:eastAsia="Times New Roman" w:hAnsi="Times New Roman" w:cs="Times New Roman"/>
          <w:b/>
          <w:sz w:val="52"/>
          <w:szCs w:val="20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noProof/>
          <w:sz w:val="52"/>
          <w:szCs w:val="20"/>
          <w:lang w:eastAsia="ru-RU"/>
        </w:rPr>
        <w:drawing>
          <wp:inline distT="0" distB="0" distL="0" distR="0" wp14:anchorId="13A6D913" wp14:editId="3367084F">
            <wp:extent cx="504825" cy="647700"/>
            <wp:effectExtent l="0" t="0" r="0" b="0"/>
            <wp:docPr id="2" name="Рисунок 2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B295E6" w14:textId="77777777" w:rsidR="00281756" w:rsidRPr="00281756" w:rsidRDefault="00281756" w:rsidP="00281756">
      <w:pPr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2D6849" w14:textId="77777777" w:rsidR="00281756" w:rsidRPr="00281756" w:rsidRDefault="00281756" w:rsidP="00281756">
      <w:pPr>
        <w:tabs>
          <w:tab w:val="left" w:pos="6580"/>
        </w:tabs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2817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2817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14:paraId="730666D3" w14:textId="77777777" w:rsidR="00281756" w:rsidRPr="00281756" w:rsidRDefault="00281756" w:rsidP="00281756">
      <w:pPr>
        <w:tabs>
          <w:tab w:val="left" w:pos="6580"/>
        </w:tabs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7A3903B" w14:textId="77777777" w:rsidR="00281756" w:rsidRPr="00281756" w:rsidRDefault="00281756" w:rsidP="00281756">
      <w:pPr>
        <w:tabs>
          <w:tab w:val="left" w:pos="6580"/>
        </w:tabs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75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СЕЛЬСКОГО ПОСЕЛЕНИЯ</w:t>
      </w:r>
    </w:p>
    <w:p w14:paraId="38E110B5" w14:textId="77777777" w:rsidR="00281756" w:rsidRPr="00281756" w:rsidRDefault="00281756" w:rsidP="00281756">
      <w:pPr>
        <w:tabs>
          <w:tab w:val="left" w:pos="6580"/>
        </w:tabs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75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НИЖНЕМАТРЕНСКИЙ СЕЛЬСОВЕТ</w:t>
      </w:r>
    </w:p>
    <w:p w14:paraId="2D4AD176" w14:textId="77777777" w:rsidR="00281756" w:rsidRPr="00281756" w:rsidRDefault="00281756" w:rsidP="00281756">
      <w:pPr>
        <w:tabs>
          <w:tab w:val="left" w:pos="6580"/>
        </w:tabs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75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 муниципального района Липецкой области</w:t>
      </w:r>
    </w:p>
    <w:p w14:paraId="2A527050" w14:textId="77777777" w:rsidR="00281756" w:rsidRPr="00281756" w:rsidRDefault="00281756" w:rsidP="00281756">
      <w:pPr>
        <w:tabs>
          <w:tab w:val="left" w:pos="6580"/>
        </w:tabs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AB7BBD" w14:textId="3E376705" w:rsidR="00281756" w:rsidRDefault="00281756" w:rsidP="00281756">
      <w:pPr>
        <w:tabs>
          <w:tab w:val="left" w:pos="6580"/>
        </w:tabs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75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81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.10.2021г.                                   </w:t>
      </w:r>
      <w:proofErr w:type="spellStart"/>
      <w:r w:rsidRPr="0028175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281756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281756">
        <w:rPr>
          <w:rFonts w:ascii="Times New Roman" w:eastAsia="Times New Roman" w:hAnsi="Times New Roman" w:cs="Times New Roman"/>
          <w:sz w:val="28"/>
          <w:szCs w:val="28"/>
          <w:lang w:eastAsia="ru-RU"/>
        </w:rPr>
        <w:t>ижняя</w:t>
      </w:r>
      <w:proofErr w:type="spellEnd"/>
      <w:r w:rsidRPr="00281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Матренка                                № 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14:paraId="6E77FDD6" w14:textId="77777777" w:rsidR="00281756" w:rsidRDefault="00281756" w:rsidP="00281756">
      <w:pPr>
        <w:tabs>
          <w:tab w:val="left" w:pos="6580"/>
        </w:tabs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E0E83E" w14:textId="77777777" w:rsidR="00281756" w:rsidRPr="00281756" w:rsidRDefault="00281756" w:rsidP="00281756">
      <w:pPr>
        <w:tabs>
          <w:tab w:val="left" w:pos="6580"/>
        </w:tabs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402B7E" w14:textId="6491C163" w:rsidR="003725C1" w:rsidRPr="00281756" w:rsidRDefault="003725C1" w:rsidP="00281756">
      <w:pPr>
        <w:shd w:val="clear" w:color="auto" w:fill="FFFFFF"/>
        <w:ind w:left="0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28175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О мерах по обеспечению безопасности </w:t>
      </w:r>
      <w:r w:rsidR="0028175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                                                                   </w:t>
      </w:r>
      <w:r w:rsidRPr="0028175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людей</w:t>
      </w:r>
      <w:r w:rsidR="0028175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28175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на водных объектах </w:t>
      </w:r>
      <w:r w:rsidR="00F02C42" w:rsidRPr="0028175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в осенне-зимний </w:t>
      </w:r>
      <w:r w:rsidR="0028175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                                                          </w:t>
      </w:r>
      <w:r w:rsidR="00F02C42" w:rsidRPr="0028175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период 2021-2022</w:t>
      </w:r>
      <w:r w:rsidRPr="0028175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годов</w:t>
      </w:r>
    </w:p>
    <w:p w14:paraId="1CD13DD8" w14:textId="77777777" w:rsidR="003725C1" w:rsidRDefault="003725C1" w:rsidP="003725C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223E3C5F" w14:textId="30D0D63E" w:rsidR="00F02C42" w:rsidRDefault="00F02C42" w:rsidP="00F02C42">
      <w:pPr>
        <w:shd w:val="clear" w:color="auto" w:fill="FFFFFF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02C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целях обеспечения безопасности людей, охраны их жизни и здоровья на водных объектах в период ледостава, руководствуясь Федеральным законом Российской Федерации</w:t>
      </w:r>
      <w:r w:rsidRPr="00F02C4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6" w:history="1">
        <w:r w:rsidRPr="00B2224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№131-ФЗ от 06.10.2003</w:t>
        </w:r>
      </w:hyperlink>
      <w:r w:rsidRPr="00B2224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2224E">
        <w:rPr>
          <w:rFonts w:ascii="Times New Roman" w:hAnsi="Times New Roman" w:cs="Times New Roman"/>
          <w:sz w:val="28"/>
          <w:szCs w:val="28"/>
          <w:shd w:val="clear" w:color="auto" w:fill="FFFFFF"/>
        </w:rPr>
        <w:t>"Об общих принципах организации местного самоуправления в Российской Федерации", Постановлением Липецкого областного Совета депутатов</w:t>
      </w:r>
      <w:r w:rsidRPr="00B2224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7" w:history="1">
        <w:r w:rsidRPr="00B2224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№</w:t>
        </w:r>
        <w:r w:rsidR="008E246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Pr="00B2224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305 -</w:t>
        </w:r>
        <w:proofErr w:type="spellStart"/>
        <w:r w:rsidRPr="00B2224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пс</w:t>
        </w:r>
        <w:proofErr w:type="spellEnd"/>
        <w:r w:rsidRPr="00B2224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от 21.06.2007г.</w:t>
        </w:r>
      </w:hyperlink>
      <w:r w:rsidRPr="00B2224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2224E">
        <w:rPr>
          <w:rFonts w:ascii="Times New Roman" w:hAnsi="Times New Roman" w:cs="Times New Roman"/>
          <w:sz w:val="28"/>
          <w:szCs w:val="28"/>
          <w:shd w:val="clear" w:color="auto" w:fill="FFFFFF"/>
        </w:rPr>
        <w:t>"О правилах охраны жизни людей на водных объектах Липецкой области", постановлением администрации Добринского муниципального района №799 от 25.10.2021 г. "О проведении месячника безопасности на водных объектах и о мерах по обеспечению безопасности людей на водных объектах в зимний период 2021-2022 годов",</w:t>
      </w:r>
      <w:r w:rsidRPr="00B2224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8" w:history="1">
        <w:r w:rsidRPr="00B2224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Уставом</w:t>
        </w:r>
      </w:hyperlink>
      <w:r w:rsidRPr="00B2224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сельского</w:t>
      </w:r>
      <w:r w:rsidR="002817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поселения</w:t>
      </w:r>
      <w:r w:rsidRPr="00F02C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администрация сельского поселения</w:t>
      </w:r>
      <w:r w:rsidR="00372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817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Нижнематренский</w:t>
      </w:r>
      <w:r w:rsidR="00281756" w:rsidRPr="00F02C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сельсовет</w:t>
      </w:r>
    </w:p>
    <w:p w14:paraId="56B7E030" w14:textId="77777777" w:rsidR="00281756" w:rsidRDefault="00281756" w:rsidP="00F02C42">
      <w:pPr>
        <w:shd w:val="clear" w:color="auto" w:fill="FFFFFF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89EC521" w14:textId="77777777" w:rsidR="003725C1" w:rsidRDefault="003725C1" w:rsidP="003725C1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14:paraId="0DFD5ACF" w14:textId="77777777" w:rsidR="003725C1" w:rsidRDefault="003725C1" w:rsidP="003725C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1. Утвердить план мероприятий по обеспечению безопасности на водных объектах в осенне-зимний период </w:t>
      </w:r>
      <w:r w:rsidR="00F02C42" w:rsidRPr="00F02C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2021</w:t>
      </w:r>
      <w:r w:rsidR="002A0D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02C42" w:rsidRPr="00F02C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2A0D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02C42" w:rsidRPr="00F02C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2022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 (приложение 1).</w:t>
      </w:r>
    </w:p>
    <w:p w14:paraId="4B91662E" w14:textId="77777777" w:rsidR="00F02C42" w:rsidRDefault="003725C1" w:rsidP="003725C1">
      <w:pPr>
        <w:shd w:val="clear" w:color="auto" w:fill="FFFFFF"/>
        <w:ind w:left="0" w:firstLine="567"/>
        <w:jc w:val="both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F02C42" w:rsidRPr="00F02C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Рассмотреть на заседании администрации поселения меры по обеспечению безопасности людей на водных объектах, охране их жизни и здоровья в осенне-зимний период 2021 - 2022 г.г.</w:t>
      </w:r>
    </w:p>
    <w:p w14:paraId="2409C848" w14:textId="77777777" w:rsidR="003725C1" w:rsidRPr="00B2224E" w:rsidRDefault="00F02C42" w:rsidP="003725C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B22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Разместить аншлаги с информацией о запрете выхода в опасных местах людей на лёд и выезд автотранспорта.</w:t>
      </w:r>
    </w:p>
    <w:p w14:paraId="26553645" w14:textId="77777777" w:rsidR="006D7684" w:rsidRPr="00B2224E" w:rsidRDefault="006D7684" w:rsidP="006D768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2224E">
        <w:rPr>
          <w:color w:val="000000"/>
          <w:sz w:val="28"/>
          <w:szCs w:val="28"/>
        </w:rPr>
        <w:t>4. Ограничить в  зимний период повсеместно организованный и неорганизованный выход населения и выезд  автотранспортных  средств  на лёд.</w:t>
      </w:r>
    </w:p>
    <w:p w14:paraId="2E0FACD1" w14:textId="1A0B4849" w:rsidR="006D7684" w:rsidRPr="00B2224E" w:rsidRDefault="006D7684" w:rsidP="006D768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2224E">
        <w:rPr>
          <w:color w:val="000000"/>
          <w:sz w:val="28"/>
          <w:szCs w:val="28"/>
        </w:rPr>
        <w:t xml:space="preserve">5. Рекомендовать директору МБОУ СШ с. </w:t>
      </w:r>
      <w:proofErr w:type="gramStart"/>
      <w:r w:rsidR="00281756">
        <w:rPr>
          <w:color w:val="000000"/>
          <w:sz w:val="28"/>
          <w:szCs w:val="28"/>
        </w:rPr>
        <w:t>Ниж</w:t>
      </w:r>
      <w:r w:rsidRPr="00B2224E">
        <w:rPr>
          <w:color w:val="000000"/>
          <w:sz w:val="28"/>
          <w:szCs w:val="28"/>
        </w:rPr>
        <w:t>няя</w:t>
      </w:r>
      <w:proofErr w:type="gramEnd"/>
      <w:r w:rsidRPr="00B2224E">
        <w:rPr>
          <w:color w:val="000000"/>
          <w:sz w:val="28"/>
          <w:szCs w:val="28"/>
        </w:rPr>
        <w:t xml:space="preserve"> Матренка провести инструктаж с учениками по мерам безопасности выхода на лёд в зимний период.</w:t>
      </w:r>
    </w:p>
    <w:p w14:paraId="2A6586CC" w14:textId="77777777" w:rsidR="006D7684" w:rsidRPr="00B2224E" w:rsidRDefault="00D96BAD" w:rsidP="006D768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2224E">
        <w:rPr>
          <w:color w:val="000000"/>
          <w:sz w:val="28"/>
          <w:szCs w:val="28"/>
        </w:rPr>
        <w:lastRenderedPageBreak/>
        <w:t>6</w:t>
      </w:r>
      <w:r w:rsidR="006D7684" w:rsidRPr="00B2224E">
        <w:rPr>
          <w:color w:val="000000"/>
          <w:sz w:val="28"/>
          <w:szCs w:val="28"/>
        </w:rPr>
        <w:t>. Организовать работу по информированию населения  о мерах безопасности на льду. </w:t>
      </w:r>
    </w:p>
    <w:p w14:paraId="13F114C8" w14:textId="77777777" w:rsidR="006D7684" w:rsidRPr="00B2224E" w:rsidRDefault="00D96BAD" w:rsidP="006D768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2224E">
        <w:rPr>
          <w:color w:val="000000"/>
          <w:sz w:val="28"/>
          <w:szCs w:val="28"/>
        </w:rPr>
        <w:t>7</w:t>
      </w:r>
      <w:r w:rsidR="006D7684" w:rsidRPr="00B2224E">
        <w:rPr>
          <w:color w:val="000000"/>
          <w:sz w:val="28"/>
          <w:szCs w:val="28"/>
        </w:rPr>
        <w:t>. Организовать проведение бесед с рыбаками, любителями подводного лова рыбы, по мерам безопасности на льду.</w:t>
      </w:r>
    </w:p>
    <w:p w14:paraId="22B6F9E0" w14:textId="77777777" w:rsidR="006D7684" w:rsidRPr="00B2224E" w:rsidRDefault="00D96BAD" w:rsidP="006D768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2224E">
        <w:rPr>
          <w:color w:val="000000"/>
          <w:sz w:val="28"/>
          <w:szCs w:val="28"/>
        </w:rPr>
        <w:t>8</w:t>
      </w:r>
      <w:r w:rsidR="006D7684" w:rsidRPr="00B2224E">
        <w:rPr>
          <w:color w:val="000000"/>
          <w:sz w:val="28"/>
          <w:szCs w:val="28"/>
        </w:rPr>
        <w:t>. Регулярно проводить уточнение мест массового пребывания любителей подлёдного лова рыбы на водоёмах и состояния ледового покрова.</w:t>
      </w:r>
    </w:p>
    <w:p w14:paraId="609CC936" w14:textId="77777777" w:rsidR="006D7684" w:rsidRPr="00B2224E" w:rsidRDefault="00D96BAD" w:rsidP="006D768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24E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6D7684" w:rsidRPr="00B2224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6D7684" w:rsidRPr="00B22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Запретить повсеместно выход людей на лед водоемов, при условиях:</w:t>
      </w:r>
    </w:p>
    <w:p w14:paraId="79DFF75A" w14:textId="77777777" w:rsidR="006D7684" w:rsidRPr="00B2224E" w:rsidRDefault="006D7684" w:rsidP="006D768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толщина льда - менее 10 см;</w:t>
      </w:r>
    </w:p>
    <w:p w14:paraId="202136A0" w14:textId="77777777" w:rsidR="006D7684" w:rsidRPr="00B2224E" w:rsidRDefault="006D7684" w:rsidP="006D768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наличие слома припая льда (примерзший к берегу неподвижный лед), отрывов льда, отжимов льда от берега;</w:t>
      </w:r>
    </w:p>
    <w:p w14:paraId="35396693" w14:textId="77777777" w:rsidR="006D7684" w:rsidRPr="00B2224E" w:rsidRDefault="006D7684" w:rsidP="006D768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температура воздуха - выше 0 градусов, продолжительностью более 1 суток при критической (10 сантиметров) толщине льда;</w:t>
      </w:r>
    </w:p>
    <w:p w14:paraId="7620F60F" w14:textId="77777777" w:rsidR="006D7684" w:rsidRPr="00B2224E" w:rsidRDefault="006D7684" w:rsidP="006D768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интенсивном таянии снега;</w:t>
      </w:r>
    </w:p>
    <w:p w14:paraId="698C836D" w14:textId="77777777" w:rsidR="006D7684" w:rsidRPr="00B2224E" w:rsidRDefault="006D7684" w:rsidP="006D768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видимость - менее 500 метров;</w:t>
      </w:r>
    </w:p>
    <w:p w14:paraId="4E9ACEAE" w14:textId="77777777" w:rsidR="006D7684" w:rsidRPr="00B2224E" w:rsidRDefault="006D7684" w:rsidP="006D768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наличие метели.</w:t>
      </w:r>
    </w:p>
    <w:p w14:paraId="23F7BA23" w14:textId="77777777" w:rsidR="006D7684" w:rsidRPr="00B2224E" w:rsidRDefault="00D96BAD" w:rsidP="006D768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2224E">
        <w:rPr>
          <w:color w:val="000000"/>
          <w:sz w:val="28"/>
          <w:szCs w:val="28"/>
        </w:rPr>
        <w:t>10</w:t>
      </w:r>
      <w:r w:rsidR="006D7684" w:rsidRPr="00B2224E">
        <w:rPr>
          <w:color w:val="000000"/>
          <w:sz w:val="28"/>
          <w:szCs w:val="28"/>
        </w:rPr>
        <w:t>. Контроль за исполнением настоящего постановления оставляю за собой.</w:t>
      </w:r>
    </w:p>
    <w:p w14:paraId="71AC8AC8" w14:textId="77777777" w:rsidR="006D7684" w:rsidRDefault="006D7684" w:rsidP="006D768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2224E">
        <w:rPr>
          <w:color w:val="000000"/>
          <w:sz w:val="28"/>
          <w:szCs w:val="28"/>
        </w:rPr>
        <w:t> </w:t>
      </w:r>
    </w:p>
    <w:p w14:paraId="0D6CB654" w14:textId="77777777" w:rsidR="00281756" w:rsidRPr="00B2224E" w:rsidRDefault="00281756" w:rsidP="006D768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14:paraId="1FDA8191" w14:textId="1E9B6838" w:rsidR="00281756" w:rsidRPr="00281756" w:rsidRDefault="00281756" w:rsidP="00281756">
      <w:pPr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81756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gramStart"/>
      <w:r w:rsidRPr="00281756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Pr="0028175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лавы</w:t>
      </w:r>
      <w:proofErr w:type="spellEnd"/>
      <w:r w:rsidRPr="00281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                                                                                                                                сельского поселения                                                             </w:t>
      </w:r>
      <w:proofErr w:type="spellStart"/>
      <w:r w:rsidRPr="00281756">
        <w:rPr>
          <w:rFonts w:ascii="Times New Roman" w:eastAsia="Times New Roman" w:hAnsi="Times New Roman" w:cs="Times New Roman"/>
          <w:sz w:val="28"/>
          <w:szCs w:val="28"/>
          <w:lang w:eastAsia="ru-RU"/>
        </w:rPr>
        <w:t>Н.Н.Горбунова</w:t>
      </w:r>
      <w:proofErr w:type="spellEnd"/>
    </w:p>
    <w:p w14:paraId="1CA95558" w14:textId="77777777" w:rsidR="00281756" w:rsidRPr="00281756" w:rsidRDefault="00281756" w:rsidP="00281756">
      <w:pPr>
        <w:tabs>
          <w:tab w:val="left" w:pos="6580"/>
        </w:tabs>
        <w:ind w:left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73BD741" w14:textId="77777777" w:rsidR="00281756" w:rsidRPr="00281756" w:rsidRDefault="00281756" w:rsidP="00281756">
      <w:pPr>
        <w:tabs>
          <w:tab w:val="left" w:pos="6580"/>
        </w:tabs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D2E509" w14:textId="77777777" w:rsidR="003725C1" w:rsidRDefault="003725C1" w:rsidP="003725C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2A94AB6" w14:textId="77777777" w:rsidR="00B2224E" w:rsidRDefault="00B2224E" w:rsidP="003725C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3A3E3B0" w14:textId="77777777" w:rsidR="00B2224E" w:rsidRDefault="00B2224E" w:rsidP="003725C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16299ED" w14:textId="77777777" w:rsidR="00B2224E" w:rsidRDefault="00B2224E" w:rsidP="003725C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EB7F26A" w14:textId="77777777" w:rsidR="00B2224E" w:rsidRDefault="00B2224E" w:rsidP="003725C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1DB93C3" w14:textId="77777777" w:rsidR="00B2224E" w:rsidRDefault="00B2224E" w:rsidP="003725C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FC09614" w14:textId="77777777" w:rsidR="00B2224E" w:rsidRDefault="00B2224E" w:rsidP="003725C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A4A48DE" w14:textId="77777777" w:rsidR="00B2224E" w:rsidRDefault="00B2224E" w:rsidP="003725C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EDA510D" w14:textId="77777777" w:rsidR="00B2224E" w:rsidRDefault="00B2224E" w:rsidP="003725C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86448D9" w14:textId="77777777" w:rsidR="00B2224E" w:rsidRDefault="00B2224E" w:rsidP="003725C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A4B80AD" w14:textId="77777777" w:rsidR="00B2224E" w:rsidRDefault="00B2224E" w:rsidP="003725C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D945080" w14:textId="77777777" w:rsidR="00B2224E" w:rsidRDefault="00B2224E" w:rsidP="003725C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DE12EAB" w14:textId="77777777" w:rsidR="00B2224E" w:rsidRDefault="00B2224E" w:rsidP="003725C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2C82CBD" w14:textId="77777777" w:rsidR="00B2224E" w:rsidRDefault="00B2224E" w:rsidP="003725C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4692799" w14:textId="77777777" w:rsidR="00B2224E" w:rsidRDefault="00B2224E" w:rsidP="003725C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12109BA" w14:textId="77777777" w:rsidR="00B2224E" w:rsidRDefault="00B2224E" w:rsidP="003725C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B7EE2AF" w14:textId="77777777" w:rsidR="00B2224E" w:rsidRDefault="00B2224E" w:rsidP="003725C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DCB43AB" w14:textId="77777777" w:rsidR="00B2224E" w:rsidRDefault="00B2224E" w:rsidP="003725C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9EFC6C5" w14:textId="77777777" w:rsidR="00B2224E" w:rsidRDefault="00B2224E" w:rsidP="003725C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EA950A1" w14:textId="77777777" w:rsidR="00B2224E" w:rsidRDefault="00B2224E" w:rsidP="003725C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086FAE5" w14:textId="77777777" w:rsidR="00B2224E" w:rsidRDefault="00B2224E" w:rsidP="003725C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896CC23" w14:textId="77777777" w:rsidR="003725C1" w:rsidRDefault="003725C1" w:rsidP="003725C1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1 </w:t>
      </w:r>
    </w:p>
    <w:p w14:paraId="0C2238E7" w14:textId="77777777" w:rsidR="003725C1" w:rsidRDefault="003725C1" w:rsidP="003725C1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постановлению администрации </w:t>
      </w:r>
    </w:p>
    <w:p w14:paraId="17EDB5C2" w14:textId="77777777" w:rsidR="003725C1" w:rsidRDefault="003725C1" w:rsidP="003725C1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</w:p>
    <w:p w14:paraId="1562A407" w14:textId="0ADC85F8" w:rsidR="003725C1" w:rsidRDefault="00281756" w:rsidP="003725C1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Нижнематренский</w:t>
      </w:r>
      <w:r w:rsidR="00372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</w:p>
    <w:p w14:paraId="043B5E23" w14:textId="6AAD226E" w:rsidR="003725C1" w:rsidRDefault="00281756" w:rsidP="003725C1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61</w:t>
      </w:r>
      <w:r w:rsidR="00B22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B22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.10.2021</w:t>
      </w:r>
      <w:r w:rsidR="00372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 </w:t>
      </w:r>
    </w:p>
    <w:p w14:paraId="74972407" w14:textId="77777777" w:rsidR="003725C1" w:rsidRDefault="003725C1" w:rsidP="003725C1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54E0D0A" w14:textId="77777777" w:rsidR="003725C1" w:rsidRDefault="003725C1" w:rsidP="003725C1">
      <w:pPr>
        <w:shd w:val="clear" w:color="auto" w:fill="FFFFFF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</w:t>
      </w:r>
    </w:p>
    <w:p w14:paraId="7E571311" w14:textId="77777777" w:rsidR="003725C1" w:rsidRDefault="003725C1" w:rsidP="003725C1">
      <w:pPr>
        <w:shd w:val="clear" w:color="auto" w:fill="FFFFFF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мероприятий по обеспечению безопасности людей на водных объектах в </w:t>
      </w:r>
      <w:r w:rsidR="00B222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осенне-зимний период 2021-2022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годов.</w:t>
      </w:r>
    </w:p>
    <w:p w14:paraId="6D837C98" w14:textId="77777777" w:rsidR="003725C1" w:rsidRDefault="003725C1" w:rsidP="003725C1">
      <w:pPr>
        <w:shd w:val="clear" w:color="auto" w:fill="FFFFFF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9745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68"/>
        <w:gridCol w:w="5470"/>
        <w:gridCol w:w="1703"/>
        <w:gridCol w:w="2004"/>
      </w:tblGrid>
      <w:tr w:rsidR="003725C1" w14:paraId="2F67263D" w14:textId="77777777" w:rsidTr="003725C1">
        <w:trPr>
          <w:trHeight w:val="55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4FB227" w14:textId="77777777" w:rsidR="003725C1" w:rsidRDefault="003725C1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726167" w14:textId="77777777" w:rsidR="003725C1" w:rsidRDefault="003725C1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0F8116" w14:textId="77777777" w:rsidR="003725C1" w:rsidRDefault="003725C1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выполнения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D80C92" w14:textId="77777777" w:rsidR="003725C1" w:rsidRDefault="003725C1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 за выполнение</w:t>
            </w:r>
          </w:p>
        </w:tc>
      </w:tr>
      <w:tr w:rsidR="003725C1" w14:paraId="1C6DD300" w14:textId="77777777" w:rsidTr="003725C1">
        <w:trPr>
          <w:trHeight w:val="8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32CCE7" w14:textId="77777777" w:rsidR="003725C1" w:rsidRDefault="003725C1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EB6C1E" w14:textId="77777777" w:rsidR="003725C1" w:rsidRDefault="003725C1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Рассмотреть на заседании комиссии по чрезвычайным ситуациям и пожарной безопасности вопрос " О мерах по обеспечению безопасности людей на водных объе</w:t>
            </w:r>
            <w:r w:rsidR="00B22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ктах в осенне-зимний период 2021-2022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9FAF90" w14:textId="77777777" w:rsidR="003725C1" w:rsidRDefault="00315E41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27</w:t>
            </w:r>
            <w:r w:rsidR="00372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.12.20</w:t>
            </w:r>
            <w:r w:rsidR="00B22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1EFA1D" w14:textId="77777777" w:rsidR="003725C1" w:rsidRDefault="002A0D13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 сельского поселения</w:t>
            </w:r>
          </w:p>
        </w:tc>
      </w:tr>
      <w:tr w:rsidR="003725C1" w14:paraId="7D62AABD" w14:textId="77777777" w:rsidTr="003725C1">
        <w:trPr>
          <w:trHeight w:val="24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445DC6" w14:textId="77777777" w:rsidR="003725C1" w:rsidRDefault="003725C1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CE51CE" w14:textId="77777777" w:rsidR="003725C1" w:rsidRDefault="003725C1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Организовать в сельском поселении мероприятия, в рамках месячника безопасности на водных объектах, проведение занятий и разъяснительную работу с молодежью и детьми об опасности выхода на тонкий лед и правилах поведения на льду.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2517F6" w14:textId="77777777" w:rsidR="003725C1" w:rsidRDefault="003725C1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период ледостава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0B3251" w14:textId="77777777" w:rsidR="008E2466" w:rsidRDefault="008E2466" w:rsidP="00281756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</w:t>
            </w:r>
            <w:r w:rsidR="0028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библиотек</w:t>
            </w:r>
            <w:r w:rsidR="0028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8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Батышкина</w:t>
            </w:r>
            <w:proofErr w:type="spellEnd"/>
            <w:r w:rsidR="0028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С.Ю., </w:t>
            </w:r>
          </w:p>
          <w:p w14:paraId="778D28C9" w14:textId="28BD3E3B" w:rsidR="00281756" w:rsidRDefault="00281756" w:rsidP="00281756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Валеева Л.В.</w:t>
            </w:r>
          </w:p>
        </w:tc>
      </w:tr>
      <w:tr w:rsidR="003725C1" w14:paraId="6190E851" w14:textId="77777777" w:rsidTr="003725C1">
        <w:trPr>
          <w:trHeight w:val="138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3D2173" w14:textId="12963D60" w:rsidR="003725C1" w:rsidRDefault="003725C1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391E4E" w14:textId="77777777" w:rsidR="003725C1" w:rsidRPr="00315E41" w:rsidRDefault="00315E41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E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Изготовить и выставить запрещающие аншлаги с информацией: "Проход (переезд) по льду запрещен", в местах массовой рыбной ловли - "Осторожно! Тонкий лед"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4C74E5" w14:textId="77777777" w:rsidR="003725C1" w:rsidRDefault="00315E41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20</w:t>
            </w:r>
            <w:r w:rsidR="00B22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.12.2021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2D57DF" w14:textId="77777777" w:rsidR="003725C1" w:rsidRDefault="003725C1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 сельского поселения</w:t>
            </w:r>
          </w:p>
        </w:tc>
      </w:tr>
      <w:tr w:rsidR="003725C1" w14:paraId="0A2ED242" w14:textId="77777777" w:rsidTr="003725C1">
        <w:trPr>
          <w:trHeight w:val="5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2D5142" w14:textId="77777777" w:rsidR="003725C1" w:rsidRDefault="003725C1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92FEAF" w14:textId="77777777" w:rsidR="003725C1" w:rsidRDefault="003725C1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Распространение памяток жителям по правилам поведения на льду и обеспечению безопасности на водных объектах в осенне-зимний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4151C6" w14:textId="77777777" w:rsidR="003725C1" w:rsidRDefault="003725C1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период ледостава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EAD65F" w14:textId="77777777" w:rsidR="003725C1" w:rsidRDefault="002A0D13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 сельского поселения</w:t>
            </w:r>
          </w:p>
        </w:tc>
      </w:tr>
    </w:tbl>
    <w:p w14:paraId="4144D5FD" w14:textId="77777777" w:rsidR="003725C1" w:rsidRDefault="003725C1" w:rsidP="00B2224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08D2249A" w14:textId="77777777" w:rsidR="00B2224E" w:rsidRDefault="00B2224E" w:rsidP="00B2224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0D2EBAF" w14:textId="77777777" w:rsidR="00315E41" w:rsidRDefault="00315E41" w:rsidP="00B2224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6A853D8" w14:textId="77777777" w:rsidR="00315E41" w:rsidRDefault="00315E41" w:rsidP="00B2224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2A552F1" w14:textId="77777777" w:rsidR="00315E41" w:rsidRDefault="00315E41" w:rsidP="00B2224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B6BEC2C" w14:textId="77777777" w:rsidR="00315E41" w:rsidRDefault="00315E41" w:rsidP="00B2224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650414F" w14:textId="77777777" w:rsidR="00315E41" w:rsidRDefault="00315E41" w:rsidP="00B2224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F09134E" w14:textId="77777777" w:rsidR="00281756" w:rsidRDefault="00281756" w:rsidP="00B2224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FE627B3" w14:textId="77777777" w:rsidR="003725C1" w:rsidRDefault="003725C1" w:rsidP="003725C1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2 </w:t>
      </w:r>
    </w:p>
    <w:p w14:paraId="4B8DDA1D" w14:textId="77777777" w:rsidR="003725C1" w:rsidRDefault="003725C1" w:rsidP="003725C1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постановлению администрации </w:t>
      </w:r>
    </w:p>
    <w:p w14:paraId="1BF56D71" w14:textId="77777777" w:rsidR="003725C1" w:rsidRDefault="003725C1" w:rsidP="003725C1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</w:p>
    <w:p w14:paraId="317458E6" w14:textId="1D24EDFC" w:rsidR="003725C1" w:rsidRDefault="00281756" w:rsidP="003725C1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Нижнематренский</w:t>
      </w:r>
      <w:r w:rsidR="00372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</w:p>
    <w:p w14:paraId="57834905" w14:textId="5659B2AE" w:rsidR="00B2224E" w:rsidRDefault="00281756" w:rsidP="00B2224E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61</w:t>
      </w:r>
      <w:r w:rsidR="00B22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bookmarkStart w:id="0" w:name="_GoBack"/>
      <w:bookmarkEnd w:id="0"/>
      <w:r w:rsidR="00B22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.10.2021 г. </w:t>
      </w:r>
    </w:p>
    <w:p w14:paraId="62951A02" w14:textId="77777777" w:rsidR="003725C1" w:rsidRDefault="003725C1" w:rsidP="003725C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0D13ACBA" w14:textId="73D892C5" w:rsidR="003725C1" w:rsidRDefault="003725C1" w:rsidP="003725C1">
      <w:pPr>
        <w:shd w:val="clear" w:color="auto" w:fill="FFFFFF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Сведения о местах массового выхода людей на лед на территории сельского поселения </w:t>
      </w:r>
      <w:r w:rsidR="002817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Нижнематренский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 Добринского муниципального района</w:t>
      </w:r>
    </w:p>
    <w:p w14:paraId="46D6018F" w14:textId="77777777" w:rsidR="003725C1" w:rsidRDefault="003725C1" w:rsidP="003725C1">
      <w:pPr>
        <w:shd w:val="clear" w:color="auto" w:fill="FFFFFF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9705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13"/>
        <w:gridCol w:w="3075"/>
        <w:gridCol w:w="5717"/>
      </w:tblGrid>
      <w:tr w:rsidR="003725C1" w14:paraId="19588257" w14:textId="77777777" w:rsidTr="003725C1">
        <w:trPr>
          <w:trHeight w:val="258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B06A850" w14:textId="77777777" w:rsidR="003725C1" w:rsidRDefault="003725C1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73C4F9" w14:textId="77777777" w:rsidR="003725C1" w:rsidRDefault="003725C1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Места массового выхода людей на лед</w:t>
            </w:r>
          </w:p>
        </w:tc>
      </w:tr>
      <w:tr w:rsidR="003725C1" w14:paraId="632446F9" w14:textId="77777777" w:rsidTr="003725C1">
        <w:trPr>
          <w:trHeight w:val="13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738CFD13" w14:textId="77777777" w:rsidR="003725C1" w:rsidRDefault="003725C1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2D5A7F5" w14:textId="77777777" w:rsidR="003725C1" w:rsidRDefault="003725C1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Водный объект</w:t>
            </w:r>
          </w:p>
        </w:tc>
        <w:tc>
          <w:tcPr>
            <w:tcW w:w="5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9924C4" w14:textId="77777777" w:rsidR="003725C1" w:rsidRDefault="003725C1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людей</w:t>
            </w:r>
          </w:p>
        </w:tc>
      </w:tr>
      <w:tr w:rsidR="003725C1" w14:paraId="3676C20B" w14:textId="77777777" w:rsidTr="003725C1">
        <w:trPr>
          <w:trHeight w:val="27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1C3B227" w14:textId="77777777" w:rsidR="003725C1" w:rsidRDefault="003725C1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B9620AA" w14:textId="77777777" w:rsidR="003725C1" w:rsidRDefault="003725C1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 Матренка</w:t>
            </w:r>
          </w:p>
        </w:tc>
        <w:tc>
          <w:tcPr>
            <w:tcW w:w="5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6FF0D3" w14:textId="77777777" w:rsidR="003725C1" w:rsidRDefault="003725C1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3725C1" w14:paraId="47FD7064" w14:textId="77777777" w:rsidTr="003725C1">
        <w:trPr>
          <w:trHeight w:val="2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4FEEF59" w14:textId="77777777" w:rsidR="003725C1" w:rsidRDefault="003725C1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3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330EA85" w14:textId="77777777" w:rsidR="003725C1" w:rsidRDefault="003725C1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A1CB34" w14:textId="77777777" w:rsidR="003725C1" w:rsidRDefault="003725C1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</w:tbl>
    <w:p w14:paraId="60CD98BF" w14:textId="77777777" w:rsidR="003725C1" w:rsidRDefault="003725C1" w:rsidP="003725C1">
      <w:pPr>
        <w:ind w:left="0"/>
        <w:rPr>
          <w:rFonts w:ascii="Times New Roman" w:hAnsi="Times New Roman" w:cs="Times New Roman"/>
          <w:sz w:val="28"/>
          <w:szCs w:val="28"/>
        </w:rPr>
      </w:pPr>
    </w:p>
    <w:p w14:paraId="4A69D138" w14:textId="77777777" w:rsidR="003E4A25" w:rsidRDefault="003E4A25"/>
    <w:sectPr w:rsidR="003E4A25" w:rsidSect="003E4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25C1"/>
    <w:rsid w:val="00001E88"/>
    <w:rsid w:val="00005C27"/>
    <w:rsid w:val="00020A7A"/>
    <w:rsid w:val="0002543E"/>
    <w:rsid w:val="00036AE0"/>
    <w:rsid w:val="00040A72"/>
    <w:rsid w:val="00043873"/>
    <w:rsid w:val="00053A16"/>
    <w:rsid w:val="00074CC7"/>
    <w:rsid w:val="0007582C"/>
    <w:rsid w:val="00075D08"/>
    <w:rsid w:val="00085B41"/>
    <w:rsid w:val="00092841"/>
    <w:rsid w:val="000B243C"/>
    <w:rsid w:val="000B27CE"/>
    <w:rsid w:val="000C2E5D"/>
    <w:rsid w:val="000C326E"/>
    <w:rsid w:val="000D3BAA"/>
    <w:rsid w:val="000E03EC"/>
    <w:rsid w:val="000F2918"/>
    <w:rsid w:val="000F6D50"/>
    <w:rsid w:val="001170B7"/>
    <w:rsid w:val="0012635A"/>
    <w:rsid w:val="001326C8"/>
    <w:rsid w:val="00135EEA"/>
    <w:rsid w:val="00136682"/>
    <w:rsid w:val="0014737C"/>
    <w:rsid w:val="001628D7"/>
    <w:rsid w:val="00170FEC"/>
    <w:rsid w:val="00171E69"/>
    <w:rsid w:val="0017207B"/>
    <w:rsid w:val="001727AD"/>
    <w:rsid w:val="0018669A"/>
    <w:rsid w:val="001A045A"/>
    <w:rsid w:val="001A3533"/>
    <w:rsid w:val="001A7506"/>
    <w:rsid w:val="001B2434"/>
    <w:rsid w:val="001C46E0"/>
    <w:rsid w:val="001D2080"/>
    <w:rsid w:val="001D6592"/>
    <w:rsid w:val="001E13E4"/>
    <w:rsid w:val="001F397B"/>
    <w:rsid w:val="001F6290"/>
    <w:rsid w:val="00201B20"/>
    <w:rsid w:val="002075F9"/>
    <w:rsid w:val="00220BE9"/>
    <w:rsid w:val="002217E8"/>
    <w:rsid w:val="00230A84"/>
    <w:rsid w:val="00240089"/>
    <w:rsid w:val="00242CC8"/>
    <w:rsid w:val="00261C20"/>
    <w:rsid w:val="00262A50"/>
    <w:rsid w:val="0026554D"/>
    <w:rsid w:val="002703BE"/>
    <w:rsid w:val="002705B3"/>
    <w:rsid w:val="00270B38"/>
    <w:rsid w:val="00274614"/>
    <w:rsid w:val="00281756"/>
    <w:rsid w:val="0028202B"/>
    <w:rsid w:val="0028213D"/>
    <w:rsid w:val="002848FB"/>
    <w:rsid w:val="00296B56"/>
    <w:rsid w:val="002A0D13"/>
    <w:rsid w:val="002A188E"/>
    <w:rsid w:val="002A3F42"/>
    <w:rsid w:val="002B4CE3"/>
    <w:rsid w:val="002C101E"/>
    <w:rsid w:val="002E58DB"/>
    <w:rsid w:val="002E6240"/>
    <w:rsid w:val="002F4402"/>
    <w:rsid w:val="002F747A"/>
    <w:rsid w:val="00304DA5"/>
    <w:rsid w:val="0030627A"/>
    <w:rsid w:val="00307F9D"/>
    <w:rsid w:val="00312CB0"/>
    <w:rsid w:val="00315E41"/>
    <w:rsid w:val="00323788"/>
    <w:rsid w:val="003406F3"/>
    <w:rsid w:val="00350BAA"/>
    <w:rsid w:val="00354BE1"/>
    <w:rsid w:val="00355841"/>
    <w:rsid w:val="00361A1E"/>
    <w:rsid w:val="003725C1"/>
    <w:rsid w:val="00385EC5"/>
    <w:rsid w:val="003953CB"/>
    <w:rsid w:val="003B3DD1"/>
    <w:rsid w:val="003E4A25"/>
    <w:rsid w:val="003F4218"/>
    <w:rsid w:val="003F54B7"/>
    <w:rsid w:val="004049A3"/>
    <w:rsid w:val="00406521"/>
    <w:rsid w:val="0041662C"/>
    <w:rsid w:val="00437CE0"/>
    <w:rsid w:val="00454169"/>
    <w:rsid w:val="004561D2"/>
    <w:rsid w:val="0046771B"/>
    <w:rsid w:val="004706CE"/>
    <w:rsid w:val="004722F8"/>
    <w:rsid w:val="004739A8"/>
    <w:rsid w:val="004919CD"/>
    <w:rsid w:val="004962F5"/>
    <w:rsid w:val="004B0A43"/>
    <w:rsid w:val="004C1336"/>
    <w:rsid w:val="004C21DD"/>
    <w:rsid w:val="004D1EAF"/>
    <w:rsid w:val="004E0801"/>
    <w:rsid w:val="004F536E"/>
    <w:rsid w:val="004F6E45"/>
    <w:rsid w:val="0050225A"/>
    <w:rsid w:val="00504C15"/>
    <w:rsid w:val="00512713"/>
    <w:rsid w:val="00521AE4"/>
    <w:rsid w:val="00522A62"/>
    <w:rsid w:val="00524373"/>
    <w:rsid w:val="00530A7B"/>
    <w:rsid w:val="005338A2"/>
    <w:rsid w:val="00537982"/>
    <w:rsid w:val="005461B2"/>
    <w:rsid w:val="0056579D"/>
    <w:rsid w:val="00571AD2"/>
    <w:rsid w:val="00575581"/>
    <w:rsid w:val="00575F2A"/>
    <w:rsid w:val="005840F4"/>
    <w:rsid w:val="00587B3F"/>
    <w:rsid w:val="005A66E4"/>
    <w:rsid w:val="005B1481"/>
    <w:rsid w:val="005B4A10"/>
    <w:rsid w:val="005B7567"/>
    <w:rsid w:val="005C0B4A"/>
    <w:rsid w:val="005C3F2B"/>
    <w:rsid w:val="005C416C"/>
    <w:rsid w:val="005C4F1E"/>
    <w:rsid w:val="005D5D14"/>
    <w:rsid w:val="005E6EFC"/>
    <w:rsid w:val="00602482"/>
    <w:rsid w:val="00611E34"/>
    <w:rsid w:val="00616BBC"/>
    <w:rsid w:val="006315DD"/>
    <w:rsid w:val="00636063"/>
    <w:rsid w:val="0065427E"/>
    <w:rsid w:val="00662A51"/>
    <w:rsid w:val="00662C8C"/>
    <w:rsid w:val="0067198E"/>
    <w:rsid w:val="006744DC"/>
    <w:rsid w:val="006820AB"/>
    <w:rsid w:val="006A6CB9"/>
    <w:rsid w:val="006B4A59"/>
    <w:rsid w:val="006D7684"/>
    <w:rsid w:val="006E222D"/>
    <w:rsid w:val="006F1BAC"/>
    <w:rsid w:val="006F359D"/>
    <w:rsid w:val="00723DC7"/>
    <w:rsid w:val="00731E04"/>
    <w:rsid w:val="007376E7"/>
    <w:rsid w:val="0074123A"/>
    <w:rsid w:val="00745340"/>
    <w:rsid w:val="0074585A"/>
    <w:rsid w:val="00755B8E"/>
    <w:rsid w:val="007631C2"/>
    <w:rsid w:val="00764149"/>
    <w:rsid w:val="007650C3"/>
    <w:rsid w:val="00765908"/>
    <w:rsid w:val="00770898"/>
    <w:rsid w:val="007720CF"/>
    <w:rsid w:val="0077393C"/>
    <w:rsid w:val="00773A12"/>
    <w:rsid w:val="00776407"/>
    <w:rsid w:val="00780C15"/>
    <w:rsid w:val="00782A3D"/>
    <w:rsid w:val="00785CE3"/>
    <w:rsid w:val="007B1526"/>
    <w:rsid w:val="007B3F43"/>
    <w:rsid w:val="007E0BC4"/>
    <w:rsid w:val="007F1C30"/>
    <w:rsid w:val="007F5851"/>
    <w:rsid w:val="007F7674"/>
    <w:rsid w:val="008009E1"/>
    <w:rsid w:val="0080185A"/>
    <w:rsid w:val="008060F9"/>
    <w:rsid w:val="00806A92"/>
    <w:rsid w:val="0081248D"/>
    <w:rsid w:val="008223BB"/>
    <w:rsid w:val="008230A3"/>
    <w:rsid w:val="00832856"/>
    <w:rsid w:val="00844BE7"/>
    <w:rsid w:val="00857847"/>
    <w:rsid w:val="00873A99"/>
    <w:rsid w:val="00877882"/>
    <w:rsid w:val="008929FF"/>
    <w:rsid w:val="008936D0"/>
    <w:rsid w:val="008A0DE2"/>
    <w:rsid w:val="008B31E0"/>
    <w:rsid w:val="008C1114"/>
    <w:rsid w:val="008D7B21"/>
    <w:rsid w:val="008E20D7"/>
    <w:rsid w:val="008E2466"/>
    <w:rsid w:val="008E4F2B"/>
    <w:rsid w:val="008F02D1"/>
    <w:rsid w:val="008F4F75"/>
    <w:rsid w:val="00922DEE"/>
    <w:rsid w:val="0093034E"/>
    <w:rsid w:val="00930689"/>
    <w:rsid w:val="00936F43"/>
    <w:rsid w:val="00943554"/>
    <w:rsid w:val="009441BA"/>
    <w:rsid w:val="00945AAA"/>
    <w:rsid w:val="0095063D"/>
    <w:rsid w:val="00950F1E"/>
    <w:rsid w:val="00965272"/>
    <w:rsid w:val="00975134"/>
    <w:rsid w:val="00975F0F"/>
    <w:rsid w:val="00986EB5"/>
    <w:rsid w:val="009A71EB"/>
    <w:rsid w:val="009B24E8"/>
    <w:rsid w:val="009C6B60"/>
    <w:rsid w:val="009D3691"/>
    <w:rsid w:val="009D39C3"/>
    <w:rsid w:val="009E6DBE"/>
    <w:rsid w:val="009F6917"/>
    <w:rsid w:val="00A0546E"/>
    <w:rsid w:val="00A131A8"/>
    <w:rsid w:val="00A14035"/>
    <w:rsid w:val="00A26BC5"/>
    <w:rsid w:val="00A27D97"/>
    <w:rsid w:val="00A36B59"/>
    <w:rsid w:val="00A36E4A"/>
    <w:rsid w:val="00A37EFB"/>
    <w:rsid w:val="00A436DC"/>
    <w:rsid w:val="00A446F8"/>
    <w:rsid w:val="00A45296"/>
    <w:rsid w:val="00A452EB"/>
    <w:rsid w:val="00A531AE"/>
    <w:rsid w:val="00A85FBA"/>
    <w:rsid w:val="00A92BF4"/>
    <w:rsid w:val="00A9534D"/>
    <w:rsid w:val="00AA05D7"/>
    <w:rsid w:val="00AA1666"/>
    <w:rsid w:val="00AC28CA"/>
    <w:rsid w:val="00AC5C87"/>
    <w:rsid w:val="00AC5E08"/>
    <w:rsid w:val="00AD1B4A"/>
    <w:rsid w:val="00AD3914"/>
    <w:rsid w:val="00AE4A39"/>
    <w:rsid w:val="00B01616"/>
    <w:rsid w:val="00B11D91"/>
    <w:rsid w:val="00B17C5E"/>
    <w:rsid w:val="00B21D50"/>
    <w:rsid w:val="00B2224E"/>
    <w:rsid w:val="00B30A30"/>
    <w:rsid w:val="00B373A8"/>
    <w:rsid w:val="00B54969"/>
    <w:rsid w:val="00B5610A"/>
    <w:rsid w:val="00B7222D"/>
    <w:rsid w:val="00B760A5"/>
    <w:rsid w:val="00B827D6"/>
    <w:rsid w:val="00BA1984"/>
    <w:rsid w:val="00BD087D"/>
    <w:rsid w:val="00BD0A12"/>
    <w:rsid w:val="00BF3F9D"/>
    <w:rsid w:val="00C13F9E"/>
    <w:rsid w:val="00C1657B"/>
    <w:rsid w:val="00C16BE2"/>
    <w:rsid w:val="00C16CE9"/>
    <w:rsid w:val="00C20380"/>
    <w:rsid w:val="00C25626"/>
    <w:rsid w:val="00C26440"/>
    <w:rsid w:val="00C4247E"/>
    <w:rsid w:val="00C478D8"/>
    <w:rsid w:val="00C55F49"/>
    <w:rsid w:val="00C6212A"/>
    <w:rsid w:val="00C75EBF"/>
    <w:rsid w:val="00C84BBD"/>
    <w:rsid w:val="00C948E9"/>
    <w:rsid w:val="00C94997"/>
    <w:rsid w:val="00C94F2D"/>
    <w:rsid w:val="00CA454A"/>
    <w:rsid w:val="00CA5DF2"/>
    <w:rsid w:val="00CB4756"/>
    <w:rsid w:val="00CC35A2"/>
    <w:rsid w:val="00CC6A58"/>
    <w:rsid w:val="00CC7724"/>
    <w:rsid w:val="00CD3764"/>
    <w:rsid w:val="00CE54EC"/>
    <w:rsid w:val="00CF05FF"/>
    <w:rsid w:val="00CF39D3"/>
    <w:rsid w:val="00CF3CCD"/>
    <w:rsid w:val="00CF4316"/>
    <w:rsid w:val="00CF4A38"/>
    <w:rsid w:val="00CF4FEA"/>
    <w:rsid w:val="00D05122"/>
    <w:rsid w:val="00D067CE"/>
    <w:rsid w:val="00D13DC7"/>
    <w:rsid w:val="00D16B8A"/>
    <w:rsid w:val="00D20E69"/>
    <w:rsid w:val="00D21975"/>
    <w:rsid w:val="00D25D42"/>
    <w:rsid w:val="00D33CEE"/>
    <w:rsid w:val="00D345B8"/>
    <w:rsid w:val="00D34B2D"/>
    <w:rsid w:val="00D35B9C"/>
    <w:rsid w:val="00D3710A"/>
    <w:rsid w:val="00D43690"/>
    <w:rsid w:val="00D46893"/>
    <w:rsid w:val="00D47A1F"/>
    <w:rsid w:val="00D572A2"/>
    <w:rsid w:val="00D57CF1"/>
    <w:rsid w:val="00D6171E"/>
    <w:rsid w:val="00D824E6"/>
    <w:rsid w:val="00D95016"/>
    <w:rsid w:val="00D96BAD"/>
    <w:rsid w:val="00D96F33"/>
    <w:rsid w:val="00DA1954"/>
    <w:rsid w:val="00DA2CC9"/>
    <w:rsid w:val="00DB1758"/>
    <w:rsid w:val="00DC0E73"/>
    <w:rsid w:val="00DC67B7"/>
    <w:rsid w:val="00DD4760"/>
    <w:rsid w:val="00DE1037"/>
    <w:rsid w:val="00DF1BB4"/>
    <w:rsid w:val="00E156A4"/>
    <w:rsid w:val="00E2594A"/>
    <w:rsid w:val="00E26C5F"/>
    <w:rsid w:val="00E378A1"/>
    <w:rsid w:val="00E5095F"/>
    <w:rsid w:val="00E54AEF"/>
    <w:rsid w:val="00E62804"/>
    <w:rsid w:val="00E6626F"/>
    <w:rsid w:val="00E70E37"/>
    <w:rsid w:val="00E751AA"/>
    <w:rsid w:val="00E774B0"/>
    <w:rsid w:val="00E81F31"/>
    <w:rsid w:val="00E84F07"/>
    <w:rsid w:val="00E8785C"/>
    <w:rsid w:val="00EA77DB"/>
    <w:rsid w:val="00EA77EB"/>
    <w:rsid w:val="00EB2EA7"/>
    <w:rsid w:val="00EB5A58"/>
    <w:rsid w:val="00EB64E8"/>
    <w:rsid w:val="00EC0477"/>
    <w:rsid w:val="00EC5760"/>
    <w:rsid w:val="00ED13B4"/>
    <w:rsid w:val="00EE2879"/>
    <w:rsid w:val="00EE3B27"/>
    <w:rsid w:val="00F0021D"/>
    <w:rsid w:val="00F02C42"/>
    <w:rsid w:val="00F0378D"/>
    <w:rsid w:val="00F13C5D"/>
    <w:rsid w:val="00F14E52"/>
    <w:rsid w:val="00F170B7"/>
    <w:rsid w:val="00F2612C"/>
    <w:rsid w:val="00F303FB"/>
    <w:rsid w:val="00F47F60"/>
    <w:rsid w:val="00F558A4"/>
    <w:rsid w:val="00F67A15"/>
    <w:rsid w:val="00F74283"/>
    <w:rsid w:val="00F839FB"/>
    <w:rsid w:val="00F85A58"/>
    <w:rsid w:val="00FB1620"/>
    <w:rsid w:val="00FC7107"/>
    <w:rsid w:val="00FD1194"/>
    <w:rsid w:val="00FD57D5"/>
    <w:rsid w:val="00FE18FD"/>
    <w:rsid w:val="00FF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38F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5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25C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725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25C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02C42"/>
  </w:style>
  <w:style w:type="paragraph" w:styleId="a6">
    <w:name w:val="Normal (Web)"/>
    <w:basedOn w:val="a"/>
    <w:uiPriority w:val="99"/>
    <w:unhideWhenUsed/>
    <w:rsid w:val="006D7684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0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48.registrnpa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713</Words>
  <Characters>4067</Characters>
  <Application>Microsoft Office Word</Application>
  <DocSecurity>0</DocSecurity>
  <Lines>33</Lines>
  <Paragraphs>9</Paragraphs>
  <ScaleCrop>false</ScaleCrop>
  <Company>Microsoft</Company>
  <LinksUpToDate>false</LinksUpToDate>
  <CharactersWithSpaces>4771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2021-10-28T13:19:00Z</cp:lastPrinted>
  <dcterms:created xsi:type="dcterms:W3CDTF">2021-10-27T13:36:00Z</dcterms:created>
  <dcterms:modified xsi:type="dcterms:W3CDTF">2021-10-29T10:34:00Z</dcterms:modified>
</cp:coreProperties>
</file>