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B" w:rsidRPr="0051020B" w:rsidRDefault="0051020B" w:rsidP="0051020B">
      <w:pPr>
        <w:tabs>
          <w:tab w:val="left" w:pos="5790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52"/>
          <w:szCs w:val="20"/>
        </w:rPr>
      </w:pPr>
      <w:r w:rsidRPr="0051020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r w:rsidRPr="0051020B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378037C3" wp14:editId="4CE7F926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20B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51020B" w:rsidRPr="0051020B" w:rsidRDefault="0051020B" w:rsidP="0051020B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020B" w:rsidRPr="0051020B" w:rsidRDefault="0051020B" w:rsidP="0051020B">
      <w:pPr>
        <w:tabs>
          <w:tab w:val="left" w:pos="4160"/>
          <w:tab w:val="left" w:pos="921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1020B" w:rsidRPr="0051020B" w:rsidRDefault="0051020B" w:rsidP="00510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НИЖНЕМАТРЕНСКИЙ СЕЛЬСОВЕТ                                                    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20B" w:rsidRPr="0051020B" w:rsidRDefault="0051020B" w:rsidP="005102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20B" w:rsidRPr="0051020B" w:rsidRDefault="0051020B" w:rsidP="0051020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020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.04.2020г.                              с. Нижняя  Матренка                               №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1020B" w:rsidRPr="0051020B" w:rsidRDefault="0051020B" w:rsidP="005102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20B" w:rsidRPr="0051020B" w:rsidRDefault="0051020B" w:rsidP="0051020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</w:t>
      </w:r>
      <w:proofErr w:type="gramEnd"/>
      <w:r w:rsidRPr="0051020B">
        <w:rPr>
          <w:rFonts w:ascii="Times New Roman" w:eastAsia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BF1D6E" w:rsidRDefault="000A6690" w:rsidP="00342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5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</w:t>
      </w:r>
      <w:proofErr w:type="gramEnd"/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85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</w:t>
      </w:r>
      <w:r w:rsidR="00C37220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опубликования», </w:t>
      </w:r>
      <w:r w:rsidRPr="00342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1020B">
        <w:rPr>
          <w:rFonts w:ascii="Times New Roman" w:hAnsi="Times New Roman" w:cs="Times New Roman"/>
          <w:sz w:val="28"/>
          <w:szCs w:val="28"/>
        </w:rPr>
        <w:t>Нижнематренский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51020B" w:rsidRPr="00342852" w:rsidRDefault="0051020B" w:rsidP="00342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Pr="005102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020B" w:rsidRPr="0051020B" w:rsidRDefault="0051020B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20B" w:rsidRPr="0051020B" w:rsidRDefault="00C37220" w:rsidP="005102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51020B" w:rsidRPr="0051020B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 гражданами, претендующими на замещение должностей муниципальной службы администрации сельского </w:t>
      </w:r>
      <w:r w:rsidR="0051020B" w:rsidRPr="0051020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</w:t>
      </w:r>
      <w:proofErr w:type="gramEnd"/>
      <w:r w:rsidR="0051020B" w:rsidRPr="0051020B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 w:rsidR="0051020B">
        <w:rPr>
          <w:rFonts w:ascii="Times New Roman" w:eastAsia="Times New Roman" w:hAnsi="Times New Roman" w:cs="Times New Roman"/>
          <w:sz w:val="28"/>
          <w:szCs w:val="28"/>
        </w:rPr>
        <w:t>уга) и несовершеннолетних детей (прилагаются).</w:t>
      </w:r>
    </w:p>
    <w:p w:rsidR="00BF1D6E" w:rsidRPr="00342852" w:rsidRDefault="00C3722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069">
        <w:rPr>
          <w:rFonts w:ascii="Times New Roman" w:hAnsi="Times New Roman" w:cs="Times New Roman"/>
          <w:sz w:val="28"/>
          <w:szCs w:val="28"/>
        </w:rPr>
        <w:t>.Настоящее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0A6690" w:rsidRPr="00342852" w:rsidRDefault="00C3722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690" w:rsidRPr="0034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1D6E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1D6E" w:rsidRPr="0034285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F1D6E" w:rsidRPr="00342852" w:rsidRDefault="0051020B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0240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8684B" w:rsidRPr="00342852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Батышкин</w:t>
      </w:r>
      <w:proofErr w:type="spellEnd"/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F9F" w:rsidRDefault="0051020B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Приняты</w:t>
      </w:r>
      <w:proofErr w:type="gramEnd"/>
      <w:r w:rsidR="00C97F9F">
        <w:rPr>
          <w:rFonts w:ascii="Times New Roman" w:hAnsi="Times New Roman"/>
          <w:sz w:val="28"/>
          <w:szCs w:val="28"/>
        </w:rPr>
        <w:t xml:space="preserve"> </w:t>
      </w:r>
    </w:p>
    <w:p w:rsidR="0051020B" w:rsidRDefault="0051020B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F9F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C97F9F">
        <w:rPr>
          <w:rFonts w:ascii="Times New Roman" w:hAnsi="Times New Roman"/>
          <w:sz w:val="28"/>
          <w:szCs w:val="28"/>
        </w:rPr>
        <w:t>администрации  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 </w:t>
      </w:r>
    </w:p>
    <w:p w:rsidR="00C97F9F" w:rsidRDefault="0051020B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Нижнематренский</w:t>
      </w:r>
      <w:r w:rsidR="00C97F9F">
        <w:rPr>
          <w:rFonts w:ascii="Times New Roman" w:hAnsi="Times New Roman"/>
          <w:sz w:val="28"/>
          <w:szCs w:val="28"/>
        </w:rPr>
        <w:t xml:space="preserve"> сельсовет </w:t>
      </w:r>
    </w:p>
    <w:p w:rsidR="00C97F9F" w:rsidRDefault="00C97F9F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020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5102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  <w:r w:rsidR="00AC5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102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</w:p>
    <w:p w:rsidR="0051020B" w:rsidRDefault="0051020B" w:rsidP="00C97F9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97F9F" w:rsidRDefault="00C97F9F" w:rsidP="00C97F9F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  </w:t>
      </w:r>
    </w:p>
    <w:p w:rsidR="0051020B" w:rsidRPr="0051020B" w:rsidRDefault="0051020B" w:rsidP="005102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>в 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 о своих</w:t>
      </w:r>
      <w:proofErr w:type="gramEnd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 w:rsidRPr="0051020B">
        <w:rPr>
          <w:rFonts w:ascii="Times New Roman" w:eastAsia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97F9F" w:rsidRDefault="00C97F9F" w:rsidP="00DA19C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bookmarkStart w:id="0" w:name="_GoBack"/>
      <w:bookmarkEnd w:id="0"/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Внести </w:t>
      </w:r>
      <w:r>
        <w:rPr>
          <w:rFonts w:eastAsia="Arial Unicode MS"/>
          <w:sz w:val="28"/>
          <w:szCs w:val="28"/>
        </w:rPr>
        <w:t xml:space="preserve">в </w:t>
      </w:r>
      <w:r w:rsidR="0051020B">
        <w:rPr>
          <w:rFonts w:eastAsia="Arial Unicode MS"/>
          <w:sz w:val="28"/>
          <w:szCs w:val="28"/>
        </w:rPr>
        <w:t>«</w:t>
      </w:r>
      <w:r w:rsidR="0051020B" w:rsidRPr="0051020B">
        <w:rPr>
          <w:sz w:val="28"/>
          <w:szCs w:val="28"/>
        </w:rPr>
        <w:t>Порядок представления гражданами, претендующими на замещение должностей муниципальной службы администрации сельского поселения Нижнематренский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  муниципальными служащими администрации сельского поселения Нижнематренский сельсовет Добринского муниципального района сведений о</w:t>
      </w:r>
      <w:proofErr w:type="gramEnd"/>
      <w:r w:rsidR="0051020B" w:rsidRPr="0051020B">
        <w:rPr>
          <w:sz w:val="28"/>
          <w:szCs w:val="28"/>
        </w:rPr>
        <w:t xml:space="preserve"> </w:t>
      </w:r>
      <w:proofErr w:type="gramStart"/>
      <w:r w:rsidR="0051020B" w:rsidRPr="0051020B">
        <w:rPr>
          <w:sz w:val="28"/>
          <w:szCs w:val="28"/>
        </w:rPr>
        <w:t>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(утв. постановлением</w:t>
      </w:r>
      <w:r w:rsidR="0051020B">
        <w:rPr>
          <w:sz w:val="28"/>
          <w:szCs w:val="28"/>
        </w:rPr>
        <w:t xml:space="preserve"> администрации </w:t>
      </w:r>
      <w:r>
        <w:rPr>
          <w:rStyle w:val="apple-converted-space"/>
          <w:rFonts w:eastAsiaTheme="majorEastAsia"/>
          <w:sz w:val="28"/>
          <w:szCs w:val="28"/>
        </w:rPr>
        <w:t> </w:t>
      </w:r>
      <w:hyperlink r:id="rId6" w:history="1">
        <w:r>
          <w:rPr>
            <w:rStyle w:val="a7"/>
            <w:color w:val="auto"/>
            <w:sz w:val="28"/>
            <w:szCs w:val="28"/>
            <w:u w:val="none"/>
          </w:rPr>
          <w:t>№ 1</w:t>
        </w:r>
        <w:r w:rsidR="0051020B">
          <w:rPr>
            <w:rStyle w:val="a7"/>
            <w:color w:val="auto"/>
            <w:sz w:val="28"/>
            <w:szCs w:val="28"/>
            <w:u w:val="none"/>
          </w:rPr>
          <w:t>3</w:t>
        </w:r>
        <w:r>
          <w:rPr>
            <w:rStyle w:val="a7"/>
            <w:color w:val="auto"/>
            <w:sz w:val="28"/>
            <w:szCs w:val="28"/>
            <w:u w:val="none"/>
          </w:rPr>
          <w:t xml:space="preserve"> от 0</w:t>
        </w:r>
        <w:r w:rsidR="0051020B">
          <w:rPr>
            <w:rStyle w:val="a7"/>
            <w:color w:val="auto"/>
            <w:sz w:val="28"/>
            <w:szCs w:val="28"/>
            <w:u w:val="none"/>
          </w:rPr>
          <w:t>3</w:t>
        </w:r>
        <w:r>
          <w:rPr>
            <w:rStyle w:val="a7"/>
            <w:color w:val="auto"/>
            <w:sz w:val="28"/>
            <w:szCs w:val="28"/>
            <w:u w:val="none"/>
          </w:rPr>
          <w:t>.04.2015</w:t>
        </w:r>
        <w:r w:rsidRPr="00C97F9F">
          <w:rPr>
            <w:rStyle w:val="a7"/>
            <w:color w:val="auto"/>
            <w:sz w:val="28"/>
            <w:szCs w:val="28"/>
            <w:u w:val="none"/>
          </w:rPr>
          <w:t xml:space="preserve"> г.</w:t>
        </w:r>
      </w:hyperlink>
      <w:r>
        <w:rPr>
          <w:sz w:val="28"/>
          <w:szCs w:val="28"/>
        </w:rPr>
        <w:t>)</w:t>
      </w:r>
      <w:r>
        <w:rPr>
          <w:rFonts w:eastAsia="Calibri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C97F9F" w:rsidRDefault="00C97F9F" w:rsidP="00C97F9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C338C" w:rsidRPr="00DA19C2" w:rsidRDefault="001C338C" w:rsidP="00DA19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9C2">
        <w:rPr>
          <w:rFonts w:ascii="Times New Roman" w:hAnsi="Times New Roman" w:cs="Times New Roman"/>
          <w:color w:val="000000"/>
          <w:sz w:val="28"/>
          <w:szCs w:val="28"/>
        </w:rPr>
        <w:t xml:space="preserve"> 1.1. </w:t>
      </w:r>
      <w:proofErr w:type="gramStart"/>
      <w:r w:rsidR="000D228B" w:rsidRPr="00DA19C2">
        <w:rPr>
          <w:rFonts w:ascii="Times New Roman" w:hAnsi="Times New Roman" w:cs="Times New Roman"/>
          <w:color w:val="000000"/>
          <w:sz w:val="28"/>
          <w:szCs w:val="28"/>
        </w:rPr>
        <w:t>Приложение № 2 «</w:t>
      </w:r>
      <w:r w:rsidR="00DA19C2" w:rsidRPr="00DA19C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A19C2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DA19C2" w:rsidRPr="00DA19C2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в администрации сельского поселения Нижнематренский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                                                         и несовершеннолетних детей</w:t>
      </w:r>
      <w:r w:rsidR="000D228B" w:rsidRPr="00DA19C2">
        <w:rPr>
          <w:rFonts w:ascii="Times New Roman" w:hAnsi="Times New Roman" w:cs="Times New Roman"/>
          <w:sz w:val="28"/>
          <w:szCs w:val="28"/>
        </w:rPr>
        <w:t>»</w:t>
      </w:r>
      <w:r w:rsidRPr="00DA19C2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  <w:proofErr w:type="gramEnd"/>
    </w:p>
    <w:p w:rsidR="00DA19C2" w:rsidRPr="00DA19C2" w:rsidRDefault="00DA19C2" w:rsidP="00DA1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19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DA19C2" w:rsidRPr="00DA19C2" w:rsidRDefault="00DA19C2" w:rsidP="00D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C2" w:rsidRPr="00DA19C2" w:rsidRDefault="00DA19C2" w:rsidP="00D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C2" w:rsidRPr="00DA19C2" w:rsidRDefault="00DA19C2" w:rsidP="00D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9C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DA19C2" w:rsidRPr="00DA19C2" w:rsidRDefault="00DA19C2" w:rsidP="00D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9C2">
        <w:rPr>
          <w:rFonts w:ascii="Times New Roman" w:eastAsia="Times New Roman" w:hAnsi="Times New Roman" w:cs="Times New Roman"/>
          <w:b/>
          <w:sz w:val="28"/>
          <w:szCs w:val="28"/>
        </w:rPr>
        <w:t>должностей муниципальной службы в администрации сельского поселения Нижнематренский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A19C2" w:rsidRPr="00DA19C2" w:rsidRDefault="00DA19C2" w:rsidP="00DA1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C2" w:rsidRPr="00DA19C2" w:rsidRDefault="00DA19C2" w:rsidP="00D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19C2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в администрации сельского поселения Нижнематренский сельсовет Добринского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DA19C2" w:rsidRPr="00DA19C2" w:rsidRDefault="00DA19C2" w:rsidP="00DA1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3EE" w:rsidRPr="00342852" w:rsidRDefault="001C338C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</w:t>
      </w:r>
      <w:r w:rsidR="00B423EE" w:rsidRPr="0034285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поселения; </w:t>
      </w:r>
    </w:p>
    <w:p w:rsidR="00B423EE" w:rsidRPr="00342852" w:rsidRDefault="00B423E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- </w:t>
      </w:r>
      <w:r w:rsidR="001C338C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42852"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поселения; </w:t>
      </w:r>
    </w:p>
    <w:p w:rsidR="00D22DB4" w:rsidRPr="00342852" w:rsidRDefault="001C338C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</w:t>
      </w:r>
      <w:r w:rsidR="00D22DB4" w:rsidRPr="00342852">
        <w:rPr>
          <w:rFonts w:ascii="Times New Roman" w:hAnsi="Times New Roman" w:cs="Times New Roman"/>
          <w:sz w:val="28"/>
          <w:szCs w:val="28"/>
        </w:rPr>
        <w:t xml:space="preserve"> разряда администрации сельского поселения.</w:t>
      </w:r>
    </w:p>
    <w:sectPr w:rsidR="00D22DB4" w:rsidRPr="00342852" w:rsidSect="009504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690"/>
    <w:rsid w:val="00024069"/>
    <w:rsid w:val="000A6690"/>
    <w:rsid w:val="000B26C8"/>
    <w:rsid w:val="000D228B"/>
    <w:rsid w:val="000E1041"/>
    <w:rsid w:val="00107244"/>
    <w:rsid w:val="0014368C"/>
    <w:rsid w:val="001A2BD8"/>
    <w:rsid w:val="001B0C0D"/>
    <w:rsid w:val="001C07C7"/>
    <w:rsid w:val="001C338C"/>
    <w:rsid w:val="001F4D3D"/>
    <w:rsid w:val="00281048"/>
    <w:rsid w:val="002A424C"/>
    <w:rsid w:val="00342852"/>
    <w:rsid w:val="003B5078"/>
    <w:rsid w:val="0051020B"/>
    <w:rsid w:val="00613B1A"/>
    <w:rsid w:val="006C54A5"/>
    <w:rsid w:val="007B23E7"/>
    <w:rsid w:val="008444B2"/>
    <w:rsid w:val="00883A73"/>
    <w:rsid w:val="008B203A"/>
    <w:rsid w:val="008B61EC"/>
    <w:rsid w:val="00924330"/>
    <w:rsid w:val="009504EC"/>
    <w:rsid w:val="009934CF"/>
    <w:rsid w:val="009A4080"/>
    <w:rsid w:val="009C23C7"/>
    <w:rsid w:val="009E7D7D"/>
    <w:rsid w:val="00A6546D"/>
    <w:rsid w:val="00A76D26"/>
    <w:rsid w:val="00AC5021"/>
    <w:rsid w:val="00B423EE"/>
    <w:rsid w:val="00BC4B80"/>
    <w:rsid w:val="00BF1D6E"/>
    <w:rsid w:val="00C37220"/>
    <w:rsid w:val="00C61EF9"/>
    <w:rsid w:val="00C73799"/>
    <w:rsid w:val="00C97F9F"/>
    <w:rsid w:val="00D22DB4"/>
    <w:rsid w:val="00D4602D"/>
    <w:rsid w:val="00DA19C2"/>
    <w:rsid w:val="00E8684B"/>
    <w:rsid w:val="00E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A66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6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7">
    <w:name w:val="Hyperlink"/>
    <w:uiPriority w:val="99"/>
    <w:semiHidden/>
    <w:unhideWhenUsed/>
    <w:rsid w:val="00C97F9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9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97F9F"/>
  </w:style>
  <w:style w:type="character" w:customStyle="1" w:styleId="apple-converted-space">
    <w:name w:val="apple-converted-space"/>
    <w:basedOn w:val="a0"/>
    <w:rsid w:val="00C9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2020-03-03T09:09:00Z</cp:lastPrinted>
  <dcterms:created xsi:type="dcterms:W3CDTF">2015-03-26T12:13:00Z</dcterms:created>
  <dcterms:modified xsi:type="dcterms:W3CDTF">2020-04-01T12:57:00Z</dcterms:modified>
</cp:coreProperties>
</file>