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16" w:rsidRPr="00220716" w:rsidRDefault="00220716" w:rsidP="00220716">
      <w:pPr>
        <w:tabs>
          <w:tab w:val="left" w:pos="9214"/>
        </w:tabs>
        <w:autoSpaceDN w:val="0"/>
        <w:ind w:left="742" w:hanging="2160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716"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t xml:space="preserve">    </w:t>
      </w:r>
      <w:r w:rsidR="007D0115" w:rsidRPr="00220716"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 wp14:anchorId="57C71E85" wp14:editId="0CEAB859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t xml:space="preserve">                 </w:t>
      </w:r>
      <w:r w:rsidRPr="00220716"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t xml:space="preserve">          </w:t>
      </w:r>
    </w:p>
    <w:p w:rsidR="00220716" w:rsidRPr="00220716" w:rsidRDefault="00220716" w:rsidP="0022071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2071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2207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 СЕЛЬСОВЕТ</w:t>
      </w: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716" w:rsidRPr="00220716" w:rsidRDefault="007D0115" w:rsidP="00220716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13.04.</w:t>
      </w:r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2020г.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>ижняя</w:t>
      </w:r>
      <w:proofErr w:type="spellEnd"/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Матренка                               № </w:t>
      </w:r>
      <w:r w:rsidR="003D7F82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220716" w:rsidRPr="00220716" w:rsidRDefault="00220716" w:rsidP="00220716">
      <w:pPr>
        <w:keepNext/>
        <w:keepLines/>
        <w:spacing w:before="480" w:after="0" w:line="240" w:lineRule="atLeast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Pr="00220716">
        <w:rPr>
          <w:rFonts w:ascii="Times New Roman" w:hAnsi="Times New Roman"/>
          <w:color w:val="000000"/>
          <w:sz w:val="28"/>
          <w:szCs w:val="28"/>
        </w:rPr>
        <w:t xml:space="preserve">Правила использования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Pr="00220716">
        <w:rPr>
          <w:rFonts w:ascii="Times New Roman" w:hAnsi="Times New Roman"/>
          <w:color w:val="000000"/>
          <w:sz w:val="28"/>
          <w:szCs w:val="28"/>
        </w:rPr>
        <w:t>водных объектов общего пользования для личных 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220716">
        <w:rPr>
          <w:rFonts w:ascii="Times New Roman" w:hAnsi="Times New Roman"/>
          <w:color w:val="000000"/>
          <w:sz w:val="28"/>
          <w:szCs w:val="28"/>
        </w:rPr>
        <w:t xml:space="preserve"> бытовых нужд,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Pr="00220716">
        <w:rPr>
          <w:rFonts w:ascii="Times New Roman" w:hAnsi="Times New Roman"/>
          <w:color w:val="000000"/>
          <w:sz w:val="28"/>
          <w:szCs w:val="28"/>
        </w:rPr>
        <w:t>сельского поселения Нижнематренский сельсовет</w:t>
      </w: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716" w:rsidRPr="00220716" w:rsidRDefault="00220716" w:rsidP="002207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прокурора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Липецкой транспортной прокуратуры             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07.01/1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-2020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7.0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.2020г. на</w:t>
      </w:r>
      <w:r w:rsidRPr="00220716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п.2.1 Постановления администрации сельского поселения Нижнематренский сельсовет от 25.05.2017 №52 « Об утверждении </w:t>
      </w:r>
      <w:r w:rsidRPr="00220716">
        <w:rPr>
          <w:rFonts w:ascii="Times New Roman" w:hAnsi="Times New Roman"/>
          <w:color w:val="000000"/>
          <w:sz w:val="28"/>
          <w:szCs w:val="28"/>
        </w:rPr>
        <w:t>Правил 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16">
        <w:rPr>
          <w:rFonts w:ascii="Times New Roman" w:hAnsi="Times New Roman"/>
          <w:color w:val="000000"/>
          <w:sz w:val="28"/>
          <w:szCs w:val="28"/>
        </w:rPr>
        <w:t>водных объектов общего пользования для личных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16">
        <w:rPr>
          <w:rFonts w:ascii="Times New Roman" w:hAnsi="Times New Roman"/>
          <w:color w:val="000000"/>
          <w:sz w:val="28"/>
          <w:szCs w:val="28"/>
        </w:rPr>
        <w:t>бытовых нужд, расположенных на территории сельского поселения Нижнематренский сельсовет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20716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, 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нормативн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правового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действующим законодательством, руководствуясь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220716">
          <w:rPr>
            <w:rFonts w:ascii="Times New Roman" w:eastAsia="Times New Roman" w:hAnsi="Times New Roman"/>
            <w:sz w:val="28"/>
            <w:szCs w:val="28"/>
            <w:lang w:eastAsia="ru-RU"/>
          </w:rPr>
          <w:t>Уставом сельского поселения Нижнематренский сельсовет</w:t>
        </w:r>
        <w:proofErr w:type="gramEnd"/>
      </w:hyperlink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Нижнематренский сельсовет </w:t>
      </w:r>
      <w:proofErr w:type="gramEnd"/>
    </w:p>
    <w:p w:rsidR="00220716" w:rsidRPr="00220716" w:rsidRDefault="00220716" w:rsidP="002207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716" w:rsidRPr="00220716" w:rsidRDefault="00220716" w:rsidP="0022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716">
        <w:rPr>
          <w:rFonts w:ascii="Times New Roman" w:eastAsia="Times New Roman" w:hAnsi="Times New Roman"/>
          <w:sz w:val="24"/>
          <w:szCs w:val="24"/>
          <w:lang w:eastAsia="ru-RU"/>
        </w:rPr>
        <w:t>ПОСТАНОВЛЯЕТ: </w:t>
      </w:r>
    </w:p>
    <w:p w:rsidR="00220716" w:rsidRPr="00220716" w:rsidRDefault="00220716" w:rsidP="002207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7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1.Внести изменения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716">
        <w:rPr>
          <w:rFonts w:ascii="Times New Roman" w:hAnsi="Times New Roman"/>
          <w:color w:val="000000"/>
          <w:sz w:val="28"/>
          <w:szCs w:val="28"/>
        </w:rPr>
        <w:t>Правила 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16">
        <w:rPr>
          <w:rFonts w:ascii="Times New Roman" w:hAnsi="Times New Roman"/>
          <w:color w:val="000000"/>
          <w:sz w:val="28"/>
          <w:szCs w:val="28"/>
        </w:rPr>
        <w:t>водных объектов общего пользования для личных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16">
        <w:rPr>
          <w:rFonts w:ascii="Times New Roman" w:hAnsi="Times New Roman"/>
          <w:color w:val="000000"/>
          <w:sz w:val="28"/>
          <w:szCs w:val="28"/>
        </w:rPr>
        <w:t xml:space="preserve">бытовых нужд,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Pr="00220716">
        <w:rPr>
          <w:rFonts w:ascii="Times New Roman" w:hAnsi="Times New Roman"/>
          <w:color w:val="000000"/>
          <w:sz w:val="28"/>
          <w:szCs w:val="28"/>
        </w:rPr>
        <w:t>сельского поселения Нижнематренский сельсовет</w:t>
      </w:r>
      <w:r w:rsidRPr="002207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220716" w:rsidRPr="00220716" w:rsidRDefault="00220716" w:rsidP="0022071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0716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220716">
        <w:rPr>
          <w:rFonts w:ascii="Times New Roman" w:eastAsia="Times New Roman" w:hAnsi="Times New Roman"/>
          <w:spacing w:val="-1"/>
          <w:sz w:val="28"/>
          <w:szCs w:val="28"/>
        </w:rPr>
        <w:t xml:space="preserve">  Настоящее</w:t>
      </w:r>
      <w:r w:rsidRPr="00220716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220716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z w:val="28"/>
          <w:szCs w:val="28"/>
        </w:rPr>
        <w:t>вступает</w:t>
      </w:r>
      <w:r w:rsidRPr="00220716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z w:val="28"/>
          <w:szCs w:val="28"/>
        </w:rPr>
        <w:t>в</w:t>
      </w:r>
      <w:r w:rsidRPr="00220716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pacing w:val="1"/>
          <w:sz w:val="28"/>
          <w:szCs w:val="28"/>
        </w:rPr>
        <w:t>силу</w:t>
      </w:r>
      <w:r w:rsidRPr="00220716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z w:val="28"/>
          <w:szCs w:val="28"/>
        </w:rPr>
        <w:t>с</w:t>
      </w:r>
      <w:r w:rsidRPr="00220716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z w:val="28"/>
          <w:szCs w:val="28"/>
        </w:rPr>
        <w:t>момента</w:t>
      </w:r>
      <w:r w:rsidRPr="00220716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z w:val="28"/>
          <w:szCs w:val="28"/>
        </w:rPr>
        <w:t>его</w:t>
      </w:r>
      <w:r w:rsidRPr="00220716">
        <w:rPr>
          <w:rFonts w:ascii="Times New Roman" w:eastAsia="Times New Roman" w:hAnsi="Times New Roman"/>
          <w:spacing w:val="60"/>
          <w:w w:val="99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z w:val="28"/>
          <w:szCs w:val="28"/>
        </w:rPr>
        <w:t>обнародования.</w:t>
      </w:r>
      <w:r w:rsidRPr="00220716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220716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220716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220716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7F82" w:rsidRPr="00220716" w:rsidRDefault="003D7F82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Нижнематренский сельсовет                                                 </w:t>
      </w:r>
      <w:proofErr w:type="spellStart"/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В.В.Батышкин</w:t>
      </w:r>
      <w:proofErr w:type="spellEnd"/>
    </w:p>
    <w:p w:rsid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6EA2" w:rsidRDefault="00106EA2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6EA2" w:rsidRPr="00220716" w:rsidRDefault="00106EA2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716" w:rsidRPr="00220716" w:rsidRDefault="00220716" w:rsidP="0022071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220716" w:rsidRPr="00220716" w:rsidRDefault="00220716" w:rsidP="0022071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220716" w:rsidRPr="00220716" w:rsidRDefault="00220716" w:rsidP="0022071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220716" w:rsidRPr="00220716" w:rsidRDefault="00220716" w:rsidP="0022071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Нижнематренский сельсовет</w:t>
      </w: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3D7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13.04.</w:t>
      </w:r>
      <w:bookmarkStart w:id="0" w:name="_GoBack"/>
      <w:bookmarkEnd w:id="0"/>
      <w:r w:rsidRPr="00220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2020г. № </w:t>
      </w:r>
      <w:r w:rsidR="003D7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220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6EA2" w:rsidRPr="00220716" w:rsidRDefault="00220716" w:rsidP="00106EA2">
      <w:pPr>
        <w:keepNext/>
        <w:keepLines/>
        <w:spacing w:before="480"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Изменения в</w:t>
      </w:r>
      <w:r w:rsidR="00106EA2" w:rsidRPr="00106EA2">
        <w:rPr>
          <w:rFonts w:ascii="Times New Roman" w:hAnsi="Times New Roman"/>
          <w:b/>
          <w:color w:val="000000"/>
          <w:sz w:val="28"/>
          <w:szCs w:val="28"/>
        </w:rPr>
        <w:t xml:space="preserve"> Правила использования водных объектов общего</w:t>
      </w:r>
      <w:r w:rsidR="00106E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06EA2" w:rsidRPr="00106EA2">
        <w:rPr>
          <w:rFonts w:ascii="Times New Roman" w:hAnsi="Times New Roman"/>
          <w:b/>
          <w:color w:val="000000"/>
          <w:sz w:val="28"/>
          <w:szCs w:val="28"/>
        </w:rPr>
        <w:t xml:space="preserve"> пользования для личных и бытовых нужд, расположенных на </w:t>
      </w:r>
      <w:r w:rsidR="00106EA2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="00106EA2" w:rsidRPr="00106EA2">
        <w:rPr>
          <w:rFonts w:ascii="Times New Roman" w:hAnsi="Times New Roman"/>
          <w:b/>
          <w:color w:val="000000"/>
          <w:sz w:val="28"/>
          <w:szCs w:val="28"/>
        </w:rPr>
        <w:t>территории сельского поселения Нижнематренский сельсовет</w:t>
      </w:r>
    </w:p>
    <w:p w:rsidR="00106EA2" w:rsidRPr="00220716" w:rsidRDefault="00106EA2" w:rsidP="0010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0716" w:rsidRPr="00220716" w:rsidRDefault="00220716" w:rsidP="0022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207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Внести в</w:t>
      </w:r>
      <w:r w:rsidR="00106E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06EA2" w:rsidRPr="00106EA2">
        <w:rPr>
          <w:rFonts w:ascii="Times New Roman" w:hAnsi="Times New Roman"/>
          <w:color w:val="000000"/>
          <w:sz w:val="28"/>
          <w:szCs w:val="28"/>
        </w:rPr>
        <w:t>Правила использования водных объектов общего</w:t>
      </w:r>
      <w:r w:rsidR="00106E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EA2" w:rsidRPr="00106EA2">
        <w:rPr>
          <w:rFonts w:ascii="Times New Roman" w:hAnsi="Times New Roman"/>
          <w:color w:val="000000"/>
          <w:sz w:val="28"/>
          <w:szCs w:val="28"/>
        </w:rPr>
        <w:t>пользования для личных и бытовых нужд, расположенных на территории сельского поселения Нижнематренский сельсовет</w:t>
      </w:r>
      <w:r w:rsidRPr="002207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утвержденны</w:t>
      </w:r>
      <w:r w:rsidR="00106E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2207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постановлением администрации сельского поселени</w:t>
      </w:r>
      <w:r w:rsidR="00106EA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я Нижнематренский сельсовет от </w:t>
      </w: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106EA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5.05</w:t>
      </w: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.2017г. № </w:t>
      </w:r>
      <w:r w:rsidR="00106EA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52</w:t>
      </w: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следующие изменения:</w:t>
      </w: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20716" w:rsidRPr="00220716" w:rsidRDefault="00220716" w:rsidP="008D29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 В разделе 2 «</w:t>
      </w:r>
      <w:r w:rsidR="00106EA2" w:rsidRPr="00106E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правила и термины</w:t>
      </w:r>
      <w:r w:rsidR="00106EA2" w:rsidRPr="00106EA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», 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106EA2" w:rsidRPr="00106E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106EA2" w:rsidRPr="00106EA2">
        <w:rPr>
          <w:rFonts w:ascii="Times New Roman" w:eastAsia="Times New Roman" w:hAnsi="Times New Roman"/>
          <w:sz w:val="28"/>
          <w:szCs w:val="28"/>
          <w:lang w:eastAsia="ru-RU"/>
        </w:rPr>
        <w:t>1, в  абзаце</w:t>
      </w:r>
      <w:proofErr w:type="gramStart"/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106EA2" w:rsidRPr="00106EA2" w:rsidRDefault="00106EA2" w:rsidP="008D29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E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8D29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личные и бытовые нужды</w:t>
      </w:r>
      <w:r w:rsidRPr="00106E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D29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06EA2">
        <w:rPr>
          <w:rFonts w:ascii="Times New Roman" w:hAnsi="Times New Roman"/>
          <w:sz w:val="28"/>
          <w:szCs w:val="28"/>
        </w:rPr>
        <w:t>исключить из текста фразу «</w:t>
      </w:r>
      <w:r w:rsidRPr="00106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не </w:t>
      </w:r>
      <w:proofErr w:type="gramStart"/>
      <w:r w:rsidRPr="00106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используемых</w:t>
      </w:r>
      <w:proofErr w:type="gramEnd"/>
      <w:r w:rsidRPr="00106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осуществления предпринимательской деятельности;</w:t>
      </w:r>
    </w:p>
    <w:p w:rsidR="00106EA2" w:rsidRDefault="00106EA2" w:rsidP="00C6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6EA2" w:rsidRDefault="00106EA2" w:rsidP="00C6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106EA2" w:rsidSect="0022071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CB"/>
    <w:rsid w:val="00106EA2"/>
    <w:rsid w:val="00220716"/>
    <w:rsid w:val="00271737"/>
    <w:rsid w:val="003D7F82"/>
    <w:rsid w:val="007D0115"/>
    <w:rsid w:val="008D29B4"/>
    <w:rsid w:val="00C05FCB"/>
    <w:rsid w:val="00C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content/act/235c196c-99a0-4aeb-9d8a-1048f91a268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2020-04-08T07:10:00Z</dcterms:created>
  <dcterms:modified xsi:type="dcterms:W3CDTF">2020-04-13T10:30:00Z</dcterms:modified>
</cp:coreProperties>
</file>