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80" w:right="-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3F2F8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ПО РАССМОТРЕНИЮ ОБРАЩЕНИЙ ГРАЖДАН В АДМИНИСТРАЦИИ СЕЛЬСКОГО ПОСЕЛЕНИЯ НИЖНЕМАТРЕНСКИЙ СЕЛЬСОВЕТ ЗА 1 ПОЛУГОДИЕ 202</w:t>
      </w:r>
      <w:r w:rsidR="004535C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F2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540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 Нижнематренский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F86">
        <w:rPr>
          <w:rFonts w:ascii="Times New Roman" w:eastAsia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>За 1 полугодие 202</w:t>
      </w:r>
      <w:r w:rsidR="004535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года на имя главы сельское поселения поступило  </w:t>
      </w:r>
      <w:r w:rsidR="004535C8">
        <w:rPr>
          <w:rFonts w:ascii="Times New Roman" w:eastAsia="Times New Roman" w:hAnsi="Times New Roman" w:cs="Times New Roman"/>
          <w:sz w:val="28"/>
          <w:szCs w:val="28"/>
        </w:rPr>
        <w:t>6 письменных заявлений и 7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обращение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760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 граждан рассматривались в установленные законом сроки, и в соответствии с действующим законодательством.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40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>Обращений за справками за 1 полугодие 202</w:t>
      </w:r>
      <w:r w:rsidR="004535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года (по журналу регистрации исходящих документов) –1</w:t>
      </w:r>
      <w:r w:rsidR="004535C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F86" w:rsidRPr="003F2F86" w:rsidRDefault="003F2F86" w:rsidP="003F2F8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440"/>
        <w:rPr>
          <w:rFonts w:ascii="Times New Roman" w:eastAsia="Times New Roman" w:hAnsi="Times New Roman" w:cs="Times New Roman"/>
          <w:sz w:val="28"/>
          <w:szCs w:val="28"/>
        </w:rPr>
      </w:pPr>
      <w:r w:rsidRPr="003F2F86">
        <w:rPr>
          <w:rFonts w:ascii="Times New Roman" w:eastAsia="Times New Roman" w:hAnsi="Times New Roman" w:cs="Times New Roman"/>
          <w:sz w:val="28"/>
          <w:szCs w:val="28"/>
        </w:rPr>
        <w:t>За 1 полугодие 202</w:t>
      </w:r>
      <w:r w:rsidR="004535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2F86">
        <w:rPr>
          <w:rFonts w:ascii="Times New Roman" w:eastAsia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</w:t>
      </w:r>
    </w:p>
    <w:p w:rsidR="003F2F86" w:rsidRPr="003F2F86" w:rsidRDefault="003F2F86" w:rsidP="003F2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C8" w:rsidRDefault="004535C8"/>
    <w:p w:rsidR="004535C8" w:rsidRPr="004535C8" w:rsidRDefault="004535C8" w:rsidP="004535C8"/>
    <w:p w:rsidR="004535C8" w:rsidRP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/>
    <w:p w:rsidR="004535C8" w:rsidRDefault="004535C8" w:rsidP="004535C8">
      <w:bookmarkStart w:id="1" w:name="_GoBack"/>
      <w:bookmarkEnd w:id="1"/>
    </w:p>
    <w:sectPr w:rsidR="004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41"/>
    <w:rsid w:val="00176841"/>
    <w:rsid w:val="003F2F86"/>
    <w:rsid w:val="004535C8"/>
    <w:rsid w:val="007D6D2E"/>
    <w:rsid w:val="00D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2023-10-04T07:38:00Z</dcterms:created>
  <dcterms:modified xsi:type="dcterms:W3CDTF">2023-10-04T07:49:00Z</dcterms:modified>
</cp:coreProperties>
</file>