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9D" w:rsidRDefault="00874B80" w:rsidP="00654AA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0.65pt;margin-top:-33.3pt;width:40.8pt;height:58pt;z-index:251656704">
            <v:imagedata r:id="rId7" o:title=""/>
          </v:shape>
          <o:OLEObject Type="Embed" ProgID="Photoshop.Image.6" ShapeID="_x0000_s1026" DrawAspect="Content" ObjectID="_1642246334" r:id="rId8">
            <o:FieldCodes>\s</o:FieldCodes>
          </o:OLEObject>
        </w:pic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</w:t>
      </w:r>
    </w:p>
    <w:p w:rsidR="00C0169D" w:rsidRDefault="00C0169D" w:rsidP="00654AA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0169D" w:rsidRDefault="00C0169D" w:rsidP="00654AA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54AAA" w:rsidRPr="00E5660A" w:rsidRDefault="00E5660A" w:rsidP="00654AA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сельского поселения </w:t>
      </w:r>
      <w:r w:rsidR="003C7F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Нижнематренский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                      Добринского муниципального района Липецкой области</w:t>
      </w:r>
    </w:p>
    <w:p w:rsidR="0092707D" w:rsidRPr="00E5660A" w:rsidRDefault="0092707D" w:rsidP="009270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4AAA" w:rsidRPr="00E5660A" w:rsidRDefault="00654AAA" w:rsidP="00131CB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</w:t>
      </w:r>
    </w:p>
    <w:p w:rsidR="00C158A8" w:rsidRPr="00E5660A" w:rsidRDefault="00654AAA" w:rsidP="00131CB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заседания публичных слушаний по проекту решения </w:t>
      </w:r>
      <w:r w:rsidR="000C5E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Совета депутатов</w:t>
      </w:r>
      <w:r w:rsidRPr="00E566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r w:rsidR="000C5E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C7F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Нижнематренский</w:t>
      </w:r>
      <w:r w:rsidR="00EB715C" w:rsidRPr="00E566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66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сельсовет</w:t>
      </w:r>
    </w:p>
    <w:p w:rsidR="00131CBE" w:rsidRPr="00E5660A" w:rsidRDefault="00EB715C" w:rsidP="00131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«Об утверждении Г</w:t>
      </w:r>
      <w:r w:rsidR="00131CBE" w:rsidRPr="00E566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енерального плана сельского поселения </w:t>
      </w:r>
      <w:r w:rsidR="000C5E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</w:t>
      </w:r>
      <w:r w:rsidR="003C7F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Нижнематренский</w:t>
      </w:r>
      <w:r w:rsidRPr="00E566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31CBE" w:rsidRPr="00E566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сельсовет»</w:t>
      </w:r>
    </w:p>
    <w:p w:rsidR="00654AAA" w:rsidRPr="00E5660A" w:rsidRDefault="00131CBE" w:rsidP="00C158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733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0403B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B47339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3C7F3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473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B715C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4733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EB715C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 </w:t>
      </w:r>
      <w:r w:rsidR="00654AAA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время </w:t>
      </w:r>
      <w:r w:rsidR="00EB715C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 час. </w:t>
      </w:r>
      <w:r w:rsidR="00654AAA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00 </w:t>
      </w:r>
      <w:r w:rsidR="00EB715C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мин.</w:t>
      </w:r>
      <w:r w:rsidR="00654AAA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92707D" w:rsidRPr="00E5660A" w:rsidRDefault="00654AAA" w:rsidP="00C158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4AAA" w:rsidRPr="00E5660A" w:rsidRDefault="00EB715C" w:rsidP="00EB715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654AAA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 проведения публичных слушаний: </w:t>
      </w:r>
      <w:r w:rsidR="003C7F3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="00654AAA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733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</w:t>
      </w:r>
      <w:r w:rsidR="003C7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B47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4AAA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3C7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Нижнематренский </w:t>
      </w: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131CBE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ельсовет от </w:t>
      </w:r>
      <w:r w:rsidR="00B47339">
        <w:rPr>
          <w:rFonts w:ascii="Times New Roman" w:eastAsia="Times New Roman" w:hAnsi="Times New Roman" w:cs="Times New Roman"/>
          <w:color w:val="000000"/>
          <w:sz w:val="28"/>
          <w:szCs w:val="28"/>
        </w:rPr>
        <w:t>18.03.</w:t>
      </w: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15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014  года  № </w:t>
      </w:r>
      <w:r w:rsidR="003C7F32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654AAA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4AAA" w:rsidRPr="00E5660A" w:rsidRDefault="00654AAA" w:rsidP="00C158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4AAA" w:rsidRPr="00E5660A" w:rsidRDefault="00EB715C" w:rsidP="00C158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654AAA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публичных слушаний:</w:t>
      </w:r>
    </w:p>
    <w:p w:rsidR="00654AAA" w:rsidRPr="00E5660A" w:rsidRDefault="00654AAA" w:rsidP="00C158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4"/>
        <w:gridCol w:w="4809"/>
      </w:tblGrid>
      <w:tr w:rsidR="00654AAA" w:rsidRPr="00260901" w:rsidTr="00E8172A">
        <w:trPr>
          <w:trHeight w:val="279"/>
        </w:trPr>
        <w:tc>
          <w:tcPr>
            <w:tcW w:w="909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AAA" w:rsidRPr="00E8172A" w:rsidRDefault="00654AAA" w:rsidP="00957FC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7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 органов местного самоуправления</w:t>
            </w:r>
            <w:r w:rsidR="000C02EA" w:rsidRPr="00E817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</w:tr>
      <w:tr w:rsidR="00654AAA" w:rsidRPr="00260901" w:rsidTr="00E8172A">
        <w:trPr>
          <w:trHeight w:val="6396"/>
        </w:trPr>
        <w:tc>
          <w:tcPr>
            <w:tcW w:w="428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5C94" w:rsidRDefault="00654AAA" w:rsidP="00C158A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  <w:p w:rsidR="00E8172A" w:rsidRDefault="00E8172A" w:rsidP="00C158A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35C94" w:rsidRPr="00260901" w:rsidRDefault="00035C94" w:rsidP="00C158A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Депутаты Совета депутатов сельского поселения</w:t>
            </w:r>
          </w:p>
        </w:tc>
        <w:tc>
          <w:tcPr>
            <w:tcW w:w="48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72A" w:rsidRDefault="00957FC7" w:rsidP="00E8172A">
            <w:pPr>
              <w:spacing w:before="100" w:beforeAutospacing="1" w:after="100" w:afterAutospacing="1" w:line="240" w:lineRule="auto"/>
              <w:ind w:left="111" w:hanging="1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5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C02EA" w:rsidRPr="00035C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В.</w:t>
            </w:r>
            <w:r w:rsidR="003C7F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  <w:r w:rsidR="000C02EA" w:rsidRPr="00035C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3C7F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Батышкин</w:t>
            </w:r>
            <w:proofErr w:type="spellEnd"/>
            <w:r w:rsidR="00035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7F32" w:rsidRDefault="00035C94" w:rsidP="003C7F32">
            <w:pPr>
              <w:spacing w:before="100" w:beforeAutospacing="1" w:after="100" w:afterAutospacing="1" w:line="240" w:lineRule="auto"/>
              <w:ind w:left="111" w:hanging="1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 w:rsidRPr="00035C94">
              <w:rPr>
                <w:rFonts w:ascii="Times New Roman" w:hAnsi="Times New Roman" w:cs="Times New Roman"/>
                <w:b/>
                <w:sz w:val="28"/>
                <w:szCs w:val="28"/>
              </w:rPr>
              <w:t>Т.</w:t>
            </w:r>
            <w:r w:rsidR="003C7F32">
              <w:rPr>
                <w:rFonts w:ascii="Times New Roman" w:hAnsi="Times New Roman" w:cs="Times New Roman"/>
                <w:b/>
                <w:sz w:val="28"/>
                <w:szCs w:val="28"/>
              </w:rPr>
              <w:t>П. Пешкова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5C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035C94">
              <w:rPr>
                <w:rFonts w:ascii="Times New Roman" w:hAnsi="Times New Roman" w:cs="Times New Roman"/>
                <w:sz w:val="28"/>
                <w:szCs w:val="28"/>
              </w:rPr>
              <w:t xml:space="preserve">депутат избирательного округа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035C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3C7F32" w:rsidRPr="003C7F32" w:rsidRDefault="003C7F32" w:rsidP="003C7F32">
            <w:pPr>
              <w:spacing w:before="100" w:beforeAutospacing="1" w:after="100" w:afterAutospacing="1" w:line="240" w:lineRule="auto"/>
              <w:ind w:left="111" w:hanging="11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C7F32">
              <w:rPr>
                <w:rFonts w:ascii="Times New Roman" w:hAnsi="Times New Roman" w:cs="Times New Roman"/>
                <w:b/>
                <w:sz w:val="28"/>
                <w:szCs w:val="28"/>
              </w:rPr>
              <w:t>Н.И.Губина</w:t>
            </w:r>
            <w:proofErr w:type="spellEnd"/>
            <w:r w:rsidRPr="003C7F3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035C94" w:rsidRPr="00035C94" w:rsidRDefault="003C7F32" w:rsidP="003C7F32">
            <w:pPr>
              <w:spacing w:before="100" w:beforeAutospacing="1" w:after="100" w:afterAutospacing="1" w:line="240" w:lineRule="auto"/>
              <w:ind w:left="111" w:hanging="111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35C94" w:rsidRPr="00035C94">
              <w:rPr>
                <w:rFonts w:ascii="Times New Roman" w:hAnsi="Times New Roman" w:cs="Times New Roman"/>
                <w:sz w:val="28"/>
                <w:szCs w:val="28"/>
              </w:rPr>
              <w:t>депутат избирательного округа № 2</w:t>
            </w:r>
            <w:r w:rsidR="00035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C94" w:rsidRPr="00035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C94" w:rsidRPr="00035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035C9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035C9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Анисимов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5C94" w:rsidRPr="00035C9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35C94" w:rsidRPr="00035C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035C9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035C94" w:rsidRPr="00035C94">
              <w:rPr>
                <w:rFonts w:ascii="Times New Roman" w:hAnsi="Times New Roman" w:cs="Times New Roman"/>
                <w:sz w:val="28"/>
                <w:szCs w:val="28"/>
              </w:rPr>
              <w:t>депутат избирательного округа № 3</w:t>
            </w:r>
            <w:r w:rsidR="00035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035C94" w:rsidRPr="00035C9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035C94" w:rsidRPr="00035C9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Беляева</w:t>
            </w:r>
            <w:proofErr w:type="spellEnd"/>
            <w:r w:rsidR="00035C94" w:rsidRPr="00035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C94" w:rsidRPr="00035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C94" w:rsidRPr="00035C9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35C94" w:rsidRPr="00035C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035C9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035C94" w:rsidRPr="00035C94">
              <w:rPr>
                <w:rFonts w:ascii="Times New Roman" w:hAnsi="Times New Roman" w:cs="Times New Roman"/>
                <w:sz w:val="28"/>
                <w:szCs w:val="28"/>
              </w:rPr>
              <w:t>депутат избирательного округа № 5</w:t>
            </w:r>
            <w:r w:rsidR="00035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Н.А.Симакина</w:t>
            </w:r>
            <w:proofErr w:type="spellEnd"/>
            <w:r w:rsidR="00035C94" w:rsidRPr="00035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C94" w:rsidRPr="00035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C94" w:rsidRPr="00035C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035C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35C94" w:rsidRPr="00035C94">
              <w:rPr>
                <w:rFonts w:ascii="Times New Roman" w:hAnsi="Times New Roman" w:cs="Times New Roman"/>
                <w:sz w:val="28"/>
                <w:szCs w:val="28"/>
              </w:rPr>
              <w:t xml:space="preserve">          депутат избирательного  округа № 6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Р.И.Шатских</w:t>
            </w:r>
            <w:proofErr w:type="spellEnd"/>
            <w:r w:rsidR="00035C94" w:rsidRPr="00035C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35C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35C94" w:rsidRPr="00035C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035C94" w:rsidRPr="00035C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="00035C94" w:rsidRPr="00035C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</w:t>
            </w:r>
            <w:r w:rsidR="00035C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r w:rsidR="00035C94" w:rsidRPr="00035C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депутат избирательного округа № 7</w:t>
            </w:r>
            <w:r w:rsidR="00035C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Е.Н.Ваняева</w:t>
            </w:r>
            <w:proofErr w:type="spellEnd"/>
            <w:r w:rsidR="00035C94" w:rsidRPr="00035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C94" w:rsidRPr="00035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C94" w:rsidRPr="00035C9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35C94" w:rsidRPr="00035C94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35C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035C94" w:rsidRPr="00035C94">
              <w:rPr>
                <w:rFonts w:ascii="Times New Roman" w:hAnsi="Times New Roman" w:cs="Times New Roman"/>
                <w:sz w:val="28"/>
                <w:szCs w:val="28"/>
              </w:rPr>
              <w:t xml:space="preserve">депутат избирательного округа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81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Г.В.Хованская</w:t>
            </w:r>
            <w:proofErr w:type="spellEnd"/>
            <w:r w:rsidR="00035C94" w:rsidRPr="00035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C94" w:rsidRPr="00E81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035C94" w:rsidRPr="00035C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E817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035C94" w:rsidRPr="00035C94">
              <w:rPr>
                <w:rFonts w:ascii="Times New Roman" w:hAnsi="Times New Roman" w:cs="Times New Roman"/>
                <w:sz w:val="28"/>
                <w:szCs w:val="28"/>
              </w:rPr>
              <w:t xml:space="preserve">депутат избирательного округа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Н.Н.Кунов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Pr="00E8172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E81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5C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035C94">
              <w:rPr>
                <w:rFonts w:ascii="Times New Roman" w:hAnsi="Times New Roman" w:cs="Times New Roman"/>
                <w:sz w:val="28"/>
                <w:szCs w:val="28"/>
              </w:rPr>
              <w:t xml:space="preserve">депутат избирательного округа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4AAA" w:rsidRPr="00260901" w:rsidTr="00E8172A">
        <w:trPr>
          <w:trHeight w:val="279"/>
        </w:trPr>
        <w:tc>
          <w:tcPr>
            <w:tcW w:w="428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72A" w:rsidRDefault="00E8172A" w:rsidP="00957FC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54AAA" w:rsidRDefault="000C02EA" w:rsidP="00957FC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граждан, проживающих в сельском поселении</w:t>
            </w:r>
          </w:p>
          <w:p w:rsidR="00E8172A" w:rsidRDefault="00E8172A" w:rsidP="00957FC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35C94" w:rsidRDefault="00035C94" w:rsidP="00957FC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8172A" w:rsidRPr="00260901" w:rsidRDefault="00E8172A" w:rsidP="00957FC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72A" w:rsidRDefault="00654AAA" w:rsidP="00C158A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957FC7" w:rsidRPr="0026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654AAA" w:rsidRPr="00260901" w:rsidRDefault="000C02EA" w:rsidP="003C7F32">
            <w:pPr>
              <w:spacing w:before="100" w:beforeAutospacing="1" w:after="100" w:afterAutospacing="1" w:line="240" w:lineRule="auto"/>
              <w:ind w:left="111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09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="003C7F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2609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957FC7" w:rsidRPr="00260901" w:rsidTr="00E8172A">
        <w:trPr>
          <w:trHeight w:val="279"/>
        </w:trPr>
        <w:tc>
          <w:tcPr>
            <w:tcW w:w="909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7FC7" w:rsidRPr="00E8172A" w:rsidRDefault="00957FC7" w:rsidP="00C158A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7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От  администрации Добринского муниципального  района:</w:t>
            </w:r>
          </w:p>
        </w:tc>
      </w:tr>
      <w:tr w:rsidR="00957FC7" w:rsidRPr="00260901" w:rsidTr="00E8172A">
        <w:trPr>
          <w:trHeight w:val="279"/>
        </w:trPr>
        <w:tc>
          <w:tcPr>
            <w:tcW w:w="42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7FC7" w:rsidRPr="00260901" w:rsidRDefault="009D6A2A" w:rsidP="009D6A2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8C5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ачальник отдела архитектуры, строительства               и ЖКХ администрации Добринского района</w:t>
            </w:r>
          </w:p>
        </w:tc>
        <w:tc>
          <w:tcPr>
            <w:tcW w:w="4806" w:type="dxa"/>
          </w:tcPr>
          <w:p w:rsidR="00957FC7" w:rsidRPr="00260901" w:rsidRDefault="00957FC7" w:rsidP="00957FC7">
            <w:pPr>
              <w:spacing w:before="100" w:beforeAutospacing="1" w:after="100" w:afterAutospacing="1" w:line="240" w:lineRule="auto"/>
              <w:ind w:left="186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09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Н.Е. Нечепуренко</w:t>
            </w:r>
          </w:p>
        </w:tc>
      </w:tr>
      <w:tr w:rsidR="00957FC7" w:rsidRPr="00260901" w:rsidTr="00E8172A">
        <w:trPr>
          <w:trHeight w:val="279"/>
        </w:trPr>
        <w:tc>
          <w:tcPr>
            <w:tcW w:w="42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7FC7" w:rsidRPr="00260901" w:rsidRDefault="00957FC7" w:rsidP="00957FC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6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организационно-правовой и кадровой работы администрации Добринского муниципального района. </w:t>
            </w:r>
          </w:p>
        </w:tc>
        <w:tc>
          <w:tcPr>
            <w:tcW w:w="4806" w:type="dxa"/>
          </w:tcPr>
          <w:p w:rsidR="00957FC7" w:rsidRPr="00260901" w:rsidRDefault="00957FC7" w:rsidP="00957FC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2609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И.И.Зимин</w:t>
            </w:r>
          </w:p>
        </w:tc>
      </w:tr>
    </w:tbl>
    <w:p w:rsidR="00654AAA" w:rsidRPr="00E5660A" w:rsidRDefault="00654AAA" w:rsidP="00C158A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Повестка дня заседания:</w:t>
      </w:r>
    </w:p>
    <w:p w:rsidR="00654AAA" w:rsidRPr="00E5660A" w:rsidRDefault="00654AAA" w:rsidP="00C158A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</w:t>
      </w:r>
    </w:p>
    <w:p w:rsidR="00654AAA" w:rsidRPr="00E5660A" w:rsidRDefault="00B82E6D" w:rsidP="00B82E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1. О проекте</w:t>
      </w:r>
      <w:r w:rsidR="00654AAA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 </w:t>
      </w:r>
      <w:r w:rsidR="0065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депутатов сельского поселения </w:t>
      </w:r>
      <w:r w:rsidR="003C7F32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Нижнематренский</w:t>
      </w:r>
      <w:r w:rsidR="0065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6529D5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4AAA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1CBE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утверждении генерального плана сельско</w:t>
      </w:r>
      <w:r w:rsidR="00B041E1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поселения </w:t>
      </w:r>
      <w:r w:rsidR="003C7F32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Нижнематренский</w:t>
      </w:r>
      <w:r w:rsidR="00B041E1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сельсовет.</w:t>
      </w:r>
    </w:p>
    <w:p w:rsidR="00654AAA" w:rsidRPr="00E5660A" w:rsidRDefault="006A2E7D" w:rsidP="00B82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654AAA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Отражение хода публичных слушаний, выступления, вопросы и ответы, предложения, замечания, рекомендации.</w:t>
      </w:r>
    </w:p>
    <w:p w:rsidR="0092707D" w:rsidRPr="00E5660A" w:rsidRDefault="0092707D" w:rsidP="00B82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4AAA" w:rsidRPr="00E5660A" w:rsidRDefault="0077094C" w:rsidP="009C631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Слушали:</w:t>
      </w:r>
      <w:r w:rsidR="009C63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="003C7F3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C7F32">
        <w:rPr>
          <w:rFonts w:ascii="Times New Roman" w:eastAsia="Times New Roman" w:hAnsi="Times New Roman" w:cs="Times New Roman"/>
          <w:color w:val="000000"/>
          <w:sz w:val="28"/>
          <w:szCs w:val="28"/>
        </w:rPr>
        <w:t>Батышкина</w:t>
      </w:r>
      <w:proofErr w:type="spellEnd"/>
      <w:r w:rsidR="00654AAA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  - глав</w:t>
      </w:r>
      <w:r w:rsidR="00D5450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54AAA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  <w:r w:rsidR="009C631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54AAA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оселения  </w:t>
      </w:r>
      <w:r w:rsidR="009C631B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Нижнематренский</w:t>
      </w:r>
      <w:r w:rsidR="00FF611E">
        <w:rPr>
          <w:rFonts w:ascii="Times New Roman" w:eastAsia="Times New Roman" w:hAnsi="Times New Roman" w:cs="Times New Roman"/>
          <w:color w:val="000000"/>
          <w:sz w:val="28"/>
          <w:szCs w:val="28"/>
        </w:rPr>
        <w:t>  сельсовет.</w:t>
      </w:r>
    </w:p>
    <w:p w:rsidR="009C631B" w:rsidRDefault="009C631B" w:rsidP="00936A69">
      <w:pPr>
        <w:spacing w:before="100" w:beforeAutospacing="1" w:after="100" w:afterAutospacing="1" w:line="240" w:lineRule="auto"/>
        <w:ind w:left="1701" w:hanging="170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2E7D" w:rsidRDefault="0077094C" w:rsidP="00936A69">
      <w:pPr>
        <w:spacing w:before="100" w:beforeAutospacing="1" w:after="100" w:afterAutospacing="1" w:line="240" w:lineRule="auto"/>
        <w:ind w:left="1701" w:hanging="17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Выступили:</w:t>
      </w:r>
      <w:r w:rsidR="00936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6A69">
        <w:rPr>
          <w:rFonts w:ascii="Times New Roman" w:eastAsia="Times New Roman" w:hAnsi="Times New Roman" w:cs="Times New Roman"/>
          <w:color w:val="000000"/>
          <w:sz w:val="28"/>
          <w:szCs w:val="28"/>
        </w:rPr>
        <w:t>Н.Е.</w:t>
      </w: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Нечепуренко</w:t>
      </w:r>
      <w:proofErr w:type="spellEnd"/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654AAA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6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6A69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начальника отдела архитектуры,                       строительства  и ЖКХ администрации Добринского района</w:t>
      </w:r>
      <w:r w:rsidR="006A2E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2E7D" w:rsidRDefault="00957FC7" w:rsidP="00936A69">
      <w:pPr>
        <w:spacing w:before="100" w:beforeAutospacing="1" w:after="100" w:afterAutospacing="1" w:line="240" w:lineRule="auto"/>
        <w:ind w:left="1701" w:hanging="17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</w:p>
    <w:p w:rsidR="00654AAA" w:rsidRPr="00E5660A" w:rsidRDefault="006A2E7D" w:rsidP="00936A69">
      <w:pPr>
        <w:spacing w:before="100" w:beforeAutospacing="1" w:after="100" w:afterAutospacing="1" w:line="240" w:lineRule="auto"/>
        <w:ind w:left="1701" w:hanging="17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957FC7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И.И.Зимин</w:t>
      </w:r>
      <w:r w:rsidR="00936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4AAA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- начальник отдела организационно-правовой и кадровой работы администрации Добринского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4AAA" w:rsidRPr="00E5660A" w:rsidRDefault="00654AAA" w:rsidP="00B82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4AAA" w:rsidRPr="00E5660A" w:rsidRDefault="00654AAA" w:rsidP="00B82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Голосование.</w:t>
      </w:r>
    </w:p>
    <w:p w:rsidR="00654AAA" w:rsidRPr="00E5660A" w:rsidRDefault="00654AAA" w:rsidP="00B82E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Результат голосования. </w:t>
      </w:r>
      <w:r w:rsidR="00131CBE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«За» - </w:t>
      </w:r>
      <w:r w:rsidR="005945B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9C631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957FC7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чел., «против» - 0 чел., «воздержался» - 0 чел.</w:t>
      </w:r>
    </w:p>
    <w:p w:rsidR="00B82E6D" w:rsidRPr="00E5660A" w:rsidRDefault="00B82E6D" w:rsidP="00B82E6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0901" w:rsidRDefault="00260901" w:rsidP="00B82E6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0901" w:rsidRDefault="00260901" w:rsidP="00B82E6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2E6D" w:rsidRDefault="00B82E6D" w:rsidP="00B82E6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Председательствующий:                                                                  </w:t>
      </w:r>
      <w:proofErr w:type="spellStart"/>
      <w:r w:rsidRPr="00E56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</w:t>
      </w:r>
      <w:r w:rsidR="009C6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E56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9C6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Батышкин</w:t>
      </w:r>
      <w:proofErr w:type="spellEnd"/>
    </w:p>
    <w:p w:rsidR="00260901" w:rsidRPr="00E5660A" w:rsidRDefault="00260901" w:rsidP="00B82E6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2E6D" w:rsidRPr="00E5660A" w:rsidRDefault="00B82E6D" w:rsidP="00B82E6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Секретарь:                                                                                          </w:t>
      </w:r>
      <w:proofErr w:type="spellStart"/>
      <w:r w:rsidRPr="00E56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Н.</w:t>
      </w:r>
      <w:r w:rsidR="009C6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E56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.Горб</w:t>
      </w:r>
      <w:r w:rsidR="009C6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унова</w:t>
      </w:r>
      <w:proofErr w:type="spellEnd"/>
    </w:p>
    <w:p w:rsidR="0077094C" w:rsidRPr="00E5660A" w:rsidRDefault="0077094C" w:rsidP="00B82E6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01AE" w:rsidRDefault="004601AE" w:rsidP="00957F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01AE" w:rsidRDefault="004601AE" w:rsidP="00957F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01AE" w:rsidRDefault="004601AE" w:rsidP="00957F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01AE" w:rsidRDefault="004601AE" w:rsidP="00957F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01AE" w:rsidRDefault="004601AE" w:rsidP="00957F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01AE" w:rsidRDefault="004601AE" w:rsidP="00957F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01AE" w:rsidRDefault="004601AE" w:rsidP="00957F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01AE" w:rsidRDefault="004601AE" w:rsidP="00957F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01AE" w:rsidRDefault="004601AE" w:rsidP="00957F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4601AE" w:rsidSect="009C631B">
      <w:pgSz w:w="11906" w:h="16838"/>
      <w:pgMar w:top="1134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A4177"/>
    <w:multiLevelType w:val="hybridMultilevel"/>
    <w:tmpl w:val="5728FF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4AAA"/>
    <w:rsid w:val="000016EA"/>
    <w:rsid w:val="00006CF8"/>
    <w:rsid w:val="00016D57"/>
    <w:rsid w:val="00035C94"/>
    <w:rsid w:val="000A1121"/>
    <w:rsid w:val="000C02EA"/>
    <w:rsid w:val="000C5E1E"/>
    <w:rsid w:val="0010217C"/>
    <w:rsid w:val="00131CBE"/>
    <w:rsid w:val="0016786A"/>
    <w:rsid w:val="00230898"/>
    <w:rsid w:val="00260901"/>
    <w:rsid w:val="002D0A23"/>
    <w:rsid w:val="00300ECF"/>
    <w:rsid w:val="003706A0"/>
    <w:rsid w:val="003A2534"/>
    <w:rsid w:val="003B4155"/>
    <w:rsid w:val="003C7F32"/>
    <w:rsid w:val="003D1C3D"/>
    <w:rsid w:val="004601AE"/>
    <w:rsid w:val="00514407"/>
    <w:rsid w:val="0053475C"/>
    <w:rsid w:val="005945BE"/>
    <w:rsid w:val="0060403B"/>
    <w:rsid w:val="00615A6A"/>
    <w:rsid w:val="006529D5"/>
    <w:rsid w:val="00654AAA"/>
    <w:rsid w:val="006A2E7D"/>
    <w:rsid w:val="006F132A"/>
    <w:rsid w:val="0077094C"/>
    <w:rsid w:val="007A662D"/>
    <w:rsid w:val="00874B80"/>
    <w:rsid w:val="008A4466"/>
    <w:rsid w:val="008C5B7A"/>
    <w:rsid w:val="008C7466"/>
    <w:rsid w:val="008F160F"/>
    <w:rsid w:val="0092707D"/>
    <w:rsid w:val="009270CA"/>
    <w:rsid w:val="00936A69"/>
    <w:rsid w:val="00957FC7"/>
    <w:rsid w:val="00980184"/>
    <w:rsid w:val="009C631B"/>
    <w:rsid w:val="009D6A2A"/>
    <w:rsid w:val="00AC2ADE"/>
    <w:rsid w:val="00B041E1"/>
    <w:rsid w:val="00B133E5"/>
    <w:rsid w:val="00B47339"/>
    <w:rsid w:val="00B658F1"/>
    <w:rsid w:val="00B82E6D"/>
    <w:rsid w:val="00C0169D"/>
    <w:rsid w:val="00C158A8"/>
    <w:rsid w:val="00C15F3D"/>
    <w:rsid w:val="00C26E8D"/>
    <w:rsid w:val="00C7748C"/>
    <w:rsid w:val="00CE3174"/>
    <w:rsid w:val="00D01F30"/>
    <w:rsid w:val="00D52B64"/>
    <w:rsid w:val="00D5450C"/>
    <w:rsid w:val="00D91B87"/>
    <w:rsid w:val="00DB243A"/>
    <w:rsid w:val="00DD1E8B"/>
    <w:rsid w:val="00E4384F"/>
    <w:rsid w:val="00E473FD"/>
    <w:rsid w:val="00E5660A"/>
    <w:rsid w:val="00E63993"/>
    <w:rsid w:val="00E66A91"/>
    <w:rsid w:val="00E8172A"/>
    <w:rsid w:val="00EB5052"/>
    <w:rsid w:val="00EB715C"/>
    <w:rsid w:val="00F35EEE"/>
    <w:rsid w:val="00F519D5"/>
    <w:rsid w:val="00FA3E0B"/>
    <w:rsid w:val="00FD77AA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87"/>
  </w:style>
  <w:style w:type="paragraph" w:styleId="1">
    <w:name w:val="heading 1"/>
    <w:basedOn w:val="a"/>
    <w:next w:val="a"/>
    <w:link w:val="10"/>
    <w:uiPriority w:val="9"/>
    <w:qFormat/>
    <w:rsid w:val="001021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C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0217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4AAA"/>
    <w:rPr>
      <w:b/>
      <w:bCs/>
    </w:rPr>
  </w:style>
  <w:style w:type="character" w:customStyle="1" w:styleId="30">
    <w:name w:val="Заголовок 3 Знак"/>
    <w:basedOn w:val="a0"/>
    <w:link w:val="3"/>
    <w:uiPriority w:val="99"/>
    <w:semiHidden/>
    <w:rsid w:val="001021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10217C"/>
    <w:pPr>
      <w:spacing w:after="0"/>
      <w:ind w:left="720"/>
      <w:contextualSpacing/>
      <w:jc w:val="center"/>
    </w:pPr>
    <w:rPr>
      <w:rFonts w:eastAsiaTheme="minorHAnsi"/>
      <w:lang w:eastAsia="en-US"/>
    </w:rPr>
  </w:style>
  <w:style w:type="paragraph" w:customStyle="1" w:styleId="11">
    <w:name w:val="Без интервала1"/>
    <w:uiPriority w:val="99"/>
    <w:qFormat/>
    <w:rsid w:val="0010217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2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semiHidden/>
    <w:unhideWhenUsed/>
    <w:qFormat/>
    <w:rsid w:val="0010217C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6">
    <w:name w:val="Body Text"/>
    <w:basedOn w:val="a"/>
    <w:link w:val="a7"/>
    <w:semiHidden/>
    <w:unhideWhenUsed/>
    <w:rsid w:val="0010217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10217C"/>
    <w:rPr>
      <w:rFonts w:ascii="Times New Roman" w:eastAsia="Calibri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17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0217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035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7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9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3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37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3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94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E08B2-CE4B-435E-B080-3CBC9069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Талицкий с/с</dc:creator>
  <cp:keywords/>
  <dc:description/>
  <cp:lastModifiedBy>User</cp:lastModifiedBy>
  <cp:revision>64</cp:revision>
  <cp:lastPrinted>2014-03-25T11:25:00Z</cp:lastPrinted>
  <dcterms:created xsi:type="dcterms:W3CDTF">2012-12-04T05:12:00Z</dcterms:created>
  <dcterms:modified xsi:type="dcterms:W3CDTF">2020-02-03T11:46:00Z</dcterms:modified>
</cp:coreProperties>
</file>