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</w:p>
    <w:p w:rsidR="00A02358" w:rsidRPr="004269EF" w:rsidRDefault="00A02358" w:rsidP="004269EF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9325E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1ЧБ" style="width:42pt;height:53.25pt;visibility:visible">
            <v:imagedata r:id="rId6" o:title=""/>
          </v:shape>
        </w:pict>
      </w:r>
      <w:r w:rsidR="00B7360D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A02358" w:rsidRPr="004269EF" w:rsidRDefault="00A02358" w:rsidP="004269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358" w:rsidRPr="004269EF" w:rsidRDefault="00A02358" w:rsidP="004269EF">
      <w:pPr>
        <w:keepNext/>
        <w:tabs>
          <w:tab w:val="left" w:pos="288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69E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A02358" w:rsidRPr="004269EF" w:rsidRDefault="00A02358" w:rsidP="004269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69EF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A02358" w:rsidRPr="004269EF" w:rsidRDefault="00A02358" w:rsidP="004269EF">
      <w:pPr>
        <w:keepNext/>
        <w:tabs>
          <w:tab w:val="left" w:pos="117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69EF">
        <w:rPr>
          <w:rFonts w:ascii="Times New Roman" w:hAnsi="Times New Roman"/>
          <w:b/>
          <w:bCs/>
          <w:sz w:val="28"/>
          <w:szCs w:val="28"/>
          <w:lang w:eastAsia="ru-RU"/>
        </w:rPr>
        <w:t>НИЖНЕМАТРЕНСКИЙ СЕЛЬСОВЕТ</w:t>
      </w:r>
    </w:p>
    <w:p w:rsidR="00A02358" w:rsidRPr="004269EF" w:rsidRDefault="00A02358" w:rsidP="004269E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69EF">
        <w:rPr>
          <w:rFonts w:ascii="Times New Roman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A02358" w:rsidRPr="004269EF" w:rsidRDefault="00A02358" w:rsidP="004269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269E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-я  сессия  </w:t>
      </w:r>
      <w:r w:rsidRPr="004269EF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 созыва</w:t>
      </w:r>
    </w:p>
    <w:p w:rsidR="00A02358" w:rsidRPr="004269EF" w:rsidRDefault="00A02358" w:rsidP="004269EF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A02358" w:rsidRPr="004269EF" w:rsidRDefault="00A02358" w:rsidP="004269E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4269EF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269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A02358" w:rsidRPr="004269EF" w:rsidRDefault="00A02358" w:rsidP="004269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358" w:rsidRPr="004269EF" w:rsidRDefault="00A02358" w:rsidP="004269EF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27.11</w:t>
      </w:r>
      <w:r w:rsidRPr="004269EF">
        <w:rPr>
          <w:rFonts w:ascii="Times New Roman" w:hAnsi="Times New Roman"/>
          <w:sz w:val="26"/>
          <w:szCs w:val="24"/>
          <w:lang w:eastAsia="ru-RU"/>
        </w:rPr>
        <w:t xml:space="preserve">.2017г.                           </w:t>
      </w:r>
      <w:r>
        <w:rPr>
          <w:rFonts w:ascii="Times New Roman" w:hAnsi="Times New Roman"/>
          <w:sz w:val="26"/>
          <w:szCs w:val="24"/>
          <w:lang w:eastAsia="ru-RU"/>
        </w:rPr>
        <w:t xml:space="preserve">   </w:t>
      </w:r>
      <w:r w:rsidRPr="004269EF">
        <w:rPr>
          <w:rFonts w:ascii="Times New Roman" w:hAnsi="Times New Roman"/>
          <w:sz w:val="26"/>
          <w:szCs w:val="24"/>
          <w:lang w:eastAsia="ru-RU"/>
        </w:rPr>
        <w:t xml:space="preserve">     с. Нижняя Матренка                           № </w:t>
      </w:r>
      <w:r>
        <w:rPr>
          <w:rFonts w:ascii="Times New Roman" w:hAnsi="Times New Roman"/>
          <w:sz w:val="26"/>
          <w:szCs w:val="24"/>
          <w:lang w:eastAsia="ru-RU"/>
        </w:rPr>
        <w:t>124</w:t>
      </w:r>
      <w:r w:rsidRPr="004269EF">
        <w:rPr>
          <w:rFonts w:ascii="Times New Roman" w:hAnsi="Times New Roman"/>
          <w:sz w:val="26"/>
          <w:szCs w:val="24"/>
          <w:lang w:eastAsia="ru-RU"/>
        </w:rPr>
        <w:t xml:space="preserve"> –</w:t>
      </w:r>
      <w:proofErr w:type="spellStart"/>
      <w:r w:rsidRPr="004269EF">
        <w:rPr>
          <w:rFonts w:ascii="Times New Roman" w:hAnsi="Times New Roman"/>
          <w:sz w:val="26"/>
          <w:szCs w:val="24"/>
          <w:lang w:eastAsia="ru-RU"/>
        </w:rPr>
        <w:t>рс</w:t>
      </w:r>
      <w:proofErr w:type="spellEnd"/>
    </w:p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9EF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bookmarkStart w:id="6" w:name="OLE_LINK65"/>
      <w:bookmarkStart w:id="7" w:name="OLE_LINK64"/>
      <w:bookmarkStart w:id="8" w:name="OLE_LINK63"/>
      <w:r w:rsidRPr="004269EF">
        <w:rPr>
          <w:rFonts w:ascii="Times New Roman" w:hAnsi="Times New Roman"/>
          <w:b/>
          <w:sz w:val="28"/>
          <w:szCs w:val="28"/>
          <w:lang w:eastAsia="ru-RU"/>
        </w:rPr>
        <w:t xml:space="preserve">Программе комплексного развития  транспортной инфраструктуры на территории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Нижнематренский</w:t>
      </w:r>
      <w:r w:rsidRPr="004269EF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на </w:t>
      </w:r>
      <w:r w:rsidRPr="004269EF">
        <w:rPr>
          <w:rFonts w:ascii="Times New Roman" w:hAnsi="Times New Roman"/>
          <w:b/>
          <w:bCs/>
          <w:sz w:val="28"/>
          <w:szCs w:val="28"/>
          <w:lang w:eastAsia="ru-RU"/>
        </w:rPr>
        <w:t>2017-</w:t>
      </w:r>
      <w:r w:rsidRPr="00A051F9">
        <w:rPr>
          <w:rFonts w:ascii="Times New Roman" w:hAnsi="Times New Roman"/>
          <w:b/>
          <w:bCs/>
          <w:sz w:val="28"/>
          <w:szCs w:val="28"/>
          <w:lang w:eastAsia="ru-RU"/>
        </w:rPr>
        <w:t>2027</w:t>
      </w:r>
      <w:r w:rsidRPr="004269E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bookmarkEnd w:id="0"/>
    <w:bookmarkEnd w:id="1"/>
    <w:bookmarkEnd w:id="6"/>
    <w:bookmarkEnd w:id="7"/>
    <w:bookmarkEnd w:id="8"/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bookmarkEnd w:id="2"/>
    <w:bookmarkEnd w:id="3"/>
    <w:bookmarkEnd w:id="4"/>
    <w:bookmarkEnd w:id="5"/>
    <w:p w:rsidR="00A02358" w:rsidRPr="004269EF" w:rsidRDefault="00A02358" w:rsidP="004269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>Руководствуясь Градостроительным кодек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ом   </w:t>
      </w:r>
      <w:bookmarkStart w:id="9" w:name="OLE_LINK41"/>
      <w:bookmarkStart w:id="10" w:name="OLE_LINK40"/>
      <w:bookmarkStart w:id="11" w:name="OLE_LINK39"/>
      <w:bookmarkStart w:id="12" w:name="OLE_LINK38"/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Российской Федерации </w:t>
      </w:r>
      <w:bookmarkEnd w:id="9"/>
      <w:bookmarkEnd w:id="10"/>
      <w:bookmarkEnd w:id="11"/>
      <w:bookmarkEnd w:id="12"/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>от 29.12.2004г.,</w:t>
      </w:r>
      <w:r w:rsidRPr="004269EF">
        <w:rPr>
          <w:rFonts w:ascii="Times New Roman" w:hAnsi="Times New Roman"/>
          <w:spacing w:val="-4"/>
          <w:sz w:val="24"/>
          <w:szCs w:val="24"/>
          <w:lang w:eastAsia="ru-RU"/>
        </w:rPr>
        <w:t xml:space="preserve"> Федеральным законом  от  08.11.2007г.  № 257-ФЗ </w:t>
      </w:r>
      <w:r w:rsidRPr="004269EF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«Об автомобильных дорогах и </w:t>
      </w:r>
      <w:r w:rsidRPr="004269EF">
        <w:rPr>
          <w:rFonts w:ascii="Times New Roman" w:hAnsi="Times New Roman"/>
          <w:spacing w:val="-4"/>
          <w:sz w:val="24"/>
          <w:szCs w:val="24"/>
          <w:lang w:eastAsia="ru-RU"/>
        </w:rPr>
        <w:t xml:space="preserve">о </w:t>
      </w:r>
      <w:r w:rsidRPr="004269EF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дорожной </w:t>
      </w:r>
      <w:r w:rsidRPr="004269EF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деятельности в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>Российской Федерации</w:t>
      </w:r>
      <w:r w:rsidRPr="004269EF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и </w:t>
      </w:r>
      <w:r w:rsidRPr="004269EF">
        <w:rPr>
          <w:rFonts w:ascii="Times New Roman" w:hAnsi="Times New Roman"/>
          <w:spacing w:val="-4"/>
          <w:sz w:val="24"/>
          <w:szCs w:val="24"/>
          <w:lang w:eastAsia="ru-RU"/>
        </w:rPr>
        <w:t xml:space="preserve">о внесении </w:t>
      </w:r>
      <w:r w:rsidRPr="004269EF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изменений в отдельные законодательные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 xml:space="preserve">акты Российской Федерации», </w:t>
      </w:r>
      <w:r w:rsidRPr="004269EF">
        <w:rPr>
          <w:rFonts w:ascii="Times New Roman" w:hAnsi="Times New Roman"/>
          <w:spacing w:val="-5"/>
          <w:sz w:val="24"/>
          <w:szCs w:val="24"/>
          <w:lang w:eastAsia="ru-RU"/>
        </w:rPr>
        <w:t xml:space="preserve">Федеральным законом от 10.12.1995г. №196-ФЗ </w:t>
      </w:r>
      <w:r w:rsidRPr="004269E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«О безопасности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>дорожного движения»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</w:t>
      </w:r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Российской </w:t>
      </w:r>
      <w:proofErr w:type="spellStart"/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>Федерации</w:t>
      </w:r>
      <w:r w:rsidRPr="004269EF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4269EF">
        <w:rPr>
          <w:rFonts w:ascii="Times New Roman" w:hAnsi="Times New Roman"/>
          <w:sz w:val="24"/>
          <w:szCs w:val="24"/>
          <w:lang w:eastAsia="ru-RU"/>
        </w:rPr>
        <w:t xml:space="preserve"> 23.10.1993г.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 xml:space="preserve">№1090, </w:t>
      </w:r>
      <w:proofErr w:type="spellStart"/>
      <w:r w:rsidRPr="004269EF">
        <w:rPr>
          <w:rFonts w:ascii="Times New Roman" w:hAnsi="Times New Roman"/>
          <w:sz w:val="24"/>
          <w:szCs w:val="24"/>
          <w:lang w:eastAsia="ru-RU"/>
        </w:rPr>
        <w:t>ПостановлениемПравительства</w:t>
      </w:r>
      <w:proofErr w:type="spellEnd"/>
      <w:r w:rsidRPr="00426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Российской </w:t>
      </w:r>
      <w:proofErr w:type="spellStart"/>
      <w:r w:rsidRPr="004269EF">
        <w:rPr>
          <w:rFonts w:ascii="Times New Roman" w:hAnsi="Times New Roman"/>
          <w:spacing w:val="-2"/>
          <w:sz w:val="24"/>
          <w:szCs w:val="24"/>
          <w:lang w:eastAsia="ru-RU"/>
        </w:rPr>
        <w:t>Федерации</w:t>
      </w:r>
      <w:r w:rsidRPr="004269EF">
        <w:rPr>
          <w:rFonts w:ascii="Times New Roman" w:hAnsi="Times New Roman"/>
          <w:spacing w:val="-9"/>
          <w:sz w:val="24"/>
          <w:szCs w:val="24"/>
          <w:lang w:eastAsia="ru-RU"/>
        </w:rPr>
        <w:t>от</w:t>
      </w:r>
      <w:proofErr w:type="spellEnd"/>
      <w:r w:rsidRPr="004269EF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269EF">
        <w:rPr>
          <w:rFonts w:ascii="Times New Roman" w:hAnsi="Times New Roman"/>
          <w:spacing w:val="9"/>
          <w:sz w:val="24"/>
          <w:szCs w:val="24"/>
          <w:lang w:eastAsia="ru-RU"/>
        </w:rPr>
        <w:t>25.12.2015г.</w:t>
      </w:r>
      <w:r w:rsidRPr="004269EF">
        <w:rPr>
          <w:rFonts w:ascii="Times New Roman" w:hAnsi="Times New Roman"/>
          <w:bCs/>
          <w:spacing w:val="-9"/>
          <w:sz w:val="24"/>
          <w:szCs w:val="24"/>
          <w:lang w:eastAsia="ru-RU"/>
        </w:rPr>
        <w:t>№1440 «Об утверждении требований</w:t>
      </w:r>
      <w:proofErr w:type="gramEnd"/>
      <w:r w:rsidRPr="004269EF">
        <w:rPr>
          <w:rFonts w:ascii="Times New Roman" w:hAnsi="Times New Roman"/>
          <w:bCs/>
          <w:spacing w:val="-9"/>
          <w:sz w:val="24"/>
          <w:szCs w:val="24"/>
          <w:lang w:eastAsia="ru-RU"/>
        </w:rPr>
        <w:t xml:space="preserve"> к 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программам комплексного развития транспортной инфраструктуры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поселений, городских 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округов», Уставом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Нижнематренский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426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bookmarkStart w:id="13" w:name="OLE_LINK76"/>
      <w:bookmarkStart w:id="14" w:name="OLE_LINK75"/>
      <w:bookmarkStart w:id="15" w:name="OLE_LINK74"/>
      <w:bookmarkStart w:id="16" w:name="OLE_LINK73"/>
      <w:r w:rsidRPr="004269EF">
        <w:rPr>
          <w:rFonts w:ascii="Times New Roman" w:hAnsi="Times New Roman"/>
          <w:color w:val="000000"/>
          <w:sz w:val="24"/>
          <w:szCs w:val="24"/>
          <w:lang w:eastAsia="ru-RU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3"/>
      <w:bookmarkEnd w:id="14"/>
      <w:bookmarkEnd w:id="15"/>
      <w:bookmarkEnd w:id="16"/>
      <w:r w:rsidRPr="00426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Нижнематренский</w:t>
      </w:r>
      <w:r w:rsidRPr="004269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A02358" w:rsidRPr="004269EF" w:rsidRDefault="00A02358" w:rsidP="00426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4269EF" w:rsidRDefault="00A02358" w:rsidP="004269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9E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A02358" w:rsidRPr="004269EF" w:rsidRDefault="00A02358" w:rsidP="004269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 xml:space="preserve">1.Принять </w:t>
      </w:r>
      <w:bookmarkStart w:id="17" w:name="OLE_LINK45"/>
      <w:bookmarkStart w:id="18" w:name="OLE_LINK44"/>
      <w:bookmarkStart w:id="19" w:name="OLE_LINK72"/>
      <w:bookmarkStart w:id="20" w:name="OLE_LINK71"/>
      <w:bookmarkStart w:id="21" w:name="OLE_LINK4"/>
      <w:bookmarkStart w:id="22" w:name="OLE_LINK3"/>
      <w:r w:rsidRPr="004269EF">
        <w:rPr>
          <w:rFonts w:ascii="Times New Roman" w:hAnsi="Times New Roman"/>
          <w:sz w:val="24"/>
          <w:szCs w:val="24"/>
          <w:lang w:eastAsia="ru-RU"/>
        </w:rPr>
        <w:t xml:space="preserve">Программу комплексного развития  транспортной инфраструктуры на территории 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Нижнематренский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 сельсовет на </w:t>
      </w:r>
      <w:r w:rsidRPr="004269EF">
        <w:rPr>
          <w:rFonts w:ascii="Times New Roman" w:hAnsi="Times New Roman"/>
          <w:bCs/>
          <w:sz w:val="24"/>
          <w:szCs w:val="24"/>
          <w:lang w:eastAsia="ru-RU"/>
        </w:rPr>
        <w:t>2017-</w:t>
      </w:r>
      <w:r w:rsidRPr="00A051F9">
        <w:rPr>
          <w:rFonts w:ascii="Times New Roman" w:hAnsi="Times New Roman"/>
          <w:bCs/>
          <w:sz w:val="24"/>
          <w:szCs w:val="24"/>
          <w:lang w:eastAsia="ru-RU"/>
        </w:rPr>
        <w:t>2027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 годы </w:t>
      </w:r>
      <w:bookmarkEnd w:id="17"/>
      <w:bookmarkEnd w:id="18"/>
      <w:bookmarkEnd w:id="19"/>
      <w:bookmarkEnd w:id="20"/>
      <w:bookmarkEnd w:id="21"/>
      <w:bookmarkEnd w:id="22"/>
      <w:r w:rsidRPr="004269EF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A02358" w:rsidRDefault="00A02358" w:rsidP="0093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02358" w:rsidRPr="00932B55" w:rsidRDefault="00A02358" w:rsidP="0093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2. Р</w:t>
      </w:r>
      <w:r w:rsidRPr="00932B55">
        <w:rPr>
          <w:rFonts w:ascii="Times New Roman" w:hAnsi="Times New Roman"/>
          <w:sz w:val="24"/>
          <w:szCs w:val="24"/>
          <w:lang w:eastAsia="ar-SA"/>
        </w:rPr>
        <w:t>ешение Совета депутатов от 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932B55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932B55">
        <w:rPr>
          <w:rFonts w:ascii="Times New Roman" w:hAnsi="Times New Roman"/>
          <w:sz w:val="24"/>
          <w:szCs w:val="24"/>
          <w:lang w:eastAsia="ar-SA"/>
        </w:rPr>
        <w:t>.2017г. №9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932B55">
        <w:rPr>
          <w:rFonts w:ascii="Times New Roman" w:hAnsi="Times New Roman"/>
          <w:sz w:val="24"/>
          <w:szCs w:val="24"/>
          <w:lang w:eastAsia="ar-SA"/>
        </w:rPr>
        <w:t xml:space="preserve">-рс </w:t>
      </w:r>
      <w:r w:rsidRPr="00932B55">
        <w:rPr>
          <w:rFonts w:ascii="Times New Roman" w:hAnsi="Times New Roman"/>
          <w:sz w:val="24"/>
          <w:szCs w:val="24"/>
        </w:rPr>
        <w:t>«</w:t>
      </w:r>
      <w:r w:rsidRPr="00932B55">
        <w:rPr>
          <w:rFonts w:ascii="Times New Roman" w:hAnsi="Times New Roman"/>
          <w:sz w:val="24"/>
          <w:szCs w:val="24"/>
          <w:lang w:eastAsia="ru-RU"/>
        </w:rPr>
        <w:t xml:space="preserve">О Программе комплексного развития  систем  транспортной инфраструктуры на территории сельского поселения </w:t>
      </w:r>
      <w:r w:rsidRPr="00932B55">
        <w:rPr>
          <w:rFonts w:ascii="Times New Roman" w:hAnsi="Times New Roman"/>
          <w:bCs/>
          <w:sz w:val="24"/>
          <w:szCs w:val="24"/>
          <w:lang w:eastAsia="ru-RU"/>
        </w:rPr>
        <w:t>Нижнематренский</w:t>
      </w:r>
      <w:r w:rsidRPr="00932B55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932B5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32B5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932B55">
        <w:rPr>
          <w:rFonts w:ascii="Times New Roman" w:hAnsi="Times New Roman"/>
          <w:bCs/>
          <w:sz w:val="24"/>
          <w:szCs w:val="24"/>
          <w:lang w:eastAsia="ru-RU"/>
        </w:rPr>
        <w:t>2017-2025</w:t>
      </w:r>
      <w:r w:rsidRPr="00932B55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» считать утратившим силу.</w:t>
      </w:r>
    </w:p>
    <w:p w:rsidR="00A02358" w:rsidRPr="00932B55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4269EF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B55">
        <w:rPr>
          <w:rFonts w:ascii="Times New Roman" w:hAnsi="Times New Roman"/>
          <w:sz w:val="24"/>
          <w:szCs w:val="24"/>
          <w:lang w:eastAsia="ru-RU"/>
        </w:rPr>
        <w:t xml:space="preserve">3. </w:t>
      </w:r>
      <w:bookmarkStart w:id="23" w:name="OLE_LINK67"/>
      <w:bookmarkStart w:id="24" w:name="OLE_LINK66"/>
      <w:bookmarkStart w:id="25" w:name="OLE_LINK62"/>
      <w:r w:rsidRPr="00932B55">
        <w:rPr>
          <w:rFonts w:ascii="Times New Roman" w:hAnsi="Times New Roman"/>
          <w:sz w:val="24"/>
          <w:szCs w:val="24"/>
          <w:lang w:eastAsia="ru-RU"/>
        </w:rPr>
        <w:t>Направить</w:t>
      </w:r>
      <w:r w:rsidRPr="004269EF">
        <w:rPr>
          <w:rFonts w:ascii="Times New Roman" w:hAnsi="Times New Roman"/>
          <w:sz w:val="24"/>
          <w:szCs w:val="24"/>
          <w:lang w:eastAsia="ru-RU"/>
        </w:rPr>
        <w:t xml:space="preserve"> указанный нормативно-правовой акт главе сельского поселения для подписания и официального обнародования</w:t>
      </w:r>
      <w:bookmarkEnd w:id="23"/>
      <w:bookmarkEnd w:id="24"/>
      <w:bookmarkEnd w:id="25"/>
      <w:r w:rsidRPr="004269EF">
        <w:rPr>
          <w:rFonts w:ascii="Times New Roman" w:hAnsi="Times New Roman"/>
          <w:sz w:val="24"/>
          <w:szCs w:val="24"/>
          <w:lang w:eastAsia="ru-RU"/>
        </w:rPr>
        <w:t>.</w:t>
      </w:r>
    </w:p>
    <w:p w:rsidR="00A02358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4269EF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02358" w:rsidRPr="004269EF" w:rsidRDefault="00A02358" w:rsidP="0042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9EF">
        <w:rPr>
          <w:rFonts w:ascii="Times New Roman" w:hAnsi="Times New Roman"/>
          <w:sz w:val="24"/>
          <w:szCs w:val="24"/>
          <w:lang w:eastAsia="ru-RU"/>
        </w:rPr>
        <w:t xml:space="preserve">Нижнематренский сельсовет                                                      </w:t>
      </w:r>
      <w:proofErr w:type="spellStart"/>
      <w:r w:rsidRPr="004269EF">
        <w:rPr>
          <w:rFonts w:ascii="Times New Roman" w:hAnsi="Times New Roman"/>
          <w:sz w:val="24"/>
          <w:szCs w:val="24"/>
          <w:lang w:eastAsia="ru-RU"/>
        </w:rPr>
        <w:t>В.В.Батышкин</w:t>
      </w:r>
      <w:proofErr w:type="spellEnd"/>
      <w:r w:rsidRPr="004269E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69EF">
        <w:rPr>
          <w:rFonts w:ascii="Times New Roman" w:hAnsi="Times New Roman"/>
          <w:sz w:val="24"/>
          <w:szCs w:val="24"/>
          <w:lang w:eastAsia="ru-RU"/>
        </w:rPr>
        <w:tab/>
      </w:r>
    </w:p>
    <w:p w:rsidR="00A02358" w:rsidRDefault="00A02358" w:rsidP="004269EF">
      <w:pPr>
        <w:tabs>
          <w:tab w:val="center" w:pos="4947"/>
          <w:tab w:val="left" w:pos="81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6" w:name="_GoBack"/>
      <w:bookmarkEnd w:id="26"/>
    </w:p>
    <w:sectPr w:rsidR="00A02358" w:rsidSect="00B60B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86"/>
    <w:rsid w:val="00012F3B"/>
    <w:rsid w:val="0008168D"/>
    <w:rsid w:val="000A600E"/>
    <w:rsid w:val="000B2A4D"/>
    <w:rsid w:val="000C7AC6"/>
    <w:rsid w:val="001A7381"/>
    <w:rsid w:val="001D3CB1"/>
    <w:rsid w:val="0022150A"/>
    <w:rsid w:val="0026790D"/>
    <w:rsid w:val="002B1C9E"/>
    <w:rsid w:val="002C1B64"/>
    <w:rsid w:val="002D4A89"/>
    <w:rsid w:val="002E6EFD"/>
    <w:rsid w:val="002E7857"/>
    <w:rsid w:val="002F2894"/>
    <w:rsid w:val="003141DA"/>
    <w:rsid w:val="00346B86"/>
    <w:rsid w:val="0035107F"/>
    <w:rsid w:val="00387D89"/>
    <w:rsid w:val="0040276B"/>
    <w:rsid w:val="004209A7"/>
    <w:rsid w:val="004269EF"/>
    <w:rsid w:val="004452BC"/>
    <w:rsid w:val="00480C33"/>
    <w:rsid w:val="00485710"/>
    <w:rsid w:val="00493AED"/>
    <w:rsid w:val="004A4453"/>
    <w:rsid w:val="004C5DB7"/>
    <w:rsid w:val="004C6785"/>
    <w:rsid w:val="005078EE"/>
    <w:rsid w:val="0051404B"/>
    <w:rsid w:val="00526517"/>
    <w:rsid w:val="00543004"/>
    <w:rsid w:val="00572537"/>
    <w:rsid w:val="0057523D"/>
    <w:rsid w:val="005D33A2"/>
    <w:rsid w:val="00611B1A"/>
    <w:rsid w:val="00655004"/>
    <w:rsid w:val="006B2766"/>
    <w:rsid w:val="006D1257"/>
    <w:rsid w:val="006D638A"/>
    <w:rsid w:val="006E7309"/>
    <w:rsid w:val="007145CE"/>
    <w:rsid w:val="00731A39"/>
    <w:rsid w:val="007A6EB7"/>
    <w:rsid w:val="007C5EAE"/>
    <w:rsid w:val="007D06BA"/>
    <w:rsid w:val="007D26AE"/>
    <w:rsid w:val="007D6AAD"/>
    <w:rsid w:val="007E631E"/>
    <w:rsid w:val="00860F8E"/>
    <w:rsid w:val="009143D6"/>
    <w:rsid w:val="00920C15"/>
    <w:rsid w:val="009325ED"/>
    <w:rsid w:val="00932B55"/>
    <w:rsid w:val="009846B5"/>
    <w:rsid w:val="009A18AA"/>
    <w:rsid w:val="00A017C6"/>
    <w:rsid w:val="00A02358"/>
    <w:rsid w:val="00A051F9"/>
    <w:rsid w:val="00A06685"/>
    <w:rsid w:val="00A25AE6"/>
    <w:rsid w:val="00A26A04"/>
    <w:rsid w:val="00A372FB"/>
    <w:rsid w:val="00A40D8D"/>
    <w:rsid w:val="00A77DCD"/>
    <w:rsid w:val="00AA2E31"/>
    <w:rsid w:val="00AA7E15"/>
    <w:rsid w:val="00AE4149"/>
    <w:rsid w:val="00B07C2B"/>
    <w:rsid w:val="00B525E1"/>
    <w:rsid w:val="00B60B09"/>
    <w:rsid w:val="00B64475"/>
    <w:rsid w:val="00B7360D"/>
    <w:rsid w:val="00BC0A71"/>
    <w:rsid w:val="00BC4751"/>
    <w:rsid w:val="00BD22A2"/>
    <w:rsid w:val="00C02E78"/>
    <w:rsid w:val="00C30425"/>
    <w:rsid w:val="00CA05C0"/>
    <w:rsid w:val="00CA430B"/>
    <w:rsid w:val="00CC3E98"/>
    <w:rsid w:val="00D00B5F"/>
    <w:rsid w:val="00D402AE"/>
    <w:rsid w:val="00D44739"/>
    <w:rsid w:val="00D55F7F"/>
    <w:rsid w:val="00D7405B"/>
    <w:rsid w:val="00DC1200"/>
    <w:rsid w:val="00DC4D3B"/>
    <w:rsid w:val="00E437F4"/>
    <w:rsid w:val="00EE7DC3"/>
    <w:rsid w:val="00F64673"/>
    <w:rsid w:val="00F95830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6B86"/>
    <w:pPr>
      <w:spacing w:after="150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346B86"/>
    <w:pPr>
      <w:spacing w:after="150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346B86"/>
    <w:pPr>
      <w:spacing w:after="150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346B86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346B86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346B86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B86"/>
    <w:rPr>
      <w:rFonts w:ascii="Tahoma" w:hAnsi="Tahoma"/>
      <w:color w:val="2E3432"/>
      <w:kern w:val="36"/>
      <w:sz w:val="38"/>
      <w:lang w:eastAsia="ru-RU"/>
    </w:rPr>
  </w:style>
  <w:style w:type="character" w:customStyle="1" w:styleId="20">
    <w:name w:val="Заголовок 2 Знак"/>
    <w:link w:val="2"/>
    <w:uiPriority w:val="99"/>
    <w:locked/>
    <w:rsid w:val="00346B86"/>
    <w:rPr>
      <w:rFonts w:ascii="Tahoma" w:hAnsi="Tahoma"/>
      <w:sz w:val="34"/>
      <w:lang w:eastAsia="ru-RU"/>
    </w:rPr>
  </w:style>
  <w:style w:type="character" w:customStyle="1" w:styleId="30">
    <w:name w:val="Заголовок 3 Знак"/>
    <w:link w:val="3"/>
    <w:uiPriority w:val="99"/>
    <w:locked/>
    <w:rsid w:val="00346B86"/>
    <w:rPr>
      <w:rFonts w:ascii="Tahoma" w:hAnsi="Tahoma"/>
      <w:sz w:val="29"/>
      <w:lang w:eastAsia="ru-RU"/>
    </w:rPr>
  </w:style>
  <w:style w:type="character" w:customStyle="1" w:styleId="40">
    <w:name w:val="Заголовок 4 Знак"/>
    <w:link w:val="4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46B86"/>
    <w:rPr>
      <w:rFonts w:ascii="Tahoma" w:hAnsi="Tahoma"/>
      <w:b/>
      <w:sz w:val="24"/>
      <w:lang w:eastAsia="ru-RU"/>
    </w:rPr>
  </w:style>
  <w:style w:type="character" w:styleId="a3">
    <w:name w:val="Hyperlink"/>
    <w:uiPriority w:val="99"/>
    <w:semiHidden/>
    <w:rsid w:val="00346B86"/>
    <w:rPr>
      <w:rFonts w:cs="Times New Roman"/>
      <w:color w:val="A75E2E"/>
      <w:u w:val="single"/>
    </w:rPr>
  </w:style>
  <w:style w:type="character" w:styleId="a4">
    <w:name w:val="FollowedHyperlink"/>
    <w:uiPriority w:val="99"/>
    <w:semiHidden/>
    <w:rsid w:val="00346B86"/>
    <w:rPr>
      <w:rFonts w:cs="Times New Roman"/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rsid w:val="0034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46B86"/>
    <w:rPr>
      <w:rFonts w:ascii="Courier New" w:hAnsi="Courier New"/>
      <w:sz w:val="20"/>
      <w:lang w:eastAsia="ru-RU"/>
    </w:rPr>
  </w:style>
  <w:style w:type="paragraph" w:styleId="a5">
    <w:name w:val="Normal (Web)"/>
    <w:basedOn w:val="a"/>
    <w:uiPriority w:val="99"/>
    <w:semiHidden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cer">
    <w:name w:val="space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lear">
    <w:name w:val="clea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idden">
    <w:name w:val="hidd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xb">
    <w:name w:val="box_b"/>
    <w:basedOn w:val="a"/>
    <w:uiPriority w:val="99"/>
    <w:rsid w:val="00346B86"/>
    <w:pPr>
      <w:shd w:val="clear" w:color="auto" w:fill="FFFFFF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inner">
    <w:name w:val="box_b_inner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top">
    <w:name w:val="box_b_top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bottom">
    <w:name w:val="box_b_bottom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content">
    <w:name w:val="box_b_content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">
    <w:name w:val="box_r"/>
    <w:basedOn w:val="a"/>
    <w:uiPriority w:val="99"/>
    <w:rsid w:val="00346B86"/>
    <w:pPr>
      <w:shd w:val="clear" w:color="auto" w:fill="F2F3E0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top">
    <w:name w:val="box_r_to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bottom">
    <w:name w:val="box_r_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content">
    <w:name w:val="box_r_cont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region">
    <w:name w:val="form_reg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enu">
    <w:name w:val="right_menu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">
    <w:name w:val="status"/>
    <w:basedOn w:val="a"/>
    <w:uiPriority w:val="99"/>
    <w:rsid w:val="00346B86"/>
    <w:pPr>
      <w:spacing w:after="270" w:line="360" w:lineRule="atLeast"/>
    </w:pPr>
    <w:rPr>
      <w:rFonts w:ascii="Arial" w:eastAsia="Times New Roman" w:hAnsi="Arial" w:cs="Arial"/>
      <w:lang w:eastAsia="ru-RU"/>
    </w:rPr>
  </w:style>
  <w:style w:type="paragraph" w:customStyle="1" w:styleId="errorreport">
    <w:name w:val="error_report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uiPriority w:val="99"/>
    <w:rsid w:val="00346B86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/>
      <w:jc w:val="center"/>
    </w:pPr>
    <w:rPr>
      <w:rFonts w:ascii="Times New Roman" w:eastAsia="Times New Roman" w:hAnsi="Times New Roman"/>
      <w:color w:val="008000"/>
      <w:sz w:val="15"/>
      <w:szCs w:val="15"/>
      <w:lang w:eastAsia="ru-RU"/>
    </w:rPr>
  </w:style>
  <w:style w:type="paragraph" w:customStyle="1" w:styleId="calendblank">
    <w:name w:val="calend_blank"/>
    <w:basedOn w:val="a"/>
    <w:uiPriority w:val="99"/>
    <w:rsid w:val="00346B86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client">
    <w:name w:val="calend_client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_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_right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middle">
    <w:name w:val="v_middle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bx-wrap">
    <w:name w:val="chbx-wrap"/>
    <w:basedOn w:val="a"/>
    <w:uiPriority w:val="99"/>
    <w:rsid w:val="00346B8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">
    <w:name w:val="top_links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bottomlinks">
    <w:name w:val="bottom_links"/>
    <w:basedOn w:val="a"/>
    <w:uiPriority w:val="99"/>
    <w:rsid w:val="00346B86"/>
    <w:pPr>
      <w:spacing w:before="345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s">
    <w:name w:val="main_links"/>
    <w:basedOn w:val="a"/>
    <w:uiPriority w:val="99"/>
    <w:rsid w:val="00346B86"/>
    <w:pPr>
      <w:spacing w:before="90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">
    <w:name w:val="news"/>
    <w:basedOn w:val="a"/>
    <w:uiPriority w:val="99"/>
    <w:rsid w:val="00346B86"/>
    <w:pPr>
      <w:spacing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menu">
    <w:name w:val="switch_menu"/>
    <w:basedOn w:val="a"/>
    <w:uiPriority w:val="99"/>
    <w:rsid w:val="00346B86"/>
    <w:pPr>
      <w:spacing w:before="105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ng">
    <w:name w:val="editing"/>
    <w:basedOn w:val="a"/>
    <w:uiPriority w:val="99"/>
    <w:rsid w:val="00346B86"/>
    <w:pPr>
      <w:shd w:val="clear" w:color="auto" w:fill="F2F3E0"/>
      <w:spacing w:before="300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oplinks">
    <w:name w:val="doc_top_links"/>
    <w:basedOn w:val="a"/>
    <w:uiPriority w:val="99"/>
    <w:rsid w:val="00346B86"/>
    <w:pPr>
      <w:spacing w:after="30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docbody">
    <w:name w:val="doc_body"/>
    <w:basedOn w:val="a"/>
    <w:uiPriority w:val="99"/>
    <w:rsid w:val="00346B86"/>
    <w:pPr>
      <w:pBdr>
        <w:top w:val="dashed" w:sz="6" w:space="30" w:color="AAA89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">
    <w:name w:val="ful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pad">
    <w:name w:val="extpa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resultswrapper">
    <w:name w:val="search_results_wrapper"/>
    <w:basedOn w:val="a"/>
    <w:uiPriority w:val="99"/>
    <w:rsid w:val="00346B86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tbl">
    <w:name w:val="date-tb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opics">
    <w:name w:val="table_topic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">
    <w:name w:val="topics"/>
    <w:basedOn w:val="a"/>
    <w:uiPriority w:val="99"/>
    <w:rsid w:val="00346B8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ico">
    <w:name w:val="card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dopico">
    <w:name w:val="card_dop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3">
    <w:name w:val="h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uiPriority w:val="99"/>
    <w:rsid w:val="00346B86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ver">
    <w:name w:val="over"/>
    <w:basedOn w:val="a"/>
    <w:uiPriority w:val="99"/>
    <w:rsid w:val="00346B86"/>
    <w:pPr>
      <w:shd w:val="clear" w:color="auto" w:fill="FFFFFF"/>
      <w:spacing w:after="0" w:line="1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uiPriority w:val="99"/>
    <w:rsid w:val="00346B86"/>
    <w:pPr>
      <w:spacing w:after="0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">
    <w:name w:val="r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">
    <w:name w:val="img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ild">
    <w:name w:val="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">
    <w:name w:val="item_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">
    <w:name w:val="v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">
    <w:name w:val="butt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">
    <w:name w:val="current-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">
    <w:name w:val="fie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">
    <w:name w:val="radio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">
    <w:name w:val="item_curr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">
    <w:name w:val="list_ite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title">
    <w:name w:val="td_tit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">
    <w:name w:val="input_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">
    <w:name w:val="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">
    <w:name w:val="mun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">
    <w:name w:val="place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">
    <w:name w:val="jur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elect">
    <w:name w:val="link_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">
    <w:name w:val="topics_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">
    <w:name w:val="requisiti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1">
    <w:name w:val="t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bertka">
    <w:name w:val="obertk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">
    <w:name w:val="td_pi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">
    <w:name w:val="para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">
    <w:name w:val="hidelin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">
    <w:name w:val="promp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image">
    <w:name w:val="button_imag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">
    <w:name w:val="mandato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">
    <w:name w:val="search_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">
    <w:name w:val="rb_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">
    <w:name w:val="rb_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">
    <w:name w:val="rb_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">
    <w:name w:val="rb_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">
    <w:name w:val="c_are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">
    <w:name w:val="rb_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">
    <w:name w:val="ws"/>
    <w:uiPriority w:val="99"/>
    <w:rsid w:val="00346B86"/>
  </w:style>
  <w:style w:type="paragraph" w:customStyle="1" w:styleId="vr1">
    <w:name w:val="vr1"/>
    <w:basedOn w:val="a"/>
    <w:uiPriority w:val="99"/>
    <w:rsid w:val="00346B86"/>
    <w:pPr>
      <w:spacing w:after="0" w:line="240" w:lineRule="auto"/>
      <w:ind w:left="120" w:right="120"/>
    </w:pPr>
    <w:rPr>
      <w:rFonts w:ascii="Times New Roman" w:eastAsia="Times New Roman" w:hAnsi="Times New Roman"/>
      <w:color w:val="B5B19B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2">
    <w:name w:val="vr2"/>
    <w:basedOn w:val="a"/>
    <w:uiPriority w:val="99"/>
    <w:rsid w:val="00346B86"/>
    <w:pPr>
      <w:spacing w:after="0" w:line="240" w:lineRule="auto"/>
      <w:ind w:left="195" w:right="165"/>
    </w:pPr>
    <w:rPr>
      <w:rFonts w:ascii="Times New Roman" w:eastAsia="Times New Roman" w:hAnsi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uiPriority w:val="99"/>
    <w:rsid w:val="00346B86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1">
    <w:name w:val="img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uiPriority w:val="99"/>
    <w:rsid w:val="00346B86"/>
    <w:pPr>
      <w:spacing w:after="135" w:line="264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hild1">
    <w:name w:val="chil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1">
    <w:name w:val="item_child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3">
    <w:name w:val="v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title3">
    <w:name w:val="title3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wrap1">
    <w:name w:val="wrap1"/>
    <w:basedOn w:val="a"/>
    <w:uiPriority w:val="99"/>
    <w:rsid w:val="00346B86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1">
    <w:name w:val="c_area1"/>
    <w:basedOn w:val="a"/>
    <w:uiPriority w:val="99"/>
    <w:rsid w:val="00346B86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1">
    <w:name w:val="button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1">
    <w:name w:val="current-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1">
    <w:name w:val="box_r1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1">
    <w:name w:val="top_links1"/>
    <w:basedOn w:val="a"/>
    <w:uiPriority w:val="99"/>
    <w:rsid w:val="00346B86"/>
    <w:pPr>
      <w:spacing w:after="225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item2">
    <w:name w:val="item2"/>
    <w:basedOn w:val="a"/>
    <w:uiPriority w:val="99"/>
    <w:rsid w:val="00346B86"/>
    <w:pPr>
      <w:spacing w:after="210" w:line="32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93939"/>
      <w:lang w:eastAsia="ru-RU"/>
    </w:rPr>
  </w:style>
  <w:style w:type="paragraph" w:customStyle="1" w:styleId="question1">
    <w:name w:val="question1"/>
    <w:basedOn w:val="a"/>
    <w:uiPriority w:val="99"/>
    <w:rsid w:val="00346B86"/>
    <w:pPr>
      <w:spacing w:after="21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1">
    <w:name w:val="answers1"/>
    <w:basedOn w:val="a"/>
    <w:uiPriority w:val="99"/>
    <w:rsid w:val="00346B86"/>
    <w:pPr>
      <w:spacing w:before="195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1">
    <w:name w:val="field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1">
    <w:name w:val="radio_check1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1">
    <w:name w:val="bottom1"/>
    <w:basedOn w:val="a"/>
    <w:uiPriority w:val="99"/>
    <w:rsid w:val="00346B86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3">
    <w:name w:val="sel3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1">
    <w:name w:val="item_current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1">
    <w:name w:val="list_item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3">
    <w:name w:val="item3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uiPriority w:val="99"/>
    <w:rsid w:val="00346B86"/>
    <w:pPr>
      <w:shd w:val="clear" w:color="auto" w:fill="F2F3E0"/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1">
    <w:name w:val="hr1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2">
    <w:name w:val="bottom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1">
    <w:name w:val="input1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1">
    <w:name w:val="input_date1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1">
    <w:name w:val="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1">
    <w:name w:val="mun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1">
    <w:name w:val="place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1">
    <w:name w:val="jur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1">
    <w:name w:val="ws1"/>
    <w:uiPriority w:val="99"/>
    <w:rsid w:val="00346B86"/>
  </w:style>
  <w:style w:type="paragraph" w:customStyle="1" w:styleId="linkselect1">
    <w:name w:val="link_select1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2">
    <w:name w:val="input2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3">
    <w:name w:val="bottom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1">
    <w:name w:val="topics_item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4">
    <w:name w:val="se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4">
    <w:name w:val="item4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1">
    <w:name w:val="requisitions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2">
    <w:name w:val="hr2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d11">
    <w:name w:val="td1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1">
    <w:name w:val="td_pic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1">
    <w:name w:val="params1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1">
    <w:name w:val="hidelin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3">
    <w:name w:val="input3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1">
    <w:name w:val="prompt1"/>
    <w:basedOn w:val="a"/>
    <w:uiPriority w:val="99"/>
    <w:rsid w:val="00346B86"/>
    <w:pPr>
      <w:shd w:val="clear" w:color="auto" w:fill="FFFFFF"/>
      <w:spacing w:before="60" w:after="0" w:line="240" w:lineRule="auto"/>
      <w:ind w:left="-1950"/>
    </w:pPr>
    <w:rPr>
      <w:rFonts w:ascii="Times New Roman" w:eastAsia="Times New Roman" w:hAnsi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uttonimage1">
    <w:name w:val="button_image1"/>
    <w:basedOn w:val="a"/>
    <w:uiPriority w:val="99"/>
    <w:rsid w:val="00346B86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dtitle2">
    <w:name w:val="td_title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4">
    <w:name w:val="input4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2">
    <w:name w:val="input_date2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346B86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2">
    <w:name w:val="field2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2">
    <w:name w:val="radio_check2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5">
    <w:name w:val="bottom5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46B86"/>
    <w:pPr>
      <w:spacing w:after="0" w:line="240" w:lineRule="auto"/>
      <w:ind w:right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1">
    <w:name w:val="mandato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6">
    <w:name w:val="input6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6">
    <w:name w:val="bottom6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ottom7">
    <w:name w:val="bottom7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vanish/>
      <w:lang w:eastAsia="ru-RU"/>
    </w:rPr>
  </w:style>
  <w:style w:type="paragraph" w:customStyle="1" w:styleId="docsearchresult1">
    <w:name w:val="doc_search_result1"/>
    <w:basedOn w:val="a"/>
    <w:uiPriority w:val="99"/>
    <w:rsid w:val="00346B86"/>
    <w:pPr>
      <w:spacing w:before="4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1">
    <w:name w:val="search_inf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1">
    <w:name w:val="rb_c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1">
    <w:name w:val="rb_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1">
    <w:name w:val="rb_b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1">
    <w:name w:val="rb_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1">
    <w:name w:val="rb_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2">
    <w:name w:val="rb_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2">
    <w:name w:val="rb_c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2">
    <w:name w:val="rb_r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3">
    <w:name w:val="rb_l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3">
    <w:name w:val="rb_c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3">
    <w:name w:val="rb_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4">
    <w:name w:val="rb_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4">
    <w:name w:val="rb_r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346B86"/>
    <w:pPr>
      <w:shd w:val="clear" w:color="auto" w:fill="EFF0E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uiPriority w:val="99"/>
    <w:rsid w:val="00346B86"/>
  </w:style>
  <w:style w:type="character" w:customStyle="1" w:styleId="strongemphasis">
    <w:name w:val="strongemphasis"/>
    <w:uiPriority w:val="99"/>
    <w:rsid w:val="00346B86"/>
  </w:style>
  <w:style w:type="character" w:customStyle="1" w:styleId="s1">
    <w:name w:val="s1"/>
    <w:uiPriority w:val="99"/>
    <w:rsid w:val="007145CE"/>
    <w:rPr>
      <w:rFonts w:cs="Times New Roman"/>
    </w:rPr>
  </w:style>
  <w:style w:type="paragraph" w:customStyle="1" w:styleId="p8">
    <w:name w:val="p8"/>
    <w:basedOn w:val="a"/>
    <w:uiPriority w:val="99"/>
    <w:rsid w:val="00714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7145CE"/>
    <w:rPr>
      <w:rFonts w:cs="Times New Roman"/>
    </w:rPr>
  </w:style>
  <w:style w:type="paragraph" w:customStyle="1" w:styleId="p14">
    <w:name w:val="p14"/>
    <w:basedOn w:val="a"/>
    <w:uiPriority w:val="99"/>
    <w:rsid w:val="006D1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920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7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Ya Blondinko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Елена Булгакова</dc:creator>
  <cp:keywords/>
  <dc:description/>
  <cp:lastModifiedBy>User</cp:lastModifiedBy>
  <cp:revision>10</cp:revision>
  <cp:lastPrinted>2017-12-06T06:44:00Z</cp:lastPrinted>
  <dcterms:created xsi:type="dcterms:W3CDTF">2017-12-05T11:59:00Z</dcterms:created>
  <dcterms:modified xsi:type="dcterms:W3CDTF">2020-02-07T07:04:00Z</dcterms:modified>
</cp:coreProperties>
</file>